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023" w:rsidRPr="004E4F1F" w:rsidRDefault="00F36424" w:rsidP="00F36424">
      <w:pPr>
        <w:rPr>
          <w:sz w:val="24"/>
          <w:lang w:val="ga-IE"/>
        </w:rPr>
      </w:pPr>
      <w:r w:rsidRPr="004E4F1F">
        <w:rPr>
          <w:rFonts w:ascii="Times New Roman" w:hAnsi="Times New Roman" w:cs="Times New Roman"/>
          <w:sz w:val="24"/>
          <w:lang w:val="ga-IE"/>
        </w:rPr>
        <w:t>Dear 4th Class,</w:t>
      </w:r>
      <w:r w:rsidRPr="004E4F1F">
        <w:rPr>
          <w:sz w:val="24"/>
          <w:lang w:val="ga-IE"/>
        </w:rPr>
        <w:t xml:space="preserve"> </w:t>
      </w:r>
      <w:r w:rsidR="00A01023" w:rsidRPr="004E4F1F">
        <w:rPr>
          <w:noProof/>
          <w:sz w:val="24"/>
          <w:lang w:val="en-GB" w:eastAsia="en-GB"/>
        </w:rPr>
        <w:drawing>
          <wp:inline distT="0" distB="0" distL="0" distR="0" wp14:anchorId="7B71DCE0" wp14:editId="5A338452">
            <wp:extent cx="3648360" cy="139827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498" cy="14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24" w:rsidRPr="004E4F1F" w:rsidRDefault="00F36424" w:rsidP="00F36424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  <w:r w:rsidRPr="004E4F1F">
        <w:rPr>
          <w:rFonts w:ascii="Times New Roman" w:hAnsi="Times New Roman" w:cs="Times New Roman"/>
          <w:sz w:val="24"/>
          <w:lang w:val="en-GB"/>
        </w:rPr>
        <w:t xml:space="preserve">I hope you and your family are safe and well this week. Last week was Sports Week and I hope you used this chance to get outside and get active. I hope you enjoyed it. I am sure you will agree that the sports videos on the school website were brilliant. </w:t>
      </w:r>
    </w:p>
    <w:p w:rsidR="00F36424" w:rsidRPr="004E4F1F" w:rsidRDefault="00F36424" w:rsidP="00F36424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  <w:r w:rsidRPr="004E4F1F">
        <w:rPr>
          <w:rFonts w:ascii="Times New Roman" w:hAnsi="Times New Roman" w:cs="Times New Roman"/>
          <w:sz w:val="24"/>
          <w:lang w:val="en-GB"/>
        </w:rPr>
        <w:t>It was so lovely to see you all again last week on our Weekly Zoom Assembly. I enjoyed catching up with you and hearing what you were up to during Sports Week. I would like to commend you on your wonderful behaviour during the meeting. Details of the next zoom call will be sent to your parents in the coming days. I am looking forward to it already.</w:t>
      </w:r>
    </w:p>
    <w:p w:rsidR="00F36424" w:rsidRPr="004E4F1F" w:rsidRDefault="00F36424" w:rsidP="00F36424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  <w:r w:rsidRPr="004E4F1F">
        <w:rPr>
          <w:rFonts w:ascii="Times New Roman" w:hAnsi="Times New Roman" w:cs="Times New Roman"/>
          <w:sz w:val="24"/>
          <w:lang w:val="en-GB"/>
        </w:rPr>
        <w:t>You</w:t>
      </w:r>
      <w:r w:rsidR="00FB39BD">
        <w:rPr>
          <w:rFonts w:ascii="Times New Roman" w:hAnsi="Times New Roman" w:cs="Times New Roman"/>
          <w:sz w:val="24"/>
          <w:lang w:val="en-GB"/>
        </w:rPr>
        <w:t>r</w:t>
      </w:r>
      <w:r w:rsidRPr="004E4F1F">
        <w:rPr>
          <w:rFonts w:ascii="Times New Roman" w:hAnsi="Times New Roman" w:cs="Times New Roman"/>
          <w:sz w:val="24"/>
          <w:lang w:val="en-GB"/>
        </w:rPr>
        <w:t xml:space="preserve"> parents</w:t>
      </w:r>
      <w:r w:rsidR="00FB39BD">
        <w:rPr>
          <w:rFonts w:ascii="Times New Roman" w:hAnsi="Times New Roman" w:cs="Times New Roman"/>
          <w:sz w:val="24"/>
          <w:lang w:val="en-GB"/>
        </w:rPr>
        <w:t>/guardians</w:t>
      </w:r>
      <w:r w:rsidRPr="004E4F1F">
        <w:rPr>
          <w:rFonts w:ascii="Times New Roman" w:hAnsi="Times New Roman" w:cs="Times New Roman"/>
          <w:sz w:val="24"/>
          <w:lang w:val="en-GB"/>
        </w:rPr>
        <w:t xml:space="preserve"> are invited in</w:t>
      </w:r>
      <w:r w:rsidR="00F43517" w:rsidRPr="004E4F1F">
        <w:rPr>
          <w:rFonts w:ascii="Times New Roman" w:hAnsi="Times New Roman" w:cs="Times New Roman"/>
          <w:sz w:val="24"/>
          <w:lang w:val="en-GB"/>
        </w:rPr>
        <w:t>to the schoo</w:t>
      </w:r>
      <w:r w:rsidR="00FE5D6A" w:rsidRPr="004E4F1F">
        <w:rPr>
          <w:rFonts w:ascii="Times New Roman" w:hAnsi="Times New Roman" w:cs="Times New Roman"/>
          <w:sz w:val="24"/>
          <w:lang w:val="en-GB"/>
        </w:rPr>
        <w:t xml:space="preserve">l </w:t>
      </w:r>
      <w:r w:rsidR="00FE5D6A" w:rsidRPr="004E4F1F">
        <w:rPr>
          <w:rFonts w:ascii="Times New Roman" w:hAnsi="Times New Roman" w:cs="Times New Roman"/>
          <w:b/>
          <w:sz w:val="24"/>
          <w:lang w:val="en-GB"/>
        </w:rPr>
        <w:t>this</w:t>
      </w:r>
      <w:r w:rsidR="00F43517" w:rsidRPr="004E4F1F">
        <w:rPr>
          <w:rFonts w:ascii="Times New Roman" w:hAnsi="Times New Roman" w:cs="Times New Roman"/>
          <w:b/>
          <w:sz w:val="24"/>
          <w:lang w:val="en-GB"/>
        </w:rPr>
        <w:t xml:space="preserve"> Tuesday at 11pm</w:t>
      </w:r>
      <w:r w:rsidRPr="004E4F1F">
        <w:rPr>
          <w:rFonts w:ascii="Times New Roman" w:hAnsi="Times New Roman" w:cs="Times New Roman"/>
          <w:sz w:val="24"/>
          <w:lang w:val="en-GB"/>
        </w:rPr>
        <w:t xml:space="preserve"> to collect and return books/belongings etc. </w:t>
      </w:r>
      <w:r w:rsidR="004E4F1F" w:rsidRPr="004E4F1F">
        <w:rPr>
          <w:rFonts w:ascii="Times New Roman" w:hAnsi="Times New Roman" w:cs="Times New Roman"/>
          <w:sz w:val="24"/>
          <w:lang w:val="en-GB"/>
        </w:rPr>
        <w:t xml:space="preserve">Please bring back your ‘Read at Home’ </w:t>
      </w:r>
      <w:r w:rsidR="00D752F6">
        <w:rPr>
          <w:rFonts w:ascii="Times New Roman" w:hAnsi="Times New Roman" w:cs="Times New Roman"/>
          <w:sz w:val="24"/>
          <w:lang w:val="en-GB"/>
        </w:rPr>
        <w:t>and ‘</w:t>
      </w:r>
      <w:r w:rsidR="000121A9">
        <w:rPr>
          <w:rFonts w:ascii="Times New Roman" w:hAnsi="Times New Roman" w:cs="Times New Roman"/>
          <w:sz w:val="24"/>
          <w:lang w:val="en-GB"/>
        </w:rPr>
        <w:t>Big Cat</w:t>
      </w:r>
      <w:r w:rsidR="00D752F6">
        <w:rPr>
          <w:rFonts w:ascii="Times New Roman" w:hAnsi="Times New Roman" w:cs="Times New Roman"/>
          <w:sz w:val="24"/>
          <w:lang w:val="en-GB"/>
        </w:rPr>
        <w:t xml:space="preserve">’ </w:t>
      </w:r>
      <w:r w:rsidR="004E4F1F" w:rsidRPr="004E4F1F">
        <w:rPr>
          <w:rFonts w:ascii="Times New Roman" w:hAnsi="Times New Roman" w:cs="Times New Roman"/>
          <w:sz w:val="24"/>
          <w:lang w:val="en-GB"/>
        </w:rPr>
        <w:t>reader</w:t>
      </w:r>
      <w:r w:rsidR="00D752F6">
        <w:rPr>
          <w:rFonts w:ascii="Times New Roman" w:hAnsi="Times New Roman" w:cs="Times New Roman"/>
          <w:sz w:val="24"/>
          <w:lang w:val="en-GB"/>
        </w:rPr>
        <w:t>s and anything else that belongs to the school</w:t>
      </w:r>
      <w:r w:rsidR="004E4F1F" w:rsidRPr="004E4F1F">
        <w:rPr>
          <w:rFonts w:ascii="Times New Roman" w:hAnsi="Times New Roman" w:cs="Times New Roman"/>
          <w:sz w:val="24"/>
          <w:lang w:val="en-GB"/>
        </w:rPr>
        <w:t xml:space="preserve">. </w:t>
      </w:r>
      <w:r w:rsidRPr="004E4F1F">
        <w:rPr>
          <w:rFonts w:ascii="Times New Roman" w:hAnsi="Times New Roman" w:cs="Times New Roman"/>
          <w:sz w:val="24"/>
          <w:lang w:val="en-GB"/>
        </w:rPr>
        <w:t>Your parent/guardian will also receive your booklist and this may</w:t>
      </w:r>
      <w:r w:rsidRPr="004E4F1F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4E4F1F">
        <w:rPr>
          <w:rFonts w:ascii="Times New Roman" w:hAnsi="Times New Roman" w:cs="Times New Roman"/>
          <w:sz w:val="24"/>
          <w:lang w:val="en-GB"/>
        </w:rPr>
        <w:t xml:space="preserve">include details of the name of your teacher for next year. </w:t>
      </w:r>
    </w:p>
    <w:p w:rsidR="00F36424" w:rsidRDefault="00F36424" w:rsidP="00F36424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  <w:r w:rsidRPr="004E4F1F">
        <w:rPr>
          <w:rFonts w:ascii="Times New Roman" w:hAnsi="Times New Roman" w:cs="Times New Roman"/>
          <w:sz w:val="24"/>
          <w:lang w:val="en-GB"/>
        </w:rPr>
        <w:t xml:space="preserve">Please continue to send the work you are most proud of to </w:t>
      </w:r>
      <w:r w:rsidRPr="004E4F1F">
        <w:rPr>
          <w:rStyle w:val="Hyperlink"/>
          <w:rFonts w:ascii="Times New Roman" w:hAnsi="Times New Roman" w:cs="Times New Roman"/>
          <w:sz w:val="24"/>
          <w:lang w:val="en-GB"/>
        </w:rPr>
        <w:t>mssmith@scoilchoca.ie</w:t>
      </w:r>
      <w:r w:rsidRPr="004E4F1F">
        <w:rPr>
          <w:rFonts w:ascii="Times New Roman" w:hAnsi="Times New Roman" w:cs="Times New Roman"/>
          <w:sz w:val="24"/>
          <w:lang w:val="en-GB"/>
        </w:rPr>
        <w:t xml:space="preserve"> </w:t>
      </w:r>
    </w:p>
    <w:p w:rsidR="000121A9" w:rsidRDefault="000121A9" w:rsidP="00F36424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 xml:space="preserve">Take care, </w:t>
      </w:r>
    </w:p>
    <w:p w:rsidR="000121A9" w:rsidRPr="004E4F1F" w:rsidRDefault="000121A9" w:rsidP="00F36424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 xml:space="preserve">Ms. Smith </w:t>
      </w:r>
    </w:p>
    <w:p w:rsidR="00F36424" w:rsidRPr="004E4F1F" w:rsidRDefault="00F36424" w:rsidP="00A413A5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</w:p>
    <w:p w:rsidR="00F36424" w:rsidRPr="004E4F1F" w:rsidRDefault="00F36424" w:rsidP="00A413A5">
      <w:pPr>
        <w:spacing w:line="240" w:lineRule="auto"/>
        <w:rPr>
          <w:rFonts w:ascii="Times New Roman" w:hAnsi="Times New Roman" w:cs="Times New Roman"/>
          <w:sz w:val="24"/>
          <w:lang w:val="en-GB"/>
        </w:rPr>
      </w:pPr>
      <w:r w:rsidRPr="004E4F1F">
        <w:rPr>
          <w:rFonts w:ascii="Times New Roman" w:hAnsi="Times New Roman" w:cs="Times New Roman"/>
          <w:sz w:val="24"/>
          <w:lang w:val="en-GB"/>
        </w:rPr>
        <w:t xml:space="preserve">Wishing Fiona Matthews and Ruby Brady a very Happy Birthday </w:t>
      </w:r>
      <w:r w:rsidRPr="004E4F1F">
        <w:rPr>
          <w:rFonts w:ascii="Times New Roman" w:hAnsi="Times New Roman" w:cs="Times New Roman"/>
          <w:sz w:val="24"/>
          <w:lang w:val="en-GB"/>
        </w:rPr>
        <w:sym w:font="Wingdings" w:char="F04A"/>
      </w:r>
    </w:p>
    <w:p w:rsidR="00FC6625" w:rsidRDefault="00FC6625" w:rsidP="00A413A5">
      <w:pPr>
        <w:spacing w:line="240" w:lineRule="auto"/>
        <w:rPr>
          <w:rFonts w:ascii="Times New Roman" w:hAnsi="Times New Roman" w:cs="Times New Roman"/>
          <w:sz w:val="28"/>
          <w:szCs w:val="28"/>
          <w:lang w:val="en-GB"/>
        </w:rPr>
      </w:pPr>
    </w:p>
    <w:p w:rsidR="004E4F1F" w:rsidRDefault="00F36424" w:rsidP="00E34ACA">
      <w:pPr>
        <w:spacing w:line="240" w:lineRule="auto"/>
        <w:rPr>
          <w:noProof/>
          <w:lang w:val="en-GB" w:eastAsia="en-GB"/>
        </w:rPr>
      </w:pPr>
      <w:r>
        <w:rPr>
          <w:rFonts w:ascii="Times New Roman" w:hAnsi="Times New Roman" w:cs="Times New Roman"/>
          <w:sz w:val="28"/>
          <w:szCs w:val="28"/>
          <w:lang w:val="ga-IE"/>
        </w:rPr>
        <w:t xml:space="preserve"> </w:t>
      </w:r>
      <w:r w:rsidR="009E575C">
        <w:rPr>
          <w:rFonts w:ascii="Times New Roman" w:hAnsi="Times New Roman" w:cs="Times New Roman"/>
          <w:sz w:val="28"/>
          <w:szCs w:val="28"/>
          <w:lang w:val="ga-IE"/>
        </w:rPr>
        <w:t xml:space="preserve">              </w:t>
      </w:r>
      <w:r w:rsidR="004E4F1F">
        <w:rPr>
          <w:rFonts w:ascii="Times New Roman" w:hAnsi="Times New Roman" w:cs="Times New Roman"/>
          <w:sz w:val="28"/>
          <w:szCs w:val="28"/>
          <w:lang w:val="ga-IE"/>
        </w:rPr>
        <w:t xml:space="preserve">          </w:t>
      </w:r>
      <w:r>
        <w:rPr>
          <w:noProof/>
          <w:lang w:val="en-GB" w:eastAsia="en-GB"/>
        </w:rPr>
        <w:t xml:space="preserve">            </w:t>
      </w:r>
    </w:p>
    <w:p w:rsidR="004E4F1F" w:rsidRDefault="00F36424" w:rsidP="00E34ACA">
      <w:pPr>
        <w:spacing w:line="240" w:lineRule="auto"/>
        <w:rPr>
          <w:rFonts w:ascii="Times New Roman" w:hAnsi="Times New Roman" w:cs="Times New Roman"/>
          <w:sz w:val="28"/>
          <w:szCs w:val="28"/>
          <w:lang w:val="ga-IE"/>
        </w:rPr>
      </w:pPr>
      <w:r>
        <w:rPr>
          <w:noProof/>
          <w:lang w:val="en-GB" w:eastAsia="en-GB"/>
        </w:rPr>
        <w:t xml:space="preserve">                            </w:t>
      </w:r>
      <w:r>
        <w:rPr>
          <w:noProof/>
          <w:lang w:val="en-GB" w:eastAsia="en-GB"/>
        </w:rPr>
        <w:drawing>
          <wp:inline distT="0" distB="0" distL="0" distR="0" wp14:anchorId="1DB91A8A" wp14:editId="7D52433A">
            <wp:extent cx="2664991" cy="1530350"/>
            <wp:effectExtent l="0" t="0" r="2540" b="0"/>
            <wp:docPr id="4" name="Picture 4" descr="75+ Hilarious Birthday Jokes | Reader's Digest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+ Hilarious Birthday Jokes | Reader's Digest Cana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19" cy="157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E36">
        <w:rPr>
          <w:rFonts w:ascii="Times New Roman" w:hAnsi="Times New Roman" w:cs="Times New Roman"/>
          <w:sz w:val="28"/>
          <w:szCs w:val="28"/>
          <w:lang w:val="ga-IE"/>
        </w:rPr>
        <w:t xml:space="preserve">      </w:t>
      </w:r>
    </w:p>
    <w:p w:rsidR="004E4F1F" w:rsidRDefault="004E4F1F" w:rsidP="00E34ACA">
      <w:pPr>
        <w:spacing w:line="240" w:lineRule="auto"/>
        <w:rPr>
          <w:rFonts w:ascii="Times New Roman" w:hAnsi="Times New Roman" w:cs="Times New Roman"/>
          <w:sz w:val="28"/>
          <w:szCs w:val="28"/>
          <w:lang w:val="ga-IE"/>
        </w:rPr>
      </w:pPr>
    </w:p>
    <w:p w:rsidR="00040D67" w:rsidRDefault="00BC1E36" w:rsidP="00E34ACA">
      <w:pPr>
        <w:spacing w:line="240" w:lineRule="auto"/>
        <w:rPr>
          <w:rFonts w:ascii="Times New Roman" w:hAnsi="Times New Roman" w:cs="Times New Roman"/>
          <w:sz w:val="28"/>
          <w:szCs w:val="28"/>
          <w:lang w:val="ga-IE"/>
        </w:rPr>
      </w:pPr>
      <w:r>
        <w:rPr>
          <w:rFonts w:ascii="Times New Roman" w:hAnsi="Times New Roman" w:cs="Times New Roman"/>
          <w:sz w:val="28"/>
          <w:szCs w:val="28"/>
          <w:lang w:val="ga-IE"/>
        </w:rPr>
        <w:t xml:space="preserve">  </w:t>
      </w:r>
    </w:p>
    <w:p w:rsidR="00406FFD" w:rsidRPr="00F36424" w:rsidRDefault="00BC1E36" w:rsidP="00E34ACA">
      <w:pPr>
        <w:spacing w:line="240" w:lineRule="auto"/>
        <w:rPr>
          <w:noProof/>
          <w:lang w:val="en-GB" w:eastAsia="en-GB"/>
        </w:rPr>
      </w:pPr>
      <w:r>
        <w:rPr>
          <w:rFonts w:ascii="Times New Roman" w:hAnsi="Times New Roman" w:cs="Times New Roman"/>
          <w:sz w:val="28"/>
          <w:szCs w:val="28"/>
          <w:lang w:val="ga-IE"/>
        </w:rPr>
        <w:t xml:space="preserve">       </w:t>
      </w:r>
      <w:r w:rsidR="00A413A5">
        <w:rPr>
          <w:rFonts w:ascii="Times New Roman" w:hAnsi="Times New Roman" w:cs="Times New Roman"/>
          <w:sz w:val="28"/>
          <w:szCs w:val="28"/>
          <w:lang w:val="ga-IE"/>
        </w:rPr>
        <w:t xml:space="preserve">                   </w:t>
      </w:r>
      <w:r w:rsidR="00E34ACA">
        <w:rPr>
          <w:rFonts w:ascii="Times New Roman" w:hAnsi="Times New Roman" w:cs="Times New Roman"/>
          <w:sz w:val="28"/>
          <w:szCs w:val="28"/>
          <w:lang w:val="ga-IE"/>
        </w:rPr>
        <w:t xml:space="preserve">    </w:t>
      </w:r>
    </w:p>
    <w:p w:rsidR="00A01023" w:rsidRPr="003F013D" w:rsidRDefault="00A01023" w:rsidP="00E34ACA">
      <w:pPr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lastRenderedPageBreak/>
        <w:t xml:space="preserve">Work for </w:t>
      </w:r>
      <w:r w:rsidR="009A3AAD">
        <w:rPr>
          <w:b/>
          <w:sz w:val="32"/>
          <w:u w:val="single"/>
          <w:lang w:val="ga-IE"/>
        </w:rPr>
        <w:t>Ms. Smith’s 4th Class</w:t>
      </w:r>
      <w:r w:rsidR="003F013D" w:rsidRPr="003F013D">
        <w:rPr>
          <w:b/>
          <w:sz w:val="32"/>
          <w:lang w:val="ga-IE"/>
        </w:rPr>
        <w:t xml:space="preserve"> : </w:t>
      </w:r>
      <w:r w:rsidR="002C5A03">
        <w:rPr>
          <w:b/>
          <w:sz w:val="24"/>
          <w:lang w:val="ga-IE"/>
        </w:rPr>
        <w:t>Week 12</w:t>
      </w:r>
      <w:r w:rsidR="004C39FD" w:rsidRPr="00FE78A4">
        <w:rPr>
          <w:b/>
          <w:sz w:val="24"/>
          <w:lang w:val="ga-IE"/>
        </w:rPr>
        <w:t xml:space="preserve"> Starting </w:t>
      </w:r>
      <w:r w:rsidR="002C5A03">
        <w:rPr>
          <w:b/>
          <w:sz w:val="24"/>
          <w:lang w:val="ga-IE"/>
        </w:rPr>
        <w:t>15.06.2020</w:t>
      </w:r>
      <w:r w:rsidR="00406FFD">
        <w:rPr>
          <w:b/>
          <w:sz w:val="24"/>
          <w:lang w:val="ga-IE"/>
        </w:rPr>
        <w:t xml:space="preserve"> – </w:t>
      </w:r>
      <w:r w:rsidR="002C5A03">
        <w:rPr>
          <w:b/>
          <w:sz w:val="24"/>
          <w:lang w:val="ga-IE"/>
        </w:rPr>
        <w:t>19.06.2020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926E1F" w:rsidRPr="00EA0555" w:rsidTr="00F83BEB">
        <w:tc>
          <w:tcPr>
            <w:tcW w:w="1555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5259A3" w:rsidRPr="00EA0555" w:rsidRDefault="005259A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461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9A3AAD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9A3AAD" w:rsidRDefault="000B3494" w:rsidP="00F44F9C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16</w:t>
            </w:r>
            <w:r w:rsidR="00EB4E61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‘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Dreamer’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Fact Finding and </w:t>
            </w:r>
            <w:r w:rsidR="009A3AAD" w:rsidRPr="004E4F1F">
              <w:rPr>
                <w:rFonts w:ascii="Times New Roman" w:hAnsi="Times New Roman" w:cs="Times New Roman"/>
                <w:b/>
                <w:sz w:val="20"/>
                <w:szCs w:val="20"/>
              </w:rPr>
              <w:t>B Comprehension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: Read Between the lines in copy </w:t>
            </w:r>
            <w:r w:rsidR="005259A3" w:rsidRPr="00C5108F">
              <w:rPr>
                <w:rFonts w:ascii="Times New Roman" w:hAnsi="Times New Roman" w:cs="Times New Roman"/>
                <w:sz w:val="20"/>
                <w:szCs w:val="20"/>
              </w:rPr>
              <w:t>pg.</w:t>
            </w:r>
            <w:r w:rsidR="009A3AAD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71DF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607E9D" w:rsidRDefault="00DF1D7B" w:rsidP="00F44F9C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D9289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177</w:t>
            </w:r>
          </w:p>
          <w:p w:rsidR="00CA5D6B" w:rsidRPr="00F77CF7" w:rsidRDefault="00CA5D6B" w:rsidP="00F44F9C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multiples from 2-20, 3-30, 4-40 </w:t>
            </w:r>
          </w:p>
          <w:p w:rsidR="00A01023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1252FE" w:rsidRPr="0029506E" w:rsidRDefault="00CD10F3" w:rsidP="00F44F9C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Litrithe lch 58</w:t>
            </w:r>
          </w:p>
          <w:p w:rsidR="00FE5D6A" w:rsidRDefault="00FE5D6A" w:rsidP="00FE5D6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Virtual School Tour</w:t>
            </w:r>
            <w:r w:rsidRPr="00AB178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Harry Potter Digital Escape Room</w:t>
            </w:r>
            <w:r w:rsidR="00731F70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FE5D6A" w:rsidRPr="00FE5D6A" w:rsidRDefault="00FE5D6A" w:rsidP="00FE5D6A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hyperlink r:id="rId7" w:tgtFrame="_blank" w:history="1">
              <w:r w:rsidRPr="00D86DC3">
                <w:rPr>
                  <w:rFonts w:ascii="Times New Roman" w:hAnsi="Times New Roman" w:cs="Times New Roman"/>
                  <w:color w:val="0070C0"/>
                  <w:sz w:val="20"/>
                  <w:szCs w:val="20"/>
                  <w:u w:val="single"/>
                </w:rPr>
                <w:t>https://docs.google.com/forms/d/e/1FAIpQLSflNxNM0jzbZJjUqOcXkwhGTfii4CM_CA3kCxImbY8c3AABEA/viewform?fbclid=IwAR3wMMa5PwPM_eoXaDVipqrwSC194-eVq3m5oleIbo_wJapQR</w:t>
              </w:r>
              <w:r w:rsidRPr="00D86DC3">
                <w:rPr>
                  <w:rFonts w:ascii="Times New Roman" w:hAnsi="Times New Roman" w:cs="Times New Roman"/>
                  <w:color w:val="0070C0"/>
                  <w:sz w:val="20"/>
                  <w:szCs w:val="20"/>
                  <w:u w:val="single"/>
                </w:rPr>
                <w:t>MLoI59VHdQ</w:t>
              </w:r>
            </w:hyperlink>
          </w:p>
        </w:tc>
      </w:tr>
      <w:tr w:rsidR="00926E1F" w:rsidRPr="00EA0555" w:rsidTr="00F83BEB">
        <w:tc>
          <w:tcPr>
            <w:tcW w:w="1555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074081" w:rsidRDefault="00074081" w:rsidP="0007408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B21446" w:rsidRDefault="00B21446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B21446" w:rsidRDefault="00B21446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B21446" w:rsidRDefault="00B21446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B21446" w:rsidRPr="00EA0555" w:rsidRDefault="00B21446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461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FA4756" w:rsidRDefault="00A471DF" w:rsidP="00731F7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16</w:t>
            </w:r>
            <w:r w:rsidR="00EB4E61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</w:t>
            </w:r>
            <w:r w:rsidR="00DF1D7B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2E239C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‘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Dreamer’</w:t>
            </w:r>
            <w:r w:rsidR="002E239C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A4756" w:rsidRPr="00C5108F">
              <w:rPr>
                <w:rFonts w:ascii="Times New Roman" w:hAnsi="Times New Roman" w:cs="Times New Roman"/>
                <w:sz w:val="20"/>
                <w:szCs w:val="20"/>
              </w:rPr>
              <w:t>Comp</w:t>
            </w:r>
            <w:r w:rsidR="009138FC">
              <w:rPr>
                <w:rFonts w:ascii="Times New Roman" w:hAnsi="Times New Roman" w:cs="Times New Roman"/>
                <w:sz w:val="20"/>
                <w:szCs w:val="20"/>
              </w:rPr>
              <w:t xml:space="preserve">lete </w:t>
            </w:r>
            <w:r w:rsidR="009138FC" w:rsidRPr="004E4F1F">
              <w:rPr>
                <w:rFonts w:ascii="Times New Roman" w:hAnsi="Times New Roman" w:cs="Times New Roman"/>
                <w:b/>
                <w:sz w:val="20"/>
                <w:szCs w:val="20"/>
              </w:rPr>
              <w:t>C Vocabulary</w:t>
            </w:r>
            <w:r w:rsidR="009138FC">
              <w:rPr>
                <w:rFonts w:ascii="Times New Roman" w:hAnsi="Times New Roman" w:cs="Times New Roman"/>
                <w:sz w:val="20"/>
                <w:szCs w:val="20"/>
              </w:rPr>
              <w:t xml:space="preserve"> in copy </w:t>
            </w:r>
            <w:r w:rsidR="005259A3">
              <w:rPr>
                <w:rFonts w:ascii="Times New Roman" w:hAnsi="Times New Roman" w:cs="Times New Roman"/>
                <w:sz w:val="20"/>
                <w:szCs w:val="20"/>
              </w:rPr>
              <w:t>pg.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187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FA4756" w:rsidRDefault="003E1320" w:rsidP="00731F7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2D29F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</w:t>
            </w:r>
            <w:r w:rsidR="00D9289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79</w:t>
            </w:r>
          </w:p>
          <w:p w:rsidR="00CA5D6B" w:rsidRPr="00F77CF7" w:rsidRDefault="00CA5D6B" w:rsidP="00731F7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multiples from 5-50, 6-60 </w:t>
            </w:r>
          </w:p>
          <w:p w:rsidR="00A01023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C70A98" w:rsidRPr="00C70A98" w:rsidRDefault="00A51EC1" w:rsidP="00731F70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</w:t>
            </w:r>
            <w:r w:rsidR="00AE6628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a</w:t>
            </w:r>
            <w:r w:rsidR="00CD10F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 Litrithe lch 59</w:t>
            </w:r>
          </w:p>
          <w:p w:rsidR="00731F70" w:rsidRPr="00731F70" w:rsidRDefault="00731F70" w:rsidP="00731F7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Art:</w:t>
            </w:r>
          </w:p>
          <w:p w:rsidR="00731F70" w:rsidRPr="00731F70" w:rsidRDefault="00731F70" w:rsidP="00731F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31F70">
              <w:rPr>
                <w:rFonts w:ascii="Times New Roman" w:hAnsi="Times New Roman" w:cs="Times New Roman"/>
                <w:sz w:val="20"/>
                <w:szCs w:val="20"/>
              </w:rPr>
              <w:t>Snorkelling Self-Portrait: Use markers/colouring pencils/crayons to draw and colour your own portrait (See example below)</w:t>
            </w:r>
          </w:p>
        </w:tc>
      </w:tr>
      <w:tr w:rsidR="00926E1F" w:rsidRPr="00EA0555" w:rsidTr="00F83BEB">
        <w:tc>
          <w:tcPr>
            <w:tcW w:w="1555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Wednesday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461" w:type="dxa"/>
          </w:tcPr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2F1DA9" w:rsidRPr="00F44F9C" w:rsidRDefault="00A471DF" w:rsidP="00F44F9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16</w:t>
            </w:r>
            <w:r w:rsidR="00EB4E61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</w:t>
            </w:r>
            <w:r w:rsidR="002E239C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2E239C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‘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Dreamer’</w:t>
            </w:r>
            <w:r w:rsidR="00F77CF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2F1DA9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Complete </w:t>
            </w:r>
            <w:r w:rsidR="002F1DA9" w:rsidRPr="004E4F1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D </w:t>
            </w:r>
            <w:r w:rsidR="009138FC" w:rsidRPr="004E4F1F">
              <w:rPr>
                <w:rFonts w:ascii="Times New Roman" w:hAnsi="Times New Roman" w:cs="Times New Roman"/>
                <w:b/>
                <w:sz w:val="20"/>
                <w:szCs w:val="20"/>
              </w:rPr>
              <w:t>Vocabulary</w:t>
            </w:r>
            <w:r w:rsidR="009138FC">
              <w:rPr>
                <w:rFonts w:ascii="Times New Roman" w:hAnsi="Times New Roman" w:cs="Times New Roman"/>
                <w:sz w:val="20"/>
                <w:szCs w:val="20"/>
              </w:rPr>
              <w:t xml:space="preserve"> in copy </w:t>
            </w:r>
            <w:r w:rsidR="005259A3">
              <w:rPr>
                <w:rFonts w:ascii="Times New Roman" w:hAnsi="Times New Roman" w:cs="Times New Roman"/>
                <w:sz w:val="20"/>
                <w:szCs w:val="20"/>
              </w:rPr>
              <w:t>pg.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188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3E1320" w:rsidP="00F44F9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7323A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182</w:t>
            </w:r>
          </w:p>
          <w:p w:rsidR="00CA5D6B" w:rsidRDefault="00CA5D6B" w:rsidP="00F44F9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multiplies from 7-70, 8-80 </w:t>
            </w:r>
          </w:p>
          <w:p w:rsidR="00A01023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8050C1" w:rsidRPr="008050C1" w:rsidRDefault="008050C1" w:rsidP="00F44F9C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8050C1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Leabhar Litrithe lch</w:t>
            </w:r>
            <w:r w:rsidR="00CD10F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60</w:t>
            </w:r>
          </w:p>
          <w:p w:rsidR="000121A9" w:rsidRDefault="000121A9" w:rsidP="000121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Virtual School Tour</w:t>
            </w:r>
            <w:r w:rsidRPr="00AB178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86DC3">
              <w:rPr>
                <w:rFonts w:ascii="Times New Roman" w:hAnsi="Times New Roman" w:cs="Times New Roman"/>
                <w:b/>
                <w:sz w:val="20"/>
                <w:szCs w:val="20"/>
              </w:rPr>
              <w:t>Minecraft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Digital</w:t>
            </w:r>
            <w:r w:rsidRPr="00D86D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Escape Room</w:t>
            </w:r>
          </w:p>
          <w:p w:rsidR="00F83BEB" w:rsidRPr="00F83BEB" w:rsidRDefault="000121A9" w:rsidP="000121A9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hyperlink r:id="rId8" w:tgtFrame="_blank" w:history="1">
              <w:r w:rsidRPr="00D86DC3">
                <w:rPr>
                  <w:rFonts w:ascii="Times New Roman" w:hAnsi="Times New Roman" w:cs="Times New Roman"/>
                  <w:color w:val="0070C0"/>
                  <w:sz w:val="20"/>
                  <w:szCs w:val="20"/>
                  <w:u w:val="single"/>
                </w:rPr>
                <w:t>https://docs.google.com/forms/d/e/1FAIpQLSfKkueafhM5Glhz2MesjhWtnrGrvP24BqaX8ijUM1IGln_xMQ/viewform</w:t>
              </w:r>
            </w:hyperlink>
          </w:p>
        </w:tc>
      </w:tr>
      <w:tr w:rsidR="00926E1F" w:rsidRPr="00EA0555" w:rsidTr="00F83BEB">
        <w:tc>
          <w:tcPr>
            <w:tcW w:w="1555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Thursday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461" w:type="dxa"/>
          </w:tcPr>
          <w:p w:rsidR="002F1DA9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F44F9C" w:rsidRDefault="00A471DF" w:rsidP="00F44F9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16</w:t>
            </w:r>
            <w:r w:rsidR="00EB4E61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b</w:t>
            </w:r>
            <w:r w:rsidR="00F77CF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2E239C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‘</w:t>
            </w: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Dreamer’</w:t>
            </w:r>
            <w:r w:rsidR="002E239C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138FC">
              <w:rPr>
                <w:rFonts w:ascii="Times New Roman" w:hAnsi="Times New Roman" w:cs="Times New Roman"/>
                <w:sz w:val="20"/>
                <w:szCs w:val="20"/>
              </w:rPr>
              <w:t xml:space="preserve">Complete </w:t>
            </w:r>
            <w:r w:rsidR="009138FC" w:rsidRPr="004E4F1F">
              <w:rPr>
                <w:rFonts w:ascii="Times New Roman" w:hAnsi="Times New Roman" w:cs="Times New Roman"/>
                <w:b/>
                <w:sz w:val="20"/>
                <w:szCs w:val="20"/>
              </w:rPr>
              <w:t>E Grammar</w:t>
            </w:r>
            <w:r w:rsidR="009138F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259A3">
              <w:rPr>
                <w:rFonts w:ascii="Times New Roman" w:hAnsi="Times New Roman" w:cs="Times New Roman"/>
                <w:sz w:val="20"/>
                <w:szCs w:val="20"/>
              </w:rPr>
              <w:t>pg.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189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CD10F3" w:rsidP="00F44F9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183</w:t>
            </w:r>
          </w:p>
          <w:p w:rsidR="00CA5D6B" w:rsidRDefault="00CA5D6B" w:rsidP="00F44F9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CA5D6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9-90, 10-100</w:t>
            </w:r>
          </w:p>
          <w:p w:rsidR="00A01023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2B1835" w:rsidRPr="004E4F1F" w:rsidRDefault="00A51EC1" w:rsidP="004E4F1F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Bua na Cainte lch </w:t>
            </w:r>
            <w:r w:rsidR="00CD10F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195</w:t>
            </w:r>
          </w:p>
        </w:tc>
      </w:tr>
      <w:tr w:rsidR="00926E1F" w:rsidRPr="00EA0555" w:rsidTr="00F83BEB">
        <w:tc>
          <w:tcPr>
            <w:tcW w:w="1555" w:type="dxa"/>
          </w:tcPr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6A769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461" w:type="dxa"/>
          </w:tcPr>
          <w:p w:rsidR="002F1DA9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2F1DA9" w:rsidRDefault="00BF0CA7" w:rsidP="00F44F9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</w:t>
            </w:r>
            <w:r w:rsidR="00A471D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16b</w:t>
            </w:r>
            <w:r w:rsidR="00F77CF7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2E239C"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‘</w:t>
            </w:r>
            <w:r w:rsidR="00A471D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Dreamer’</w:t>
            </w:r>
            <w:r w:rsidR="002E239C" w:rsidRPr="00C510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71D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Complete </w:t>
            </w:r>
            <w:r w:rsidR="00A471DF" w:rsidRPr="004E4F1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F Writing Skills</w:t>
            </w:r>
            <w:r w:rsidR="00A471D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pg 190</w:t>
            </w:r>
          </w:p>
          <w:p w:rsidR="00A01023" w:rsidRPr="00C5108F" w:rsidRDefault="00A01023" w:rsidP="00A01023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Default="003E1320" w:rsidP="00F44F9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</w:t>
            </w:r>
            <w:r w:rsidR="00D9289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Matters pg 184</w:t>
            </w:r>
          </w:p>
          <w:p w:rsidR="008D1C4F" w:rsidRDefault="008D1C4F" w:rsidP="00F44F9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8D1C4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11-110, 12-120</w:t>
            </w:r>
          </w:p>
          <w:p w:rsidR="00A358FB" w:rsidRDefault="00A01023" w:rsidP="0043403A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C5108F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  <w:r w:rsidR="00A358FB" w:rsidRPr="0043403A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</w:p>
          <w:p w:rsidR="007812FB" w:rsidRPr="00731F70" w:rsidRDefault="002B1835" w:rsidP="00CD10F3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B51F6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Bua na Cainte 4 lch </w:t>
            </w:r>
            <w:r w:rsidR="00CD10F3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197</w:t>
            </w:r>
          </w:p>
        </w:tc>
      </w:tr>
    </w:tbl>
    <w:p w:rsidR="00F36424" w:rsidRDefault="00F36424" w:rsidP="00F36424"/>
    <w:p w:rsidR="007323A5" w:rsidRDefault="007323A5" w:rsidP="00F36424"/>
    <w:p w:rsidR="00FB39BD" w:rsidRDefault="00FB39BD" w:rsidP="00F36424"/>
    <w:p w:rsidR="00FB39BD" w:rsidRDefault="00FB39BD" w:rsidP="00F36424">
      <w:bookmarkStart w:id="0" w:name="_GoBack"/>
      <w:bookmarkEnd w:id="0"/>
    </w:p>
    <w:p w:rsidR="004E4F1F" w:rsidRDefault="004E4F1F" w:rsidP="00F36424"/>
    <w:tbl>
      <w:tblPr>
        <w:tblStyle w:val="TableGrid"/>
        <w:tblW w:w="9639" w:type="dxa"/>
        <w:tblInd w:w="250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9639"/>
      </w:tblGrid>
      <w:tr w:rsidR="00F36424" w:rsidRPr="001843C5" w:rsidTr="00D21AB1">
        <w:tc>
          <w:tcPr>
            <w:tcW w:w="9639" w:type="dxa"/>
          </w:tcPr>
          <w:p w:rsidR="00F36424" w:rsidRDefault="00F36424" w:rsidP="00D21AB1">
            <w:pPr>
              <w:rPr>
                <w:b/>
                <w:sz w:val="28"/>
                <w:szCs w:val="28"/>
                <w:lang w:val="ga-IE"/>
              </w:rPr>
            </w:pPr>
            <w:r>
              <w:rPr>
                <w:b/>
                <w:sz w:val="28"/>
                <w:szCs w:val="28"/>
                <w:lang w:val="ga-IE"/>
              </w:rPr>
              <w:lastRenderedPageBreak/>
              <w:t>Teacher  : Ms Wilson 15/6/2020</w:t>
            </w:r>
          </w:p>
          <w:p w:rsidR="00F36424" w:rsidRDefault="00F36424" w:rsidP="00D21AB1">
            <w:pPr>
              <w:rPr>
                <w:b/>
                <w:sz w:val="28"/>
                <w:szCs w:val="28"/>
                <w:lang w:val="ga-IE"/>
              </w:rPr>
            </w:pPr>
            <w:r w:rsidRPr="009D06CE">
              <w:rPr>
                <w:b/>
                <w:sz w:val="28"/>
                <w:szCs w:val="28"/>
                <w:lang w:val="ga-IE"/>
              </w:rPr>
              <w:t>Literacy</w:t>
            </w:r>
            <w:r>
              <w:rPr>
                <w:b/>
                <w:sz w:val="28"/>
                <w:szCs w:val="28"/>
                <w:lang w:val="ga-IE"/>
              </w:rPr>
              <w:t xml:space="preserve"> Group</w:t>
            </w:r>
          </w:p>
          <w:p w:rsidR="00F36424" w:rsidRDefault="00F36424" w:rsidP="00D21AB1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This work is based on the pack of work that you received in the post.</w:t>
            </w:r>
          </w:p>
          <w:p w:rsidR="00F36424" w:rsidRDefault="00F36424" w:rsidP="00D21AB1">
            <w:p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This week I would like you to:</w:t>
            </w:r>
          </w:p>
          <w:p w:rsidR="00F36424" w:rsidRDefault="00F36424" w:rsidP="00F3642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Try Brain Break Breathing – Try the Balloon Breaths or Starfish breaths</w:t>
            </w:r>
          </w:p>
          <w:p w:rsidR="00F36424" w:rsidRDefault="00F36424" w:rsidP="00F3642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Minute Memory Activities – Try number 5 – Matching Pairs</w:t>
            </w:r>
          </w:p>
          <w:p w:rsidR="00F36424" w:rsidRDefault="00F36424" w:rsidP="00F3642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next session of SNIP.</w:t>
            </w:r>
          </w:p>
          <w:p w:rsidR="00F36424" w:rsidRPr="00801212" w:rsidRDefault="00F36424" w:rsidP="00F36424">
            <w:pPr>
              <w:pStyle w:val="ListParagraph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the </w:t>
            </w:r>
            <w:r w:rsidRPr="00801212">
              <w:rPr>
                <w:b/>
                <w:sz w:val="24"/>
                <w:szCs w:val="24"/>
              </w:rPr>
              <w:t>Cloze Reading</w:t>
            </w:r>
            <w:r>
              <w:rPr>
                <w:sz w:val="24"/>
                <w:szCs w:val="24"/>
              </w:rPr>
              <w:t xml:space="preserve"> Exercise – </w:t>
            </w:r>
            <w:r>
              <w:rPr>
                <w:b/>
                <w:sz w:val="24"/>
                <w:szCs w:val="24"/>
              </w:rPr>
              <w:t>Life Cycle of a Dandelion</w:t>
            </w:r>
          </w:p>
          <w:p w:rsidR="00F36424" w:rsidRPr="00801212" w:rsidRDefault="00F36424" w:rsidP="00F36424">
            <w:pPr>
              <w:pStyle w:val="ListParagraph"/>
              <w:numPr>
                <w:ilvl w:val="0"/>
                <w:numId w:val="37"/>
              </w:numPr>
              <w:rPr>
                <w:b/>
                <w:sz w:val="24"/>
                <w:szCs w:val="24"/>
              </w:rPr>
            </w:pPr>
            <w:r w:rsidRPr="00801212">
              <w:rPr>
                <w:b/>
                <w:sz w:val="24"/>
                <w:szCs w:val="24"/>
              </w:rPr>
              <w:t xml:space="preserve">Newell Literacy </w:t>
            </w:r>
          </w:p>
          <w:p w:rsidR="00F36424" w:rsidRPr="009F2537" w:rsidRDefault="00F36424" w:rsidP="00D21AB1">
            <w:pPr>
              <w:rPr>
                <w:sz w:val="24"/>
                <w:szCs w:val="24"/>
              </w:rPr>
            </w:pPr>
          </w:p>
          <w:p w:rsidR="00F36424" w:rsidRDefault="00F36424" w:rsidP="00F36424"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D04DA5">
              <w:rPr>
                <w:sz w:val="24"/>
                <w:szCs w:val="24"/>
              </w:rPr>
              <w:t xml:space="preserve">P.55 and p.56 Fill the gaps  </w:t>
            </w:r>
          </w:p>
          <w:p w:rsidR="00F36424" w:rsidRDefault="00F36424" w:rsidP="00F36424"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D04DA5">
              <w:rPr>
                <w:sz w:val="24"/>
                <w:szCs w:val="24"/>
              </w:rPr>
              <w:t xml:space="preserve">P. 58 Reading and Dictation.  </w:t>
            </w:r>
            <w:r>
              <w:rPr>
                <w:sz w:val="24"/>
                <w:szCs w:val="24"/>
              </w:rPr>
              <w:t>Ask an adult to call one or two sentences each day.  See if you can write them.  Use the sheets to check your spelling.</w:t>
            </w:r>
          </w:p>
          <w:p w:rsidR="00F36424" w:rsidRDefault="00F36424" w:rsidP="00D21AB1">
            <w:pPr>
              <w:rPr>
                <w:sz w:val="24"/>
                <w:szCs w:val="24"/>
              </w:rPr>
            </w:pPr>
          </w:p>
          <w:p w:rsidR="00F36424" w:rsidRDefault="00F36424" w:rsidP="00D21A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Continue reading and let me know what you are reading. </w:t>
            </w:r>
          </w:p>
          <w:p w:rsidR="00F36424" w:rsidRPr="00801212" w:rsidRDefault="00F36424" w:rsidP="00D21AB1">
            <w:pPr>
              <w:rPr>
                <w:sz w:val="24"/>
                <w:szCs w:val="24"/>
              </w:rPr>
            </w:pPr>
          </w:p>
        </w:tc>
      </w:tr>
      <w:tr w:rsidR="00F36424" w:rsidRPr="00D04DA5" w:rsidTr="00D21AB1">
        <w:tc>
          <w:tcPr>
            <w:tcW w:w="9639" w:type="dxa"/>
          </w:tcPr>
          <w:p w:rsidR="00F36424" w:rsidRPr="00B03917" w:rsidRDefault="00F36424" w:rsidP="00D21AB1">
            <w:pPr>
              <w:rPr>
                <w:b/>
                <w:sz w:val="32"/>
                <w:szCs w:val="32"/>
                <w:lang w:val="ga-IE"/>
              </w:rPr>
            </w:pPr>
            <w:r w:rsidRPr="00B03917">
              <w:rPr>
                <w:b/>
                <w:sz w:val="32"/>
                <w:szCs w:val="32"/>
                <w:lang w:val="ga-IE"/>
              </w:rPr>
              <w:t>EAL Group</w:t>
            </w:r>
            <w:r>
              <w:rPr>
                <w:b/>
                <w:sz w:val="32"/>
                <w:szCs w:val="32"/>
                <w:lang w:val="ga-IE"/>
              </w:rPr>
              <w:t xml:space="preserve"> – Ms Wilson.</w:t>
            </w:r>
          </w:p>
          <w:p w:rsidR="00F36424" w:rsidRDefault="00F36424" w:rsidP="00D21AB1">
            <w:pPr>
              <w:rPr>
                <w:b/>
                <w:sz w:val="28"/>
                <w:szCs w:val="28"/>
                <w:lang w:val="ga-IE"/>
              </w:rPr>
            </w:pPr>
            <w:r w:rsidRPr="00573B5A">
              <w:rPr>
                <w:b/>
                <w:sz w:val="28"/>
                <w:szCs w:val="28"/>
                <w:lang w:val="ga-IE"/>
              </w:rPr>
              <w:t xml:space="preserve">Theme : </w:t>
            </w:r>
            <w:r>
              <w:rPr>
                <w:b/>
                <w:sz w:val="28"/>
                <w:szCs w:val="28"/>
                <w:lang w:val="ga-IE"/>
              </w:rPr>
              <w:t>People and Places in Other Areas</w:t>
            </w:r>
          </w:p>
          <w:p w:rsidR="00F36424" w:rsidRDefault="00F36424" w:rsidP="00D21AB1">
            <w:pPr>
              <w:rPr>
                <w:sz w:val="28"/>
                <w:szCs w:val="28"/>
                <w:lang w:val="ga-IE"/>
              </w:rPr>
            </w:pPr>
            <w:r>
              <w:rPr>
                <w:sz w:val="28"/>
                <w:szCs w:val="28"/>
                <w:lang w:val="ga-IE"/>
              </w:rPr>
              <w:t xml:space="preserve">Pick </w:t>
            </w:r>
            <w:r w:rsidRPr="002451EA">
              <w:rPr>
                <w:b/>
                <w:sz w:val="28"/>
                <w:szCs w:val="28"/>
                <w:lang w:val="ga-IE"/>
              </w:rPr>
              <w:t>one</w:t>
            </w:r>
            <w:r>
              <w:rPr>
                <w:sz w:val="28"/>
                <w:szCs w:val="28"/>
                <w:lang w:val="ga-IE"/>
              </w:rPr>
              <w:t xml:space="preserve"> of the following countries : Poland, Romania or India.</w:t>
            </w:r>
          </w:p>
          <w:p w:rsidR="00F36424" w:rsidRDefault="00F36424" w:rsidP="00D21AB1">
            <w:pPr>
              <w:rPr>
                <w:sz w:val="28"/>
                <w:szCs w:val="28"/>
                <w:lang w:val="ga-IE"/>
              </w:rPr>
            </w:pPr>
          </w:p>
          <w:p w:rsidR="00F36424" w:rsidRDefault="00F36424" w:rsidP="00D21AB1">
            <w:pPr>
              <w:rPr>
                <w:sz w:val="28"/>
                <w:szCs w:val="28"/>
                <w:lang w:val="ga-IE"/>
              </w:rPr>
            </w:pPr>
            <w:r>
              <w:rPr>
                <w:sz w:val="28"/>
                <w:szCs w:val="28"/>
                <w:lang w:val="ga-IE"/>
              </w:rPr>
              <w:t>Look at the article about this country on worldbook online.</w:t>
            </w:r>
          </w:p>
          <w:p w:rsidR="00F36424" w:rsidRDefault="00F36424" w:rsidP="00D21AB1">
            <w:pPr>
              <w:rPr>
                <w:sz w:val="28"/>
                <w:szCs w:val="28"/>
                <w:lang w:val="ga-IE"/>
              </w:rPr>
            </w:pPr>
          </w:p>
          <w:p w:rsidR="00F36424" w:rsidRDefault="00F36424" w:rsidP="00F36424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Poland</w:t>
            </w:r>
          </w:p>
          <w:p w:rsidR="00F36424" w:rsidRDefault="00F36424" w:rsidP="00D21AB1">
            <w:pPr>
              <w:pStyle w:val="ListParagraph"/>
            </w:pPr>
            <w:hyperlink r:id="rId9" w:anchor="article/ar831797" w:history="1">
              <w:r w:rsidRPr="002451EA">
                <w:rPr>
                  <w:rStyle w:val="Hyperlink"/>
                  <w:lang w:val="ga-IE"/>
                </w:rPr>
                <w:t>https://www.worldbookonline.com/kids/home#article/ar831797</w:t>
              </w:r>
            </w:hyperlink>
          </w:p>
          <w:p w:rsidR="00F36424" w:rsidRDefault="00F36424" w:rsidP="00D21AB1">
            <w:pPr>
              <w:pStyle w:val="ListParagraph"/>
              <w:rPr>
                <w:sz w:val="24"/>
                <w:szCs w:val="24"/>
                <w:lang w:val="ga-IE"/>
              </w:rPr>
            </w:pPr>
          </w:p>
          <w:p w:rsidR="00F36424" w:rsidRDefault="00F36424" w:rsidP="00F36424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Romania</w:t>
            </w:r>
          </w:p>
          <w:p w:rsidR="00F36424" w:rsidRDefault="00F36424" w:rsidP="00D21AB1">
            <w:pPr>
              <w:pStyle w:val="ListParagraph"/>
            </w:pPr>
            <w:hyperlink r:id="rId10" w:anchor="article/ar831866" w:history="1">
              <w:r w:rsidRPr="002451EA">
                <w:rPr>
                  <w:rStyle w:val="Hyperlink"/>
                  <w:lang w:val="ga-IE"/>
                </w:rPr>
                <w:t>https://www.worldbookonline.com/kids/home#article/ar831866</w:t>
              </w:r>
            </w:hyperlink>
          </w:p>
          <w:p w:rsidR="00F36424" w:rsidRDefault="00F36424" w:rsidP="00D21AB1">
            <w:pPr>
              <w:rPr>
                <w:sz w:val="24"/>
                <w:szCs w:val="24"/>
                <w:lang w:val="ga-IE"/>
              </w:rPr>
            </w:pPr>
          </w:p>
          <w:p w:rsidR="00F36424" w:rsidRDefault="00F36424" w:rsidP="00F36424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  <w:lang w:val="ga-IE"/>
              </w:rPr>
            </w:pPr>
            <w:r>
              <w:rPr>
                <w:sz w:val="24"/>
                <w:szCs w:val="24"/>
                <w:lang w:val="ga-IE"/>
              </w:rPr>
              <w:t>India</w:t>
            </w:r>
          </w:p>
          <w:p w:rsidR="00F36424" w:rsidRDefault="00F36424" w:rsidP="00D21AB1">
            <w:pPr>
              <w:pStyle w:val="ListParagraph"/>
            </w:pPr>
            <w:hyperlink r:id="rId11" w:anchor="article/ar831023" w:history="1">
              <w:r w:rsidRPr="002451EA">
                <w:rPr>
                  <w:rStyle w:val="Hyperlink"/>
                  <w:lang w:val="ga-IE"/>
                </w:rPr>
                <w:t>https://www.worldbookonline.com/kids/home#article/ar831023</w:t>
              </w:r>
            </w:hyperlink>
          </w:p>
          <w:p w:rsidR="00F36424" w:rsidRDefault="00F36424" w:rsidP="00D21AB1"/>
          <w:p w:rsidR="00F36424" w:rsidRDefault="00F36424" w:rsidP="00D21AB1">
            <w:pPr>
              <w:rPr>
                <w:sz w:val="24"/>
                <w:szCs w:val="24"/>
              </w:rPr>
            </w:pPr>
            <w:r w:rsidRPr="003F5A64">
              <w:rPr>
                <w:sz w:val="24"/>
                <w:szCs w:val="24"/>
              </w:rPr>
              <w:t>(If you click on the speaker on the website it will read difficult words in the article for you).</w:t>
            </w:r>
          </w:p>
          <w:p w:rsidR="00F36424" w:rsidRPr="003F5A64" w:rsidRDefault="00F36424" w:rsidP="00D21AB1">
            <w:pPr>
              <w:rPr>
                <w:sz w:val="24"/>
                <w:szCs w:val="24"/>
              </w:rPr>
            </w:pPr>
          </w:p>
          <w:p w:rsidR="00F36424" w:rsidRPr="003F5A64" w:rsidRDefault="00F36424" w:rsidP="00F36424">
            <w:pPr>
              <w:pStyle w:val="ListParagraph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3F5A64">
              <w:rPr>
                <w:sz w:val="28"/>
                <w:szCs w:val="28"/>
              </w:rPr>
              <w:t>Write down at least six new facts you learn about the country you have picked.</w:t>
            </w:r>
          </w:p>
          <w:p w:rsidR="00F36424" w:rsidRPr="003F5A64" w:rsidRDefault="00F36424" w:rsidP="00F36424">
            <w:pPr>
              <w:pStyle w:val="ListParagraph"/>
              <w:numPr>
                <w:ilvl w:val="0"/>
                <w:numId w:val="40"/>
              </w:numPr>
              <w:rPr>
                <w:sz w:val="28"/>
                <w:szCs w:val="28"/>
              </w:rPr>
            </w:pPr>
            <w:r w:rsidRPr="003F5A64">
              <w:rPr>
                <w:sz w:val="28"/>
                <w:szCs w:val="28"/>
              </w:rPr>
              <w:t>Click on the tab that says “More Information”</w:t>
            </w:r>
            <w:r>
              <w:rPr>
                <w:sz w:val="28"/>
                <w:szCs w:val="28"/>
              </w:rPr>
              <w:t>.</w:t>
            </w:r>
            <w:r w:rsidRPr="003F5A64">
              <w:rPr>
                <w:sz w:val="28"/>
                <w:szCs w:val="28"/>
              </w:rPr>
              <w:t xml:space="preserve">  Go to the questions about the article you have read and try to answer them.</w:t>
            </w:r>
          </w:p>
          <w:p w:rsidR="00F36424" w:rsidRPr="002451EA" w:rsidRDefault="00F36424" w:rsidP="00D21AB1">
            <w:pPr>
              <w:pStyle w:val="ListParagraph"/>
              <w:rPr>
                <w:sz w:val="24"/>
                <w:szCs w:val="24"/>
                <w:lang w:val="ga-IE"/>
              </w:rPr>
            </w:pPr>
          </w:p>
        </w:tc>
      </w:tr>
    </w:tbl>
    <w:p w:rsidR="00F36424" w:rsidRDefault="00F36424" w:rsidP="00F36424">
      <w:pPr>
        <w:rPr>
          <w:b/>
          <w:noProof/>
          <w:color w:val="215868" w:themeColor="accent5" w:themeShade="80"/>
          <w:sz w:val="28"/>
          <w:lang w:eastAsia="en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12" w:history="1">
        <w:r w:rsidRPr="00E363AF">
          <w:rPr>
            <w:rStyle w:val="Hyperlink"/>
            <w:sz w:val="24"/>
            <w:szCs w:val="24"/>
            <w:lang w:val="ga-IE"/>
          </w:rPr>
          <w:t>mswilson@scoilchoca.ie</w:t>
        </w:r>
      </w:hyperlink>
    </w:p>
    <w:p w:rsidR="00F36424" w:rsidRDefault="00F36424" w:rsidP="00F36424">
      <w:pPr>
        <w:rPr>
          <w:rFonts w:ascii="Comic Sans MS" w:hAnsi="Comic Sans MS"/>
          <w:sz w:val="32"/>
          <w:szCs w:val="32"/>
          <w:lang w:val="ga-IE"/>
        </w:rPr>
      </w:pPr>
    </w:p>
    <w:p w:rsidR="00731F70" w:rsidRPr="001E0BFD" w:rsidRDefault="00731F70" w:rsidP="00F36424">
      <w:pPr>
        <w:rPr>
          <w:rFonts w:ascii="Comic Sans MS" w:hAnsi="Comic Sans MS"/>
          <w:sz w:val="32"/>
          <w:szCs w:val="32"/>
          <w:lang w:val="ga-IE"/>
        </w:rPr>
      </w:pPr>
    </w:p>
    <w:p w:rsidR="00F36424" w:rsidRPr="00C6115A" w:rsidRDefault="00F36424" w:rsidP="00F36424">
      <w:pPr>
        <w:rPr>
          <w:b/>
          <w:color w:val="365F91" w:themeColor="accent1" w:themeShade="BF"/>
          <w:sz w:val="28"/>
          <w:szCs w:val="28"/>
          <w:lang w:val="ga-IE"/>
        </w:rPr>
      </w:pPr>
      <w:r>
        <w:rPr>
          <w:b/>
          <w:color w:val="365F91" w:themeColor="accent1" w:themeShade="BF"/>
          <w:sz w:val="28"/>
          <w:szCs w:val="28"/>
          <w:lang w:val="ga-IE"/>
        </w:rPr>
        <w:lastRenderedPageBreak/>
        <w:t xml:space="preserve">Teacher: </w:t>
      </w:r>
      <w:r w:rsidRPr="00C60318">
        <w:rPr>
          <w:b/>
          <w:color w:val="000000" w:themeColor="text1"/>
          <w:sz w:val="28"/>
          <w:szCs w:val="28"/>
          <w:lang w:val="ga-IE"/>
        </w:rPr>
        <w:t>Ms. Heffernan 15th June 2020 4th Class</w:t>
      </w:r>
    </w:p>
    <w:tbl>
      <w:tblPr>
        <w:tblStyle w:val="TableGrid"/>
        <w:tblW w:w="9351" w:type="dxa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318"/>
        <w:gridCol w:w="8033"/>
      </w:tblGrid>
      <w:tr w:rsidR="00F36424" w:rsidRPr="00F956C7" w:rsidTr="00D21AB1">
        <w:tc>
          <w:tcPr>
            <w:tcW w:w="1283" w:type="dxa"/>
          </w:tcPr>
          <w:p w:rsidR="00F36424" w:rsidRPr="00F956C7" w:rsidRDefault="00F36424" w:rsidP="00D21AB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>Speech and Language</w:t>
            </w:r>
          </w:p>
          <w:p w:rsidR="00F36424" w:rsidRPr="00F956C7" w:rsidRDefault="00F36424" w:rsidP="00D21AB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68" w:type="dxa"/>
          </w:tcPr>
          <w:p w:rsidR="00F36424" w:rsidRDefault="00F36424" w:rsidP="00D21AB1"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This week we are going to try to talk for 30 seconds about one of the following topics.</w:t>
            </w:r>
            <w:r w:rsidRPr="00C07C7B">
              <w:t xml:space="preserve"> </w:t>
            </w:r>
            <w:hyperlink r:id="rId13" w:history="1">
              <w:r w:rsidRPr="00C07C7B">
                <w:rPr>
                  <w:color w:val="0000FF"/>
                  <w:u w:val="single"/>
                </w:rPr>
                <w:t>https://rainbow3to6.cjfallon.ie/class/fourth/units/10/lesson/4/slide/2</w:t>
              </w:r>
            </w:hyperlink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You could try playing the Alphabet game, where you pick a group of headings such as boy’s name, girl’s name, country, food, song or whatever topics you like and choose a letter of the alphabet. Try to get a word for each heading. For example B: Brian, Barbara, Brazil, beans, Baa, Baa, Black Sheep.</w:t>
            </w: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Would you like to try some anagram riddles? See the worksheet below.</w:t>
            </w: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 xml:space="preserve">Keep reading! </w:t>
            </w: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If anybody needs any more reading material, please let me know. If you’ve read or listened to a story, I’d love to hear what you thought about it.</w:t>
            </w: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</w:rPr>
            </w:pP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</w:rPr>
              <w:t>Send me an email to let me know how you’re getting on-I’d love to hear from you!</w:t>
            </w:r>
          </w:p>
          <w:p w:rsidR="00F36424" w:rsidRPr="002F60E6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</w:p>
        </w:tc>
      </w:tr>
      <w:tr w:rsidR="00F36424" w:rsidRPr="00F956C7" w:rsidTr="00D21AB1">
        <w:tc>
          <w:tcPr>
            <w:tcW w:w="1283" w:type="dxa"/>
          </w:tcPr>
          <w:p w:rsidR="00F36424" w:rsidRDefault="00F36424" w:rsidP="00D21AB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  <w:r>
              <w:rPr>
                <w:b/>
                <w:color w:val="215868" w:themeColor="accent5" w:themeShade="80"/>
                <w:sz w:val="28"/>
                <w:lang w:val="ga-IE"/>
              </w:rPr>
              <w:t>Maths</w:t>
            </w:r>
          </w:p>
          <w:p w:rsidR="00F36424" w:rsidRDefault="00F36424" w:rsidP="00D21AB1">
            <w:pPr>
              <w:rPr>
                <w:b/>
                <w:color w:val="215868" w:themeColor="accent5" w:themeShade="80"/>
                <w:sz w:val="28"/>
                <w:lang w:val="ga-IE"/>
              </w:rPr>
            </w:pPr>
          </w:p>
        </w:tc>
        <w:tc>
          <w:tcPr>
            <w:tcW w:w="8068" w:type="dxa"/>
          </w:tcPr>
          <w:p w:rsidR="00F36424" w:rsidRPr="00404C08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You can keep playing games to help you with your mental maths.</w:t>
            </w:r>
          </w:p>
          <w:p w:rsidR="00F36424" w:rsidRDefault="00F36424" w:rsidP="00D21AB1">
            <w:hyperlink r:id="rId14" w:history="1">
              <w:r>
                <w:rPr>
                  <w:rStyle w:val="Hyperlink"/>
                </w:rPr>
                <w:t>https://www.topmarks.co.uk/maths-games/hit-the-button</w:t>
              </w:r>
            </w:hyperlink>
          </w:p>
          <w:p w:rsidR="00F36424" w:rsidRDefault="00F36424" w:rsidP="00D21AB1">
            <w:pPr>
              <w:rPr>
                <w:rFonts w:cstheme="minorHAnsi"/>
                <w:color w:val="222222"/>
                <w:sz w:val="20"/>
                <w:shd w:val="clear" w:color="auto" w:fill="FFFFFF"/>
              </w:rPr>
            </w:pPr>
            <w:hyperlink r:id="rId15" w:history="1">
              <w:r>
                <w:rPr>
                  <w:rStyle w:val="Hyperlink"/>
                </w:rPr>
                <w:t>https://www.topmarks.co.uk/maths-games/daily10</w:t>
              </w:r>
            </w:hyperlink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You can try some of these fun Maths activities this week. Just choose the ones that you like. Don’t worry if you don’t have a printer, some of them can be done in your copy!</w:t>
            </w:r>
          </w:p>
          <w:p w:rsidR="00F36424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 w:rsidRPr="00AB7E3E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object w:dxaOrig="5424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2pt;height:40.8pt" o:ole="">
                  <v:imagedata r:id="rId16" o:title=""/>
                </v:shape>
                <o:OLEObject Type="Embed" ProgID="Package" ShapeID="_x0000_i1025" DrawAspect="Content" ObjectID="_1653641384" r:id="rId17"/>
              </w:object>
            </w:r>
          </w:p>
          <w:p w:rsidR="00F36424" w:rsidRPr="0003435C" w:rsidRDefault="00F36424" w:rsidP="00D21AB1">
            <w:pPr>
              <w:rPr>
                <w:b/>
                <w:color w:val="215868" w:themeColor="accent5" w:themeShade="80"/>
                <w:sz w:val="24"/>
                <w:szCs w:val="24"/>
                <w:lang w:val="ga-IE"/>
              </w:rPr>
            </w:pPr>
            <w:r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If you need any help, just send me an email.</w:t>
            </w:r>
          </w:p>
        </w:tc>
      </w:tr>
    </w:tbl>
    <w:p w:rsidR="00F36424" w:rsidRDefault="00F36424" w:rsidP="00F36424">
      <w:pPr>
        <w:rPr>
          <w:color w:val="000000" w:themeColor="text1"/>
          <w:sz w:val="24"/>
          <w:szCs w:val="24"/>
          <w:u w:val="single"/>
          <w:lang w:val="ga-IE"/>
        </w:rPr>
      </w:pPr>
    </w:p>
    <w:p w:rsidR="00F36424" w:rsidRDefault="00F36424" w:rsidP="00F36424">
      <w:pPr>
        <w:rPr>
          <w:color w:val="000000" w:themeColor="text1"/>
          <w:sz w:val="24"/>
          <w:szCs w:val="24"/>
          <w:u w:val="single"/>
          <w:lang w:val="ga-IE"/>
        </w:rPr>
      </w:pPr>
      <w:r w:rsidRPr="00F956C7">
        <w:rPr>
          <w:b/>
          <w:color w:val="215868" w:themeColor="accent5" w:themeShade="80"/>
          <w:sz w:val="24"/>
          <w:szCs w:val="24"/>
          <w:lang w:val="ga-IE"/>
        </w:rPr>
        <w:t xml:space="preserve">Contact SEN Teacher: </w:t>
      </w:r>
      <w:hyperlink r:id="rId18" w:history="1">
        <w:r w:rsidRPr="00D30760">
          <w:rPr>
            <w:rStyle w:val="Hyperlink"/>
            <w:sz w:val="24"/>
            <w:szCs w:val="24"/>
            <w:lang w:val="ga-IE"/>
          </w:rPr>
          <w:t>msheffernan@scoilchoca.ie</w:t>
        </w:r>
      </w:hyperlink>
    </w:p>
    <w:p w:rsidR="002D29F9" w:rsidRDefault="00F36424" w:rsidP="00F36424">
      <w:pPr>
        <w:rPr>
          <w:rFonts w:ascii="Times New Roman" w:hAnsi="Times New Roman" w:cs="Times New Roman"/>
          <w:b/>
          <w:sz w:val="20"/>
          <w:u w:val="single"/>
          <w:lang w:val="en-GB"/>
        </w:rPr>
      </w:pPr>
      <w:r w:rsidRPr="00EC2F09">
        <w:rPr>
          <w:b/>
          <w:sz w:val="28"/>
          <w:lang w:val="ga-IE"/>
        </w:rPr>
        <w:object w:dxaOrig="10350" w:dyaOrig="13720">
          <v:shape id="_x0000_i1026" type="#_x0000_t75" style="width:517.8pt;height:685.8pt" o:ole="">
            <v:imagedata r:id="rId19" o:title=""/>
          </v:shape>
          <o:OLEObject Type="Embed" ProgID="Word.Document.12" ShapeID="_x0000_i1026" DrawAspect="Content" ObjectID="_1653641385" r:id="rId20">
            <o:FieldCodes>\s</o:FieldCodes>
          </o:OLEObject>
        </w:object>
      </w:r>
      <w:r w:rsidR="00731F70">
        <w:rPr>
          <w:rFonts w:ascii="&amp;quot" w:hAnsi="&amp;quot"/>
          <w:noProof/>
          <w:color w:val="33AAFF"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ED26874" wp14:editId="78FE057A">
            <wp:simplePos x="0" y="0"/>
            <wp:positionH relativeFrom="margin">
              <wp:posOffset>0</wp:posOffset>
            </wp:positionH>
            <wp:positionV relativeFrom="margin">
              <wp:posOffset>14416405</wp:posOffset>
            </wp:positionV>
            <wp:extent cx="4829175" cy="5370195"/>
            <wp:effectExtent l="0" t="0" r="9525" b="1905"/>
            <wp:wrapSquare wrapText="bothSides"/>
            <wp:docPr id="5" name="Picture 5" descr="http://2.bp.blogspot.com/-PKJ5m9bNJwY/U6I43FcuvcI/AAAAAAAAF9g/076ykRCXXzA/s1600/Collagesnorkelers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PKJ5m9bNJwY/U6I43FcuvcI/AAAAAAAAF9g/076ykRCXXzA/s1600/Collagesnorkelers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1F70">
        <w:rPr>
          <w:rFonts w:ascii="Times New Roman" w:hAnsi="Times New Roman" w:cs="Times New Roman"/>
          <w:b/>
          <w:noProof/>
          <w:sz w:val="20"/>
          <w:u w:val="single"/>
          <w:lang w:val="en-GB" w:eastAsia="en-GB"/>
        </w:rPr>
        <w:drawing>
          <wp:inline distT="0" distB="0" distL="0" distR="0">
            <wp:extent cx="5731510" cy="72605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t 15.06.2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9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E38BE"/>
    <w:multiLevelType w:val="hybridMultilevel"/>
    <w:tmpl w:val="FA3A4F1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E514F"/>
    <w:multiLevelType w:val="hybridMultilevel"/>
    <w:tmpl w:val="2E0253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560B9C"/>
    <w:multiLevelType w:val="hybridMultilevel"/>
    <w:tmpl w:val="A46E81DA"/>
    <w:lvl w:ilvl="0" w:tplc="F0326E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A057C"/>
    <w:multiLevelType w:val="hybridMultilevel"/>
    <w:tmpl w:val="7F9CE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11480"/>
    <w:multiLevelType w:val="hybridMultilevel"/>
    <w:tmpl w:val="646867A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F3AB5"/>
    <w:multiLevelType w:val="hybridMultilevel"/>
    <w:tmpl w:val="61F0B3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05B6D"/>
    <w:multiLevelType w:val="hybridMultilevel"/>
    <w:tmpl w:val="4F780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70D15"/>
    <w:multiLevelType w:val="hybridMultilevel"/>
    <w:tmpl w:val="B0CAE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A55BA"/>
    <w:multiLevelType w:val="hybridMultilevel"/>
    <w:tmpl w:val="F3B86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F47EA"/>
    <w:multiLevelType w:val="hybridMultilevel"/>
    <w:tmpl w:val="8BAA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671D2"/>
    <w:multiLevelType w:val="hybridMultilevel"/>
    <w:tmpl w:val="AB428A6C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A5E6AA9"/>
    <w:multiLevelType w:val="hybridMultilevel"/>
    <w:tmpl w:val="8AEAC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44B87"/>
    <w:multiLevelType w:val="hybridMultilevel"/>
    <w:tmpl w:val="8E60A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06887"/>
    <w:multiLevelType w:val="hybridMultilevel"/>
    <w:tmpl w:val="D01A2FE4"/>
    <w:lvl w:ilvl="0" w:tplc="60CE15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A591A"/>
    <w:multiLevelType w:val="hybridMultilevel"/>
    <w:tmpl w:val="231A042C"/>
    <w:lvl w:ilvl="0" w:tplc="BB482F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E582D"/>
    <w:multiLevelType w:val="hybridMultilevel"/>
    <w:tmpl w:val="4CE6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1237D"/>
    <w:multiLevelType w:val="hybridMultilevel"/>
    <w:tmpl w:val="7DBE83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41C55CCA"/>
    <w:multiLevelType w:val="hybridMultilevel"/>
    <w:tmpl w:val="16D2E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B7BB4"/>
    <w:multiLevelType w:val="hybridMultilevel"/>
    <w:tmpl w:val="F830F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2B1BB8"/>
    <w:multiLevelType w:val="hybridMultilevel"/>
    <w:tmpl w:val="FF3A0C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9D775B"/>
    <w:multiLevelType w:val="hybridMultilevel"/>
    <w:tmpl w:val="413AB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8E0A15"/>
    <w:multiLevelType w:val="hybridMultilevel"/>
    <w:tmpl w:val="75AA84AE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BB23BC"/>
    <w:multiLevelType w:val="hybridMultilevel"/>
    <w:tmpl w:val="4F087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FA4097"/>
    <w:multiLevelType w:val="hybridMultilevel"/>
    <w:tmpl w:val="4298364A"/>
    <w:lvl w:ilvl="0" w:tplc="60CE158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1469E"/>
    <w:multiLevelType w:val="hybridMultilevel"/>
    <w:tmpl w:val="8BCA4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452D4"/>
    <w:multiLevelType w:val="hybridMultilevel"/>
    <w:tmpl w:val="9B603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D0055"/>
    <w:multiLevelType w:val="hybridMultilevel"/>
    <w:tmpl w:val="4726D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A1EDA"/>
    <w:multiLevelType w:val="hybridMultilevel"/>
    <w:tmpl w:val="0C461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867D0"/>
    <w:multiLevelType w:val="hybridMultilevel"/>
    <w:tmpl w:val="A858B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C454B8"/>
    <w:multiLevelType w:val="hybridMultilevel"/>
    <w:tmpl w:val="CDF6EF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900E3"/>
    <w:multiLevelType w:val="hybridMultilevel"/>
    <w:tmpl w:val="503EB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23A40"/>
    <w:multiLevelType w:val="hybridMultilevel"/>
    <w:tmpl w:val="E7CE7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3166CA"/>
    <w:multiLevelType w:val="hybridMultilevel"/>
    <w:tmpl w:val="A1DE38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8311E"/>
    <w:multiLevelType w:val="hybridMultilevel"/>
    <w:tmpl w:val="141AA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C43FE"/>
    <w:multiLevelType w:val="hybridMultilevel"/>
    <w:tmpl w:val="927AD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7751E9"/>
    <w:multiLevelType w:val="hybridMultilevel"/>
    <w:tmpl w:val="A082127E"/>
    <w:lvl w:ilvl="0" w:tplc="2DE8845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75358"/>
    <w:multiLevelType w:val="hybridMultilevel"/>
    <w:tmpl w:val="B09AA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F57278"/>
    <w:multiLevelType w:val="hybridMultilevel"/>
    <w:tmpl w:val="86481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BD4EC2"/>
    <w:multiLevelType w:val="hybridMultilevel"/>
    <w:tmpl w:val="052A72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04FD0"/>
    <w:multiLevelType w:val="hybridMultilevel"/>
    <w:tmpl w:val="08F03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5"/>
  </w:num>
  <w:num w:numId="3">
    <w:abstractNumId w:val="10"/>
  </w:num>
  <w:num w:numId="4">
    <w:abstractNumId w:val="25"/>
  </w:num>
  <w:num w:numId="5">
    <w:abstractNumId w:val="3"/>
  </w:num>
  <w:num w:numId="6">
    <w:abstractNumId w:val="5"/>
  </w:num>
  <w:num w:numId="7">
    <w:abstractNumId w:val="33"/>
  </w:num>
  <w:num w:numId="8">
    <w:abstractNumId w:val="38"/>
  </w:num>
  <w:num w:numId="9">
    <w:abstractNumId w:val="9"/>
  </w:num>
  <w:num w:numId="10">
    <w:abstractNumId w:val="20"/>
  </w:num>
  <w:num w:numId="11">
    <w:abstractNumId w:val="0"/>
  </w:num>
  <w:num w:numId="12">
    <w:abstractNumId w:val="26"/>
  </w:num>
  <w:num w:numId="13">
    <w:abstractNumId w:val="23"/>
  </w:num>
  <w:num w:numId="14">
    <w:abstractNumId w:val="18"/>
  </w:num>
  <w:num w:numId="15">
    <w:abstractNumId w:val="11"/>
  </w:num>
  <w:num w:numId="16">
    <w:abstractNumId w:val="32"/>
  </w:num>
  <w:num w:numId="17">
    <w:abstractNumId w:val="29"/>
  </w:num>
  <w:num w:numId="18">
    <w:abstractNumId w:val="8"/>
  </w:num>
  <w:num w:numId="19">
    <w:abstractNumId w:val="2"/>
  </w:num>
  <w:num w:numId="20">
    <w:abstractNumId w:val="21"/>
  </w:num>
  <w:num w:numId="21">
    <w:abstractNumId w:val="36"/>
  </w:num>
  <w:num w:numId="22">
    <w:abstractNumId w:val="13"/>
  </w:num>
  <w:num w:numId="23">
    <w:abstractNumId w:val="15"/>
  </w:num>
  <w:num w:numId="24">
    <w:abstractNumId w:val="16"/>
  </w:num>
  <w:num w:numId="25">
    <w:abstractNumId w:val="14"/>
  </w:num>
  <w:num w:numId="26">
    <w:abstractNumId w:val="27"/>
  </w:num>
  <w:num w:numId="27">
    <w:abstractNumId w:val="24"/>
  </w:num>
  <w:num w:numId="28">
    <w:abstractNumId w:val="7"/>
  </w:num>
  <w:num w:numId="29">
    <w:abstractNumId w:val="19"/>
  </w:num>
  <w:num w:numId="30">
    <w:abstractNumId w:val="40"/>
  </w:num>
  <w:num w:numId="31">
    <w:abstractNumId w:val="37"/>
  </w:num>
  <w:num w:numId="32">
    <w:abstractNumId w:val="12"/>
  </w:num>
  <w:num w:numId="33">
    <w:abstractNumId w:val="1"/>
  </w:num>
  <w:num w:numId="34">
    <w:abstractNumId w:val="31"/>
  </w:num>
  <w:num w:numId="35">
    <w:abstractNumId w:val="34"/>
  </w:num>
  <w:num w:numId="36">
    <w:abstractNumId w:val="17"/>
  </w:num>
  <w:num w:numId="37">
    <w:abstractNumId w:val="30"/>
  </w:num>
  <w:num w:numId="38">
    <w:abstractNumId w:val="22"/>
  </w:num>
  <w:num w:numId="39">
    <w:abstractNumId w:val="4"/>
  </w:num>
  <w:num w:numId="40">
    <w:abstractNumId w:val="39"/>
  </w:num>
  <w:num w:numId="41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21A9"/>
    <w:rsid w:val="00014E89"/>
    <w:rsid w:val="00016577"/>
    <w:rsid w:val="00030654"/>
    <w:rsid w:val="00031DE8"/>
    <w:rsid w:val="00034B0A"/>
    <w:rsid w:val="00036626"/>
    <w:rsid w:val="00040D67"/>
    <w:rsid w:val="00040DB3"/>
    <w:rsid w:val="000437EA"/>
    <w:rsid w:val="00046F3B"/>
    <w:rsid w:val="0005454E"/>
    <w:rsid w:val="00074081"/>
    <w:rsid w:val="0007562E"/>
    <w:rsid w:val="00092D05"/>
    <w:rsid w:val="000951C6"/>
    <w:rsid w:val="000A0A88"/>
    <w:rsid w:val="000A3BE4"/>
    <w:rsid w:val="000A70E4"/>
    <w:rsid w:val="000B3494"/>
    <w:rsid w:val="000C0A33"/>
    <w:rsid w:val="000C2739"/>
    <w:rsid w:val="000C3FE6"/>
    <w:rsid w:val="000C687C"/>
    <w:rsid w:val="000D165E"/>
    <w:rsid w:val="000D4BE0"/>
    <w:rsid w:val="000D5C64"/>
    <w:rsid w:val="000E50B3"/>
    <w:rsid w:val="000F0D7E"/>
    <w:rsid w:val="001025DD"/>
    <w:rsid w:val="001030D0"/>
    <w:rsid w:val="001052F5"/>
    <w:rsid w:val="00111355"/>
    <w:rsid w:val="00113375"/>
    <w:rsid w:val="001252FE"/>
    <w:rsid w:val="00127BF2"/>
    <w:rsid w:val="001344C6"/>
    <w:rsid w:val="00134810"/>
    <w:rsid w:val="00144CB7"/>
    <w:rsid w:val="001550C7"/>
    <w:rsid w:val="001555F7"/>
    <w:rsid w:val="00160F93"/>
    <w:rsid w:val="0016104A"/>
    <w:rsid w:val="00161EAB"/>
    <w:rsid w:val="0016250E"/>
    <w:rsid w:val="00162AC5"/>
    <w:rsid w:val="0016712B"/>
    <w:rsid w:val="0017062C"/>
    <w:rsid w:val="00171A03"/>
    <w:rsid w:val="001744D1"/>
    <w:rsid w:val="00190379"/>
    <w:rsid w:val="00190C24"/>
    <w:rsid w:val="00191190"/>
    <w:rsid w:val="00193C72"/>
    <w:rsid w:val="001B16ED"/>
    <w:rsid w:val="001B3A97"/>
    <w:rsid w:val="001B7277"/>
    <w:rsid w:val="001D7F28"/>
    <w:rsid w:val="001E0B7D"/>
    <w:rsid w:val="001E274B"/>
    <w:rsid w:val="001E5F05"/>
    <w:rsid w:val="001F2137"/>
    <w:rsid w:val="0020190A"/>
    <w:rsid w:val="002129D1"/>
    <w:rsid w:val="002139CC"/>
    <w:rsid w:val="00216E64"/>
    <w:rsid w:val="002223EB"/>
    <w:rsid w:val="00222E69"/>
    <w:rsid w:val="002401EB"/>
    <w:rsid w:val="00240BD8"/>
    <w:rsid w:val="00247BD5"/>
    <w:rsid w:val="00256DD8"/>
    <w:rsid w:val="002639B7"/>
    <w:rsid w:val="0026661F"/>
    <w:rsid w:val="00271D5F"/>
    <w:rsid w:val="002736D9"/>
    <w:rsid w:val="00273813"/>
    <w:rsid w:val="00274E13"/>
    <w:rsid w:val="00277791"/>
    <w:rsid w:val="00280950"/>
    <w:rsid w:val="00284046"/>
    <w:rsid w:val="002906D4"/>
    <w:rsid w:val="002918AD"/>
    <w:rsid w:val="00292063"/>
    <w:rsid w:val="00292CB4"/>
    <w:rsid w:val="0029506E"/>
    <w:rsid w:val="002971A7"/>
    <w:rsid w:val="002971CA"/>
    <w:rsid w:val="002A0227"/>
    <w:rsid w:val="002A1736"/>
    <w:rsid w:val="002A39B8"/>
    <w:rsid w:val="002A465E"/>
    <w:rsid w:val="002B1835"/>
    <w:rsid w:val="002B3261"/>
    <w:rsid w:val="002C5A03"/>
    <w:rsid w:val="002D29F9"/>
    <w:rsid w:val="002D4045"/>
    <w:rsid w:val="002E17DA"/>
    <w:rsid w:val="002E239C"/>
    <w:rsid w:val="002E2CF3"/>
    <w:rsid w:val="002E5408"/>
    <w:rsid w:val="002F110D"/>
    <w:rsid w:val="002F1DA9"/>
    <w:rsid w:val="00313236"/>
    <w:rsid w:val="00317960"/>
    <w:rsid w:val="00320F43"/>
    <w:rsid w:val="003210C6"/>
    <w:rsid w:val="00321EAD"/>
    <w:rsid w:val="00324286"/>
    <w:rsid w:val="003270B1"/>
    <w:rsid w:val="003300AB"/>
    <w:rsid w:val="00331C68"/>
    <w:rsid w:val="003357F3"/>
    <w:rsid w:val="00335B5D"/>
    <w:rsid w:val="003435D8"/>
    <w:rsid w:val="0035321D"/>
    <w:rsid w:val="00357689"/>
    <w:rsid w:val="0036305B"/>
    <w:rsid w:val="00374687"/>
    <w:rsid w:val="00384448"/>
    <w:rsid w:val="00385C79"/>
    <w:rsid w:val="003A3C29"/>
    <w:rsid w:val="003C17CA"/>
    <w:rsid w:val="003C5D84"/>
    <w:rsid w:val="003C6194"/>
    <w:rsid w:val="003C6BED"/>
    <w:rsid w:val="003C753C"/>
    <w:rsid w:val="003D32F7"/>
    <w:rsid w:val="003D66D3"/>
    <w:rsid w:val="003D6E69"/>
    <w:rsid w:val="003E068C"/>
    <w:rsid w:val="003E1320"/>
    <w:rsid w:val="003E2B7E"/>
    <w:rsid w:val="003E5767"/>
    <w:rsid w:val="003F013D"/>
    <w:rsid w:val="003F3EDC"/>
    <w:rsid w:val="00404DC7"/>
    <w:rsid w:val="00405EE3"/>
    <w:rsid w:val="00406FFD"/>
    <w:rsid w:val="004101C7"/>
    <w:rsid w:val="00411A68"/>
    <w:rsid w:val="00413873"/>
    <w:rsid w:val="00413EFA"/>
    <w:rsid w:val="00415C5D"/>
    <w:rsid w:val="004216E2"/>
    <w:rsid w:val="00423B40"/>
    <w:rsid w:val="00425079"/>
    <w:rsid w:val="00427059"/>
    <w:rsid w:val="0043403A"/>
    <w:rsid w:val="0043463A"/>
    <w:rsid w:val="00436AD0"/>
    <w:rsid w:val="00437C12"/>
    <w:rsid w:val="00440710"/>
    <w:rsid w:val="0044672C"/>
    <w:rsid w:val="00450065"/>
    <w:rsid w:val="0045090A"/>
    <w:rsid w:val="0045434E"/>
    <w:rsid w:val="00455E0C"/>
    <w:rsid w:val="00470CCB"/>
    <w:rsid w:val="00472C0E"/>
    <w:rsid w:val="00474E86"/>
    <w:rsid w:val="004767C3"/>
    <w:rsid w:val="00484135"/>
    <w:rsid w:val="004903DF"/>
    <w:rsid w:val="00494F3F"/>
    <w:rsid w:val="00495C8C"/>
    <w:rsid w:val="00496191"/>
    <w:rsid w:val="004A2E76"/>
    <w:rsid w:val="004A329A"/>
    <w:rsid w:val="004B0FA4"/>
    <w:rsid w:val="004B7ED8"/>
    <w:rsid w:val="004C0EE3"/>
    <w:rsid w:val="004C2ADF"/>
    <w:rsid w:val="004C39FD"/>
    <w:rsid w:val="004D6B19"/>
    <w:rsid w:val="004E1321"/>
    <w:rsid w:val="004E4F1F"/>
    <w:rsid w:val="004F0C1C"/>
    <w:rsid w:val="004F4815"/>
    <w:rsid w:val="004F78DE"/>
    <w:rsid w:val="00502E30"/>
    <w:rsid w:val="00506FC1"/>
    <w:rsid w:val="00513590"/>
    <w:rsid w:val="005167E4"/>
    <w:rsid w:val="005175F7"/>
    <w:rsid w:val="005178CA"/>
    <w:rsid w:val="00521468"/>
    <w:rsid w:val="00524A7C"/>
    <w:rsid w:val="005259A3"/>
    <w:rsid w:val="0053312B"/>
    <w:rsid w:val="00536312"/>
    <w:rsid w:val="00550891"/>
    <w:rsid w:val="00553DF8"/>
    <w:rsid w:val="00554D3A"/>
    <w:rsid w:val="00562983"/>
    <w:rsid w:val="00564B41"/>
    <w:rsid w:val="00573CEF"/>
    <w:rsid w:val="005755EA"/>
    <w:rsid w:val="00580701"/>
    <w:rsid w:val="005819D5"/>
    <w:rsid w:val="0058295B"/>
    <w:rsid w:val="0058574D"/>
    <w:rsid w:val="00593D98"/>
    <w:rsid w:val="0059488A"/>
    <w:rsid w:val="00595B0A"/>
    <w:rsid w:val="00596836"/>
    <w:rsid w:val="005A54D1"/>
    <w:rsid w:val="005B4632"/>
    <w:rsid w:val="005B6026"/>
    <w:rsid w:val="005C298A"/>
    <w:rsid w:val="005C7B01"/>
    <w:rsid w:val="005D08DB"/>
    <w:rsid w:val="005E4909"/>
    <w:rsid w:val="006010DF"/>
    <w:rsid w:val="00602A75"/>
    <w:rsid w:val="006056B0"/>
    <w:rsid w:val="00607E9D"/>
    <w:rsid w:val="0061104C"/>
    <w:rsid w:val="00613E74"/>
    <w:rsid w:val="00630122"/>
    <w:rsid w:val="006355F9"/>
    <w:rsid w:val="00637921"/>
    <w:rsid w:val="006404CF"/>
    <w:rsid w:val="00642858"/>
    <w:rsid w:val="00644031"/>
    <w:rsid w:val="00661E99"/>
    <w:rsid w:val="006632E3"/>
    <w:rsid w:val="00670820"/>
    <w:rsid w:val="006715DA"/>
    <w:rsid w:val="006729E6"/>
    <w:rsid w:val="00673066"/>
    <w:rsid w:val="00676C41"/>
    <w:rsid w:val="00690B88"/>
    <w:rsid w:val="00691D22"/>
    <w:rsid w:val="00692354"/>
    <w:rsid w:val="00695FE4"/>
    <w:rsid w:val="006A513F"/>
    <w:rsid w:val="006A6C8A"/>
    <w:rsid w:val="006B7421"/>
    <w:rsid w:val="006C0305"/>
    <w:rsid w:val="006D2E67"/>
    <w:rsid w:val="006D4F06"/>
    <w:rsid w:val="006D6900"/>
    <w:rsid w:val="006E4152"/>
    <w:rsid w:val="006F0ED8"/>
    <w:rsid w:val="006F5509"/>
    <w:rsid w:val="007114EC"/>
    <w:rsid w:val="0071424E"/>
    <w:rsid w:val="0071436B"/>
    <w:rsid w:val="00715708"/>
    <w:rsid w:val="00722703"/>
    <w:rsid w:val="00730C23"/>
    <w:rsid w:val="00731188"/>
    <w:rsid w:val="00731F70"/>
    <w:rsid w:val="007323A5"/>
    <w:rsid w:val="0073415C"/>
    <w:rsid w:val="007354AB"/>
    <w:rsid w:val="00735D21"/>
    <w:rsid w:val="007364F1"/>
    <w:rsid w:val="007437A0"/>
    <w:rsid w:val="00746CC5"/>
    <w:rsid w:val="007556A8"/>
    <w:rsid w:val="00761E74"/>
    <w:rsid w:val="00765491"/>
    <w:rsid w:val="0076780F"/>
    <w:rsid w:val="00767C2D"/>
    <w:rsid w:val="00770E91"/>
    <w:rsid w:val="007812FB"/>
    <w:rsid w:val="00787647"/>
    <w:rsid w:val="00791100"/>
    <w:rsid w:val="00791B01"/>
    <w:rsid w:val="00793E2B"/>
    <w:rsid w:val="00797E09"/>
    <w:rsid w:val="007A059B"/>
    <w:rsid w:val="007A0BB0"/>
    <w:rsid w:val="007A1B12"/>
    <w:rsid w:val="007B228F"/>
    <w:rsid w:val="007B7B0F"/>
    <w:rsid w:val="007C011C"/>
    <w:rsid w:val="007C6886"/>
    <w:rsid w:val="007C68AD"/>
    <w:rsid w:val="007C70AA"/>
    <w:rsid w:val="007D62A2"/>
    <w:rsid w:val="007D6F27"/>
    <w:rsid w:val="007E2FA8"/>
    <w:rsid w:val="007E3395"/>
    <w:rsid w:val="007E7CC3"/>
    <w:rsid w:val="007F5293"/>
    <w:rsid w:val="00800CED"/>
    <w:rsid w:val="00803413"/>
    <w:rsid w:val="008050C1"/>
    <w:rsid w:val="0081116E"/>
    <w:rsid w:val="00811B54"/>
    <w:rsid w:val="00811B79"/>
    <w:rsid w:val="00813E80"/>
    <w:rsid w:val="00813F73"/>
    <w:rsid w:val="008152C8"/>
    <w:rsid w:val="00815A74"/>
    <w:rsid w:val="00816721"/>
    <w:rsid w:val="0081683A"/>
    <w:rsid w:val="00823CAF"/>
    <w:rsid w:val="00831EFC"/>
    <w:rsid w:val="00835B31"/>
    <w:rsid w:val="00841356"/>
    <w:rsid w:val="00843EB5"/>
    <w:rsid w:val="00850AC6"/>
    <w:rsid w:val="00855079"/>
    <w:rsid w:val="008631DC"/>
    <w:rsid w:val="00863296"/>
    <w:rsid w:val="00863EA9"/>
    <w:rsid w:val="00871FEF"/>
    <w:rsid w:val="00873B5B"/>
    <w:rsid w:val="008867C4"/>
    <w:rsid w:val="00891E1E"/>
    <w:rsid w:val="00893211"/>
    <w:rsid w:val="008A149F"/>
    <w:rsid w:val="008A18E7"/>
    <w:rsid w:val="008C79A3"/>
    <w:rsid w:val="008D1C4F"/>
    <w:rsid w:val="008E0553"/>
    <w:rsid w:val="008E4313"/>
    <w:rsid w:val="008F1912"/>
    <w:rsid w:val="008F6741"/>
    <w:rsid w:val="008F675E"/>
    <w:rsid w:val="00900167"/>
    <w:rsid w:val="00905FE8"/>
    <w:rsid w:val="00907AD3"/>
    <w:rsid w:val="00907AE2"/>
    <w:rsid w:val="009138FC"/>
    <w:rsid w:val="009241AA"/>
    <w:rsid w:val="00925F37"/>
    <w:rsid w:val="00926E1F"/>
    <w:rsid w:val="00931C59"/>
    <w:rsid w:val="009544F5"/>
    <w:rsid w:val="00954DC4"/>
    <w:rsid w:val="009603AC"/>
    <w:rsid w:val="00967832"/>
    <w:rsid w:val="00980FF6"/>
    <w:rsid w:val="0098799D"/>
    <w:rsid w:val="00994B44"/>
    <w:rsid w:val="0099769C"/>
    <w:rsid w:val="009A3AAD"/>
    <w:rsid w:val="009A61A0"/>
    <w:rsid w:val="009B0627"/>
    <w:rsid w:val="009B2637"/>
    <w:rsid w:val="009B7FB9"/>
    <w:rsid w:val="009C23FE"/>
    <w:rsid w:val="009C5665"/>
    <w:rsid w:val="009D4950"/>
    <w:rsid w:val="009D58A5"/>
    <w:rsid w:val="009E575C"/>
    <w:rsid w:val="009E6885"/>
    <w:rsid w:val="009F1A16"/>
    <w:rsid w:val="009F2936"/>
    <w:rsid w:val="009F44A4"/>
    <w:rsid w:val="009F5C83"/>
    <w:rsid w:val="00A01023"/>
    <w:rsid w:val="00A0146C"/>
    <w:rsid w:val="00A02353"/>
    <w:rsid w:val="00A14592"/>
    <w:rsid w:val="00A16F99"/>
    <w:rsid w:val="00A17DB1"/>
    <w:rsid w:val="00A2239E"/>
    <w:rsid w:val="00A25D57"/>
    <w:rsid w:val="00A32278"/>
    <w:rsid w:val="00A34D21"/>
    <w:rsid w:val="00A358FB"/>
    <w:rsid w:val="00A403E9"/>
    <w:rsid w:val="00A413A5"/>
    <w:rsid w:val="00A471DF"/>
    <w:rsid w:val="00A51EC1"/>
    <w:rsid w:val="00A52599"/>
    <w:rsid w:val="00A55280"/>
    <w:rsid w:val="00A55DDA"/>
    <w:rsid w:val="00A61890"/>
    <w:rsid w:val="00A645C1"/>
    <w:rsid w:val="00A77E8A"/>
    <w:rsid w:val="00A80EAE"/>
    <w:rsid w:val="00A83DB6"/>
    <w:rsid w:val="00A912E5"/>
    <w:rsid w:val="00A92236"/>
    <w:rsid w:val="00A94329"/>
    <w:rsid w:val="00A95745"/>
    <w:rsid w:val="00A96672"/>
    <w:rsid w:val="00AA4BF9"/>
    <w:rsid w:val="00AA72A7"/>
    <w:rsid w:val="00AB15E1"/>
    <w:rsid w:val="00AB2A23"/>
    <w:rsid w:val="00AC23A2"/>
    <w:rsid w:val="00AD00A5"/>
    <w:rsid w:val="00AD0A37"/>
    <w:rsid w:val="00AD3E23"/>
    <w:rsid w:val="00AD57E0"/>
    <w:rsid w:val="00AE0DF2"/>
    <w:rsid w:val="00AE6628"/>
    <w:rsid w:val="00AF4673"/>
    <w:rsid w:val="00B04E0D"/>
    <w:rsid w:val="00B1261B"/>
    <w:rsid w:val="00B17A99"/>
    <w:rsid w:val="00B21446"/>
    <w:rsid w:val="00B25EE4"/>
    <w:rsid w:val="00B2725D"/>
    <w:rsid w:val="00B3630D"/>
    <w:rsid w:val="00B37864"/>
    <w:rsid w:val="00B444F0"/>
    <w:rsid w:val="00B479B9"/>
    <w:rsid w:val="00B47B12"/>
    <w:rsid w:val="00B509A7"/>
    <w:rsid w:val="00B54A30"/>
    <w:rsid w:val="00B6257C"/>
    <w:rsid w:val="00B63FC0"/>
    <w:rsid w:val="00B67224"/>
    <w:rsid w:val="00B7115D"/>
    <w:rsid w:val="00B75B90"/>
    <w:rsid w:val="00B84CD8"/>
    <w:rsid w:val="00B84DF2"/>
    <w:rsid w:val="00B90449"/>
    <w:rsid w:val="00B94E0B"/>
    <w:rsid w:val="00B97218"/>
    <w:rsid w:val="00BB011B"/>
    <w:rsid w:val="00BB03BD"/>
    <w:rsid w:val="00BC1E36"/>
    <w:rsid w:val="00BD085B"/>
    <w:rsid w:val="00BD1861"/>
    <w:rsid w:val="00BD47CE"/>
    <w:rsid w:val="00BD63F5"/>
    <w:rsid w:val="00BE0A80"/>
    <w:rsid w:val="00BE0C74"/>
    <w:rsid w:val="00BE2149"/>
    <w:rsid w:val="00BF0CA7"/>
    <w:rsid w:val="00BF1D48"/>
    <w:rsid w:val="00C01C9E"/>
    <w:rsid w:val="00C0510F"/>
    <w:rsid w:val="00C14ADB"/>
    <w:rsid w:val="00C17B70"/>
    <w:rsid w:val="00C26A1C"/>
    <w:rsid w:val="00C3447F"/>
    <w:rsid w:val="00C35C54"/>
    <w:rsid w:val="00C40855"/>
    <w:rsid w:val="00C423D0"/>
    <w:rsid w:val="00C44E12"/>
    <w:rsid w:val="00C47A6D"/>
    <w:rsid w:val="00C50F10"/>
    <w:rsid w:val="00C5108F"/>
    <w:rsid w:val="00C551E2"/>
    <w:rsid w:val="00C6044A"/>
    <w:rsid w:val="00C6343B"/>
    <w:rsid w:val="00C709F0"/>
    <w:rsid w:val="00C70A98"/>
    <w:rsid w:val="00C82108"/>
    <w:rsid w:val="00C828E6"/>
    <w:rsid w:val="00C87F7E"/>
    <w:rsid w:val="00C91287"/>
    <w:rsid w:val="00C9656F"/>
    <w:rsid w:val="00C9774A"/>
    <w:rsid w:val="00CA133E"/>
    <w:rsid w:val="00CA29F5"/>
    <w:rsid w:val="00CA2E5C"/>
    <w:rsid w:val="00CA5D6B"/>
    <w:rsid w:val="00CA6C21"/>
    <w:rsid w:val="00CA796F"/>
    <w:rsid w:val="00CB0B8F"/>
    <w:rsid w:val="00CB2362"/>
    <w:rsid w:val="00CC23FE"/>
    <w:rsid w:val="00CC2DB5"/>
    <w:rsid w:val="00CD10F3"/>
    <w:rsid w:val="00CE739B"/>
    <w:rsid w:val="00D03AC2"/>
    <w:rsid w:val="00D03EDB"/>
    <w:rsid w:val="00D03F4B"/>
    <w:rsid w:val="00D04AC0"/>
    <w:rsid w:val="00D067FE"/>
    <w:rsid w:val="00D11EDB"/>
    <w:rsid w:val="00D12AED"/>
    <w:rsid w:val="00D15128"/>
    <w:rsid w:val="00D218BD"/>
    <w:rsid w:val="00D21C4A"/>
    <w:rsid w:val="00D24EE4"/>
    <w:rsid w:val="00D25004"/>
    <w:rsid w:val="00D26CB7"/>
    <w:rsid w:val="00D33A44"/>
    <w:rsid w:val="00D37D71"/>
    <w:rsid w:val="00D40FC8"/>
    <w:rsid w:val="00D46BDE"/>
    <w:rsid w:val="00D51439"/>
    <w:rsid w:val="00D52055"/>
    <w:rsid w:val="00D54341"/>
    <w:rsid w:val="00D5460B"/>
    <w:rsid w:val="00D558C7"/>
    <w:rsid w:val="00D61C9C"/>
    <w:rsid w:val="00D65F96"/>
    <w:rsid w:val="00D66393"/>
    <w:rsid w:val="00D7190F"/>
    <w:rsid w:val="00D752F6"/>
    <w:rsid w:val="00D92893"/>
    <w:rsid w:val="00D9383C"/>
    <w:rsid w:val="00D96B4F"/>
    <w:rsid w:val="00DA69FB"/>
    <w:rsid w:val="00DB4BFD"/>
    <w:rsid w:val="00DB51F6"/>
    <w:rsid w:val="00DB637A"/>
    <w:rsid w:val="00DC3621"/>
    <w:rsid w:val="00DC3CF7"/>
    <w:rsid w:val="00DC540F"/>
    <w:rsid w:val="00DD3427"/>
    <w:rsid w:val="00DE766A"/>
    <w:rsid w:val="00DF1D7B"/>
    <w:rsid w:val="00DF2EFD"/>
    <w:rsid w:val="00DF369F"/>
    <w:rsid w:val="00DF6B47"/>
    <w:rsid w:val="00E024AF"/>
    <w:rsid w:val="00E03EF5"/>
    <w:rsid w:val="00E050D0"/>
    <w:rsid w:val="00E051A9"/>
    <w:rsid w:val="00E06CDF"/>
    <w:rsid w:val="00E26FD6"/>
    <w:rsid w:val="00E274A1"/>
    <w:rsid w:val="00E304F7"/>
    <w:rsid w:val="00E31D33"/>
    <w:rsid w:val="00E34ACA"/>
    <w:rsid w:val="00E36EC0"/>
    <w:rsid w:val="00E41344"/>
    <w:rsid w:val="00E4296C"/>
    <w:rsid w:val="00E445C2"/>
    <w:rsid w:val="00E50EF8"/>
    <w:rsid w:val="00E513EA"/>
    <w:rsid w:val="00E53C6A"/>
    <w:rsid w:val="00E5733F"/>
    <w:rsid w:val="00E654C3"/>
    <w:rsid w:val="00E66BD3"/>
    <w:rsid w:val="00E736B4"/>
    <w:rsid w:val="00E8209F"/>
    <w:rsid w:val="00E95852"/>
    <w:rsid w:val="00EA0555"/>
    <w:rsid w:val="00EA06B8"/>
    <w:rsid w:val="00EA1061"/>
    <w:rsid w:val="00EB351D"/>
    <w:rsid w:val="00EB4E61"/>
    <w:rsid w:val="00EB5D44"/>
    <w:rsid w:val="00EB6F6A"/>
    <w:rsid w:val="00EC252F"/>
    <w:rsid w:val="00EC3FC4"/>
    <w:rsid w:val="00EE08F5"/>
    <w:rsid w:val="00EE549E"/>
    <w:rsid w:val="00EE75A4"/>
    <w:rsid w:val="00EE76EA"/>
    <w:rsid w:val="00F026A3"/>
    <w:rsid w:val="00F043EF"/>
    <w:rsid w:val="00F066C1"/>
    <w:rsid w:val="00F1157A"/>
    <w:rsid w:val="00F14729"/>
    <w:rsid w:val="00F23F2E"/>
    <w:rsid w:val="00F33B06"/>
    <w:rsid w:val="00F36424"/>
    <w:rsid w:val="00F42FF9"/>
    <w:rsid w:val="00F43517"/>
    <w:rsid w:val="00F4437F"/>
    <w:rsid w:val="00F44F9C"/>
    <w:rsid w:val="00F568C0"/>
    <w:rsid w:val="00F63D15"/>
    <w:rsid w:val="00F641C7"/>
    <w:rsid w:val="00F65B0E"/>
    <w:rsid w:val="00F677A0"/>
    <w:rsid w:val="00F70BD5"/>
    <w:rsid w:val="00F713E1"/>
    <w:rsid w:val="00F71982"/>
    <w:rsid w:val="00F7327C"/>
    <w:rsid w:val="00F75083"/>
    <w:rsid w:val="00F77CF7"/>
    <w:rsid w:val="00F83BEB"/>
    <w:rsid w:val="00F83E3E"/>
    <w:rsid w:val="00F86D3D"/>
    <w:rsid w:val="00FA4756"/>
    <w:rsid w:val="00FA6651"/>
    <w:rsid w:val="00FB1A02"/>
    <w:rsid w:val="00FB39BD"/>
    <w:rsid w:val="00FB55E7"/>
    <w:rsid w:val="00FB729C"/>
    <w:rsid w:val="00FC6625"/>
    <w:rsid w:val="00FD001C"/>
    <w:rsid w:val="00FD6C73"/>
    <w:rsid w:val="00FE53BC"/>
    <w:rsid w:val="00FE5D6A"/>
    <w:rsid w:val="00FE78A4"/>
    <w:rsid w:val="00FF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2C0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3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KkueafhM5Glhz2MesjhWtnrGrvP24BqaX8ijUM1IGln_xMQ/viewform" TargetMode="External"/><Relationship Id="rId13" Type="http://schemas.openxmlformats.org/officeDocument/2006/relationships/hyperlink" Target="https://rainbow3to6.cjfallon.ie/class/fourth/units/10/lesson/4/slide/2" TargetMode="External"/><Relationship Id="rId18" Type="http://schemas.openxmlformats.org/officeDocument/2006/relationships/hyperlink" Target="mailto:msheffernan@scoilchoca.i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2.bp.blogspot.com/-PKJ5m9bNJwY/U6I43FcuvcI/AAAAAAAAF9g/076ykRCXXzA/s1600/Collagesnorkelers.jpg" TargetMode="External"/><Relationship Id="rId7" Type="http://schemas.openxmlformats.org/officeDocument/2006/relationships/hyperlink" Target="https://docs.google.com/forms/d/e/1FAIpQLSflNxNM0jzbZJjUqOcXkwhGTfii4CM_CA3kCxImbY8c3AABEA/viewform?fbclid=IwAR3wMMa5PwPM_eoXaDVipqrwSC194-eVq3m5oleIbo_wJapQRMLoI59VHdQ" TargetMode="External"/><Relationship Id="rId12" Type="http://schemas.openxmlformats.org/officeDocument/2006/relationships/hyperlink" Target="mailto:mswilson@scoilchoca.ie" TargetMode="Externa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worldbookonline.com/kids/hom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topmarks.co.uk/maths-games/daily10" TargetMode="External"/><Relationship Id="rId23" Type="http://schemas.openxmlformats.org/officeDocument/2006/relationships/image" Target="media/image6.jpg"/><Relationship Id="rId10" Type="http://schemas.openxmlformats.org/officeDocument/2006/relationships/hyperlink" Target="https://www.worldbookonline.com/kids/home" TargetMode="External"/><Relationship Id="rId19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s://www.worldbookonline.com/kids/home" TargetMode="External"/><Relationship Id="rId14" Type="http://schemas.openxmlformats.org/officeDocument/2006/relationships/hyperlink" Target="https://www.topmarks.co.uk/maths-games/hit-the-button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6409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16</cp:revision>
  <dcterms:created xsi:type="dcterms:W3CDTF">2020-06-14T10:13:00Z</dcterms:created>
  <dcterms:modified xsi:type="dcterms:W3CDTF">2020-06-14T11:03:00Z</dcterms:modified>
</cp:coreProperties>
</file>