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AF" w:rsidRDefault="001225AE">
      <w:proofErr w:type="spellStart"/>
      <w:proofErr w:type="gramStart"/>
      <w:r>
        <w:t>Ms.Sheil.First</w:t>
      </w:r>
      <w:proofErr w:type="spellEnd"/>
      <w:r>
        <w:t xml:space="preserve"> Class 15/06/20.</w:t>
      </w:r>
      <w:proofErr w:type="gramEnd"/>
    </w:p>
    <w:p w:rsidR="001225AE" w:rsidRDefault="001225AE">
      <w:r>
        <w:t>Hi everyone,</w:t>
      </w:r>
    </w:p>
    <w:p w:rsidR="001225AE" w:rsidRDefault="001225AE">
      <w:r>
        <w:t>I hope you all enjoyed Sports Week.</w:t>
      </w:r>
    </w:p>
    <w:p w:rsidR="001225AE" w:rsidRDefault="001225AE">
      <w:r>
        <w:t>It was great to see so many of you on Zoom last Friday!</w:t>
      </w:r>
    </w:p>
    <w:p w:rsidR="001225AE" w:rsidRDefault="001225AE">
      <w:r>
        <w:t xml:space="preserve">I have added </w:t>
      </w:r>
      <w:bookmarkStart w:id="0" w:name="_GoBack"/>
      <w:bookmarkEnd w:id="0"/>
      <w:r>
        <w:t xml:space="preserve"> work to your teacher’s plan as usual.</w:t>
      </w:r>
    </w:p>
    <w:sectPr w:rsidR="0012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B5"/>
    <w:rsid w:val="001225AE"/>
    <w:rsid w:val="006D20AF"/>
    <w:rsid w:val="008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1</cp:revision>
  <cp:lastPrinted>2020-06-13T14:18:00Z</cp:lastPrinted>
  <dcterms:created xsi:type="dcterms:W3CDTF">2020-06-13T14:17:00Z</dcterms:created>
  <dcterms:modified xsi:type="dcterms:W3CDTF">2020-06-14T18:09:00Z</dcterms:modified>
</cp:coreProperties>
</file>