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FA7DE0" w14:textId="77777777" w:rsidR="00A01023" w:rsidRDefault="00A01023" w:rsidP="00A01023">
      <w:pPr>
        <w:jc w:val="center"/>
        <w:rPr>
          <w:lang w:val="ga-IE"/>
        </w:rPr>
      </w:pPr>
      <w:r>
        <w:rPr>
          <w:noProof/>
          <w:lang w:eastAsia="en-IE"/>
        </w:rPr>
        <w:drawing>
          <wp:inline distT="0" distB="0" distL="0" distR="0" wp14:anchorId="6C1F9AD5" wp14:editId="1383DAE3">
            <wp:extent cx="4324954" cy="165758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nlogo.png"/>
                    <pic:cNvPicPr/>
                  </pic:nvPicPr>
                  <pic:blipFill>
                    <a:blip r:embed="rId7">
                      <a:extLst>
                        <a:ext uri="{28A0092B-C50C-407E-A947-70E740481C1C}">
                          <a14:useLocalDpi xmlns:a14="http://schemas.microsoft.com/office/drawing/2010/main" val="0"/>
                        </a:ext>
                      </a:extLst>
                    </a:blip>
                    <a:stretch>
                      <a:fillRect/>
                    </a:stretch>
                  </pic:blipFill>
                  <pic:spPr>
                    <a:xfrm>
                      <a:off x="0" y="0"/>
                      <a:ext cx="4324954" cy="1657581"/>
                    </a:xfrm>
                    <a:prstGeom prst="rect">
                      <a:avLst/>
                    </a:prstGeom>
                  </pic:spPr>
                </pic:pic>
              </a:graphicData>
            </a:graphic>
          </wp:inline>
        </w:drawing>
      </w:r>
    </w:p>
    <w:p w14:paraId="5AF6E27D" w14:textId="2EEE72EE" w:rsidR="00EE4318" w:rsidRPr="00561751" w:rsidRDefault="00A01023" w:rsidP="0004396E">
      <w:pPr>
        <w:jc w:val="center"/>
        <w:rPr>
          <w:bCs/>
          <w:color w:val="FFC000"/>
          <w:sz w:val="28"/>
          <w:szCs w:val="20"/>
          <w:lang w:val="ga-IE"/>
        </w:rPr>
      </w:pPr>
      <w:r w:rsidRPr="00561751">
        <w:rPr>
          <w:bCs/>
          <w:color w:val="FFC000"/>
          <w:sz w:val="28"/>
          <w:szCs w:val="20"/>
          <w:lang w:val="ga-IE"/>
        </w:rPr>
        <w:t xml:space="preserve">Work for </w:t>
      </w:r>
      <w:r w:rsidR="00EC48C4" w:rsidRPr="00561751">
        <w:rPr>
          <w:bCs/>
          <w:color w:val="FFC000"/>
          <w:sz w:val="28"/>
          <w:szCs w:val="20"/>
          <w:lang w:val="ga-IE"/>
        </w:rPr>
        <w:t>First</w:t>
      </w:r>
      <w:r w:rsidR="00337DF3" w:rsidRPr="00561751">
        <w:rPr>
          <w:bCs/>
          <w:color w:val="FFC000"/>
          <w:sz w:val="28"/>
          <w:szCs w:val="20"/>
          <w:lang w:val="ga-IE"/>
        </w:rPr>
        <w:t xml:space="preserve"> </w:t>
      </w:r>
      <w:r w:rsidRPr="00561751">
        <w:rPr>
          <w:bCs/>
          <w:color w:val="FFC000"/>
          <w:sz w:val="28"/>
          <w:szCs w:val="20"/>
          <w:lang w:val="ga-IE"/>
        </w:rPr>
        <w:t>Class</w:t>
      </w:r>
      <w:r w:rsidR="00B53036" w:rsidRPr="00561751">
        <w:rPr>
          <w:bCs/>
          <w:color w:val="FFC000"/>
          <w:sz w:val="28"/>
          <w:szCs w:val="20"/>
          <w:lang w:val="en-GB"/>
        </w:rPr>
        <w:t xml:space="preserve"> </w:t>
      </w:r>
      <w:r w:rsidR="00D347AB" w:rsidRPr="00561751">
        <w:rPr>
          <w:bCs/>
          <w:color w:val="FFC000"/>
          <w:sz w:val="28"/>
          <w:szCs w:val="20"/>
          <w:lang w:val="en-GB"/>
        </w:rPr>
        <w:t xml:space="preserve"> </w:t>
      </w:r>
      <w:r w:rsidR="00B53036" w:rsidRPr="00561751">
        <w:rPr>
          <w:bCs/>
          <w:color w:val="FFC000"/>
          <w:sz w:val="28"/>
          <w:szCs w:val="20"/>
          <w:lang w:val="en-GB"/>
        </w:rPr>
        <w:t>(D. Shanley</w:t>
      </w:r>
      <w:r w:rsidR="00862DCD" w:rsidRPr="00561751">
        <w:rPr>
          <w:bCs/>
          <w:color w:val="FFC000"/>
          <w:sz w:val="28"/>
          <w:szCs w:val="20"/>
          <w:lang w:val="en-GB"/>
        </w:rPr>
        <w:t>)</w:t>
      </w:r>
      <w:r w:rsidR="003F013D" w:rsidRPr="00A67053">
        <w:rPr>
          <w:bCs/>
          <w:color w:val="E36C0A" w:themeColor="accent6" w:themeShade="BF"/>
          <w:sz w:val="28"/>
          <w:szCs w:val="20"/>
          <w:lang w:val="ga-IE"/>
        </w:rPr>
        <w:t xml:space="preserve"> </w:t>
      </w:r>
      <w:r w:rsidR="003A46EA">
        <w:rPr>
          <w:bCs/>
          <w:color w:val="E36C0A" w:themeColor="accent6" w:themeShade="BF"/>
          <w:sz w:val="28"/>
          <w:szCs w:val="20"/>
          <w:lang w:val="en-GB"/>
        </w:rPr>
        <w:t xml:space="preserve"> </w:t>
      </w:r>
      <w:r w:rsidR="0094321A">
        <w:rPr>
          <w:bCs/>
          <w:noProof/>
          <w:color w:val="E36C0A" w:themeColor="accent6" w:themeShade="BF"/>
          <w:sz w:val="28"/>
          <w:szCs w:val="20"/>
          <w:lang w:val="en-GB"/>
        </w:rPr>
        <w:t xml:space="preserve"> </w:t>
      </w:r>
      <w:r w:rsidR="0094321A">
        <w:rPr>
          <w:bCs/>
          <w:noProof/>
          <w:color w:val="E36C0A" w:themeColor="accent6" w:themeShade="BF"/>
          <w:sz w:val="28"/>
          <w:szCs w:val="20"/>
          <w:lang w:val="en-GB"/>
        </w:rPr>
        <w:drawing>
          <wp:inline distT="0" distB="0" distL="0" distR="0" wp14:anchorId="0CBBD9FF" wp14:editId="572E7FA2">
            <wp:extent cx="381976" cy="381976"/>
            <wp:effectExtent l="0" t="0" r="0" b="0"/>
            <wp:docPr id="10" name="Picture 10" descr="Sunny Hand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tickerhandysunny.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32986" cy="432986"/>
                    </a:xfrm>
                    <a:prstGeom prst="rect">
                      <a:avLst/>
                    </a:prstGeom>
                  </pic:spPr>
                </pic:pic>
              </a:graphicData>
            </a:graphic>
          </wp:inline>
        </w:drawing>
      </w:r>
      <w:r w:rsidR="00771706" w:rsidRPr="00561751">
        <w:rPr>
          <w:bCs/>
          <w:color w:val="FFC000"/>
          <w:sz w:val="28"/>
          <w:szCs w:val="20"/>
          <w:lang w:val="en-GB"/>
        </w:rPr>
        <w:t>Tuesday</w:t>
      </w:r>
      <w:r w:rsidR="008554B4" w:rsidRPr="00561751">
        <w:rPr>
          <w:bCs/>
          <w:color w:val="FFC000"/>
          <w:sz w:val="28"/>
          <w:szCs w:val="20"/>
          <w:lang w:val="en-GB"/>
        </w:rPr>
        <w:t xml:space="preserve"> </w:t>
      </w:r>
      <w:r w:rsidR="00771706" w:rsidRPr="00561751">
        <w:rPr>
          <w:bCs/>
          <w:color w:val="FFC000"/>
          <w:sz w:val="28"/>
          <w:szCs w:val="20"/>
          <w:lang w:val="en-GB"/>
        </w:rPr>
        <w:t>2</w:t>
      </w:r>
      <w:r w:rsidR="00771706" w:rsidRPr="00561751">
        <w:rPr>
          <w:bCs/>
          <w:color w:val="FFC000"/>
          <w:sz w:val="28"/>
          <w:szCs w:val="20"/>
          <w:vertAlign w:val="superscript"/>
          <w:lang w:val="en-GB"/>
        </w:rPr>
        <w:t>nd</w:t>
      </w:r>
      <w:r w:rsidR="00771706" w:rsidRPr="00561751">
        <w:rPr>
          <w:bCs/>
          <w:color w:val="FFC000"/>
          <w:sz w:val="28"/>
          <w:szCs w:val="20"/>
          <w:lang w:val="en-GB"/>
        </w:rPr>
        <w:t>.June</w:t>
      </w:r>
      <w:r w:rsidRPr="00561751">
        <w:rPr>
          <w:bCs/>
          <w:color w:val="FFC000"/>
          <w:sz w:val="28"/>
          <w:szCs w:val="20"/>
          <w:lang w:val="ga-IE"/>
        </w:rPr>
        <w:t xml:space="preserve"> 2020</w:t>
      </w:r>
    </w:p>
    <w:p w14:paraId="146ED980" w14:textId="02E88CA2" w:rsidR="00136C80" w:rsidRPr="002D56DE" w:rsidRDefault="00435FD6" w:rsidP="00D04AF2">
      <w:pPr>
        <w:rPr>
          <w:bCs/>
          <w:szCs w:val="16"/>
          <w:lang w:val="en-GB"/>
        </w:rPr>
      </w:pPr>
      <w:r>
        <w:rPr>
          <w:bCs/>
          <w:sz w:val="24"/>
          <w:szCs w:val="18"/>
          <w:lang w:val="en-GB"/>
        </w:rPr>
        <w:t>Well done everyone</w:t>
      </w:r>
      <w:r w:rsidR="00451CD9">
        <w:rPr>
          <w:bCs/>
          <w:sz w:val="24"/>
          <w:szCs w:val="18"/>
          <w:lang w:val="en-GB"/>
        </w:rPr>
        <w:t>.</w:t>
      </w:r>
      <w:r w:rsidR="00DD5965">
        <w:rPr>
          <w:bCs/>
          <w:sz w:val="24"/>
          <w:szCs w:val="18"/>
          <w:lang w:val="en-GB"/>
        </w:rPr>
        <w:t xml:space="preserve"> </w:t>
      </w:r>
      <w:r>
        <w:rPr>
          <w:bCs/>
          <w:sz w:val="24"/>
          <w:szCs w:val="18"/>
          <w:lang w:val="en-GB"/>
        </w:rPr>
        <w:t>You’re all doing great</w:t>
      </w:r>
      <w:r w:rsidR="00CF5BCA">
        <w:rPr>
          <w:bCs/>
          <w:sz w:val="24"/>
          <w:szCs w:val="18"/>
          <w:lang w:val="en-GB"/>
        </w:rPr>
        <w:t xml:space="preserve"> work</w:t>
      </w:r>
      <w:r>
        <w:rPr>
          <w:bCs/>
          <w:sz w:val="24"/>
          <w:szCs w:val="18"/>
          <w:lang w:val="en-GB"/>
        </w:rPr>
        <w:t xml:space="preserve">. Keep sending </w:t>
      </w:r>
      <w:r w:rsidR="005C6547">
        <w:rPr>
          <w:bCs/>
          <w:sz w:val="24"/>
          <w:szCs w:val="18"/>
          <w:lang w:val="en-GB"/>
        </w:rPr>
        <w:t xml:space="preserve">it </w:t>
      </w:r>
      <w:r>
        <w:rPr>
          <w:bCs/>
          <w:sz w:val="24"/>
          <w:szCs w:val="18"/>
          <w:lang w:val="en-GB"/>
        </w:rPr>
        <w:t xml:space="preserve">on </w:t>
      </w:r>
      <w:r w:rsidR="005C6547">
        <w:rPr>
          <w:bCs/>
          <w:sz w:val="24"/>
          <w:szCs w:val="18"/>
          <w:lang w:val="en-GB"/>
        </w:rPr>
        <w:t>to me</w:t>
      </w:r>
      <w:r>
        <w:rPr>
          <w:bCs/>
          <w:sz w:val="24"/>
          <w:szCs w:val="18"/>
          <w:lang w:val="en-GB"/>
        </w:rPr>
        <w:t xml:space="preserve">. </w:t>
      </w:r>
      <w:r w:rsidR="00034152" w:rsidRPr="00DD5965">
        <w:rPr>
          <w:bCs/>
          <w:sz w:val="24"/>
          <w:szCs w:val="18"/>
          <w:lang w:val="en-GB"/>
        </w:rPr>
        <w:t>Always get the reading done first</w:t>
      </w:r>
      <w:r>
        <w:rPr>
          <w:bCs/>
          <w:sz w:val="24"/>
          <w:szCs w:val="18"/>
          <w:lang w:val="en-GB"/>
        </w:rPr>
        <w:t>.</w:t>
      </w:r>
      <w:r w:rsidR="007B0358">
        <w:rPr>
          <w:bCs/>
          <w:sz w:val="24"/>
          <w:szCs w:val="18"/>
          <w:lang w:val="en-GB"/>
        </w:rPr>
        <w:t xml:space="preserve"> </w:t>
      </w:r>
      <w:r w:rsidR="005A35A4" w:rsidRPr="00DD5965">
        <w:rPr>
          <w:bCs/>
          <w:sz w:val="24"/>
          <w:szCs w:val="18"/>
          <w:lang w:val="en-GB"/>
        </w:rPr>
        <w:t xml:space="preserve">If you can’t do the full page of any book perhaps you could do half a page. Don’t worry if you don’t get everything done. Just do </w:t>
      </w:r>
      <w:r>
        <w:rPr>
          <w:bCs/>
          <w:sz w:val="24"/>
          <w:szCs w:val="18"/>
          <w:lang w:val="en-GB"/>
        </w:rPr>
        <w:t>what you can</w:t>
      </w:r>
      <w:r w:rsidR="00A13EB4">
        <w:rPr>
          <w:bCs/>
          <w:sz w:val="24"/>
          <w:szCs w:val="18"/>
          <w:lang w:val="en-GB"/>
        </w:rPr>
        <w:t xml:space="preserve">. </w:t>
      </w:r>
      <w:r w:rsidR="00A13EB4" w:rsidRPr="0094321A">
        <w:rPr>
          <w:bCs/>
          <w:sz w:val="24"/>
          <w:szCs w:val="18"/>
          <w:lang w:val="en-GB"/>
        </w:rPr>
        <w:t xml:space="preserve"> </w:t>
      </w:r>
      <w:r w:rsidR="00771706" w:rsidRPr="0094321A">
        <w:rPr>
          <w:bCs/>
          <w:color w:val="00B050"/>
          <w:sz w:val="24"/>
          <w:szCs w:val="18"/>
          <w:lang w:val="en-GB"/>
        </w:rPr>
        <w:t xml:space="preserve">Monday is a Bank Holiday so no work </w:t>
      </w:r>
      <w:r w:rsidR="00A13EB4" w:rsidRPr="0094321A">
        <w:rPr>
          <w:bCs/>
          <w:color w:val="00B050"/>
          <w:sz w:val="24"/>
          <w:szCs w:val="18"/>
          <w:lang w:val="en-GB"/>
        </w:rPr>
        <w:t xml:space="preserve">on that day </w:t>
      </w:r>
      <w:r w:rsidR="00771706" w:rsidRPr="0094321A">
        <w:rPr>
          <w:bCs/>
          <w:color w:val="00B050"/>
          <w:sz w:val="24"/>
          <w:szCs w:val="18"/>
          <w:lang w:val="en-GB"/>
        </w:rPr>
        <w:t>and the work on Tuesday is optional.</w:t>
      </w:r>
      <w:r w:rsidR="005A35A4" w:rsidRPr="0094321A">
        <w:rPr>
          <w:bCs/>
          <w:color w:val="00B050"/>
          <w:sz w:val="24"/>
          <w:szCs w:val="18"/>
          <w:lang w:val="en-GB"/>
        </w:rPr>
        <w:t xml:space="preserve"> </w:t>
      </w:r>
      <w:r w:rsidR="00CF5BCA" w:rsidRPr="00CF5BCA">
        <w:rPr>
          <w:bCs/>
          <w:sz w:val="24"/>
          <w:szCs w:val="18"/>
          <w:lang w:val="en-GB"/>
        </w:rPr>
        <w:t xml:space="preserve">The Stay Safe is finished and this week there is some work included from </w:t>
      </w:r>
      <w:r w:rsidR="00CF5BCA" w:rsidRPr="00171BB0">
        <w:rPr>
          <w:b/>
          <w:sz w:val="24"/>
          <w:szCs w:val="18"/>
          <w:lang w:val="en-GB"/>
        </w:rPr>
        <w:t>The R.S.E. Programme</w:t>
      </w:r>
      <w:r w:rsidR="00CF5BCA">
        <w:rPr>
          <w:bCs/>
          <w:sz w:val="24"/>
          <w:szCs w:val="18"/>
          <w:lang w:val="en-GB"/>
        </w:rPr>
        <w:t>.</w:t>
      </w:r>
      <w:r w:rsidR="005C6547">
        <w:rPr>
          <w:bCs/>
          <w:sz w:val="24"/>
          <w:szCs w:val="18"/>
          <w:lang w:val="en-GB"/>
        </w:rPr>
        <w:t xml:space="preserve"> </w:t>
      </w:r>
      <w:r w:rsidR="00136C80" w:rsidRPr="00171BB0">
        <w:rPr>
          <w:bCs/>
          <w:color w:val="FF0000"/>
          <w:sz w:val="20"/>
          <w:szCs w:val="14"/>
          <w:lang w:val="en-GB"/>
        </w:rPr>
        <w:t>Just to remind everyone that Sport’s Week is on from June 8</w:t>
      </w:r>
      <w:r w:rsidR="00136C80" w:rsidRPr="00171BB0">
        <w:rPr>
          <w:bCs/>
          <w:color w:val="FF0000"/>
          <w:sz w:val="20"/>
          <w:szCs w:val="14"/>
          <w:vertAlign w:val="superscript"/>
          <w:lang w:val="en-GB"/>
        </w:rPr>
        <w:t>th</w:t>
      </w:r>
      <w:r w:rsidR="00136C80" w:rsidRPr="00171BB0">
        <w:rPr>
          <w:bCs/>
          <w:color w:val="FF0000"/>
          <w:sz w:val="20"/>
          <w:szCs w:val="14"/>
          <w:lang w:val="en-GB"/>
        </w:rPr>
        <w:t>– 12</w:t>
      </w:r>
      <w:r w:rsidR="00136C80" w:rsidRPr="00171BB0">
        <w:rPr>
          <w:bCs/>
          <w:color w:val="FF0000"/>
          <w:sz w:val="20"/>
          <w:szCs w:val="14"/>
          <w:vertAlign w:val="superscript"/>
          <w:lang w:val="en-GB"/>
        </w:rPr>
        <w:t>th</w:t>
      </w:r>
      <w:r w:rsidR="00136C80" w:rsidRPr="00171BB0">
        <w:rPr>
          <w:bCs/>
          <w:color w:val="FF0000"/>
          <w:sz w:val="20"/>
          <w:szCs w:val="14"/>
          <w:lang w:val="en-GB"/>
        </w:rPr>
        <w:t xml:space="preserve">.  Please look at the website </w:t>
      </w:r>
      <w:r w:rsidR="007A1CC8">
        <w:rPr>
          <w:bCs/>
          <w:color w:val="FF0000"/>
          <w:sz w:val="20"/>
          <w:szCs w:val="14"/>
          <w:lang w:val="en-GB"/>
        </w:rPr>
        <w:t>from</w:t>
      </w:r>
      <w:r w:rsidR="007B5AA2">
        <w:rPr>
          <w:bCs/>
          <w:color w:val="FF0000"/>
          <w:sz w:val="20"/>
          <w:szCs w:val="14"/>
          <w:lang w:val="en-GB"/>
        </w:rPr>
        <w:t xml:space="preserve"> </w:t>
      </w:r>
      <w:r w:rsidR="00136C80" w:rsidRPr="00171BB0">
        <w:rPr>
          <w:bCs/>
          <w:color w:val="FF0000"/>
          <w:sz w:val="20"/>
          <w:szCs w:val="14"/>
          <w:lang w:val="en-GB"/>
        </w:rPr>
        <w:t xml:space="preserve"> 9am  on Fri.5</w:t>
      </w:r>
      <w:r w:rsidR="00136C80" w:rsidRPr="00171BB0">
        <w:rPr>
          <w:bCs/>
          <w:color w:val="FF0000"/>
          <w:sz w:val="20"/>
          <w:szCs w:val="14"/>
          <w:vertAlign w:val="superscript"/>
          <w:lang w:val="en-GB"/>
        </w:rPr>
        <w:t>th</w:t>
      </w:r>
      <w:r w:rsidR="00136C80" w:rsidRPr="00171BB0">
        <w:rPr>
          <w:bCs/>
          <w:color w:val="FF0000"/>
          <w:sz w:val="20"/>
          <w:szCs w:val="14"/>
          <w:lang w:val="en-GB"/>
        </w:rPr>
        <w:t xml:space="preserve">. June to see a message from a famous </w:t>
      </w:r>
      <w:r w:rsidR="00610A72">
        <w:rPr>
          <w:bCs/>
          <w:color w:val="FF0000"/>
          <w:sz w:val="20"/>
          <w:szCs w:val="14"/>
          <w:lang w:val="en-GB"/>
        </w:rPr>
        <w:t>S</w:t>
      </w:r>
      <w:r w:rsidR="00136C80" w:rsidRPr="00171BB0">
        <w:rPr>
          <w:bCs/>
          <w:color w:val="FF0000"/>
          <w:sz w:val="20"/>
          <w:szCs w:val="14"/>
          <w:lang w:val="en-GB"/>
        </w:rPr>
        <w:t xml:space="preserve">port’s </w:t>
      </w:r>
      <w:r w:rsidR="00610A72">
        <w:rPr>
          <w:bCs/>
          <w:color w:val="FF0000"/>
          <w:sz w:val="20"/>
          <w:szCs w:val="14"/>
          <w:lang w:val="en-GB"/>
        </w:rPr>
        <w:t>S</w:t>
      </w:r>
      <w:r w:rsidR="00136C80" w:rsidRPr="00171BB0">
        <w:rPr>
          <w:bCs/>
          <w:color w:val="FF0000"/>
          <w:sz w:val="20"/>
          <w:szCs w:val="14"/>
          <w:lang w:val="en-GB"/>
        </w:rPr>
        <w:t>tar! There will also be two more videos live on the website on Sun. night 7</w:t>
      </w:r>
      <w:r w:rsidR="00136C80" w:rsidRPr="00171BB0">
        <w:rPr>
          <w:bCs/>
          <w:color w:val="FF0000"/>
          <w:sz w:val="20"/>
          <w:szCs w:val="14"/>
          <w:vertAlign w:val="superscript"/>
          <w:lang w:val="en-GB"/>
        </w:rPr>
        <w:t>th</w:t>
      </w:r>
      <w:r w:rsidR="00136C80" w:rsidRPr="00171BB0">
        <w:rPr>
          <w:bCs/>
          <w:color w:val="FF0000"/>
          <w:sz w:val="20"/>
          <w:szCs w:val="14"/>
          <w:lang w:val="en-GB"/>
        </w:rPr>
        <w:t xml:space="preserve"> June</w:t>
      </w:r>
      <w:r w:rsidR="00171BB0" w:rsidRPr="00171BB0">
        <w:rPr>
          <w:bCs/>
          <w:color w:val="FF0000"/>
          <w:sz w:val="20"/>
          <w:szCs w:val="14"/>
          <w:lang w:val="en-GB"/>
        </w:rPr>
        <w:t>.</w:t>
      </w:r>
      <w:r w:rsidR="002D56DE">
        <w:rPr>
          <w:bCs/>
          <w:color w:val="FF0000"/>
          <w:sz w:val="20"/>
          <w:szCs w:val="14"/>
          <w:lang w:val="en-GB"/>
        </w:rPr>
        <w:t xml:space="preserve"> </w:t>
      </w:r>
      <w:r w:rsidR="002D56DE" w:rsidRPr="002D56DE">
        <w:rPr>
          <w:bCs/>
          <w:szCs w:val="16"/>
          <w:lang w:val="en-GB"/>
        </w:rPr>
        <w:t>Also Zoom meetings will be starting next week, more to follow on that.</w:t>
      </w:r>
    </w:p>
    <w:p w14:paraId="131BF28D" w14:textId="56EB1AC5" w:rsidR="00441505" w:rsidRPr="009B7CDA" w:rsidRDefault="003F62E2" w:rsidP="00D04AF2">
      <w:pPr>
        <w:rPr>
          <w:bCs/>
          <w:sz w:val="24"/>
          <w:szCs w:val="18"/>
          <w:lang w:val="en-GB"/>
        </w:rPr>
      </w:pPr>
      <w:r w:rsidRPr="005C6547">
        <w:rPr>
          <w:bCs/>
          <w:sz w:val="24"/>
          <w:szCs w:val="18"/>
          <w:lang w:val="en-GB"/>
        </w:rPr>
        <w:t>Have a great week.</w:t>
      </w:r>
      <w:r w:rsidR="00B8545D" w:rsidRPr="005C6547">
        <w:rPr>
          <w:bCs/>
          <w:sz w:val="24"/>
          <w:szCs w:val="18"/>
          <w:lang w:val="en-GB"/>
        </w:rPr>
        <w:t xml:space="preserve">  </w:t>
      </w:r>
    </w:p>
    <w:p w14:paraId="027A7A7F" w14:textId="5389CE66" w:rsidR="00887A3F" w:rsidRPr="00DD5965" w:rsidRDefault="008554B4" w:rsidP="00D04AF2">
      <w:pPr>
        <w:rPr>
          <w:bCs/>
          <w:color w:val="CC0099"/>
          <w:sz w:val="24"/>
          <w:szCs w:val="18"/>
          <w:lang w:val="en-GB"/>
        </w:rPr>
      </w:pPr>
      <w:r>
        <w:rPr>
          <w:bCs/>
          <w:color w:val="CC0099"/>
          <w:sz w:val="24"/>
          <w:szCs w:val="18"/>
          <w:lang w:val="en-GB"/>
        </w:rPr>
        <w:t xml:space="preserve"> </w:t>
      </w:r>
    </w:p>
    <w:tbl>
      <w:tblPr>
        <w:tblStyle w:val="TableGrid"/>
        <w:tblW w:w="0" w:type="auto"/>
        <w:tblLook w:val="04A0" w:firstRow="1" w:lastRow="0" w:firstColumn="1" w:lastColumn="0" w:noHBand="0" w:noVBand="1"/>
      </w:tblPr>
      <w:tblGrid>
        <w:gridCol w:w="4621"/>
        <w:gridCol w:w="4621"/>
      </w:tblGrid>
      <w:tr w:rsidR="00144C3D" w14:paraId="2FA6871B" w14:textId="77777777" w:rsidTr="00C279BE">
        <w:trPr>
          <w:trHeight w:val="1246"/>
        </w:trPr>
        <w:tc>
          <w:tcPr>
            <w:tcW w:w="4621" w:type="dxa"/>
          </w:tcPr>
          <w:p w14:paraId="386D6ED0" w14:textId="77777777" w:rsidR="00144C3D" w:rsidRDefault="00144C3D" w:rsidP="00144C3D">
            <w:pPr>
              <w:jc w:val="center"/>
              <w:rPr>
                <w:lang w:val="ga-IE"/>
              </w:rPr>
            </w:pPr>
          </w:p>
          <w:p w14:paraId="2A5E8E18" w14:textId="451EB528" w:rsidR="00026004" w:rsidRPr="0094321A" w:rsidRDefault="00144C3D" w:rsidP="0094321A">
            <w:pPr>
              <w:jc w:val="center"/>
              <w:rPr>
                <w:sz w:val="44"/>
                <w:lang w:val="ga-IE"/>
              </w:rPr>
            </w:pPr>
            <w:r w:rsidRPr="00A01023">
              <w:rPr>
                <w:sz w:val="44"/>
                <w:lang w:val="ga-IE"/>
              </w:rPr>
              <w:t>Monday</w:t>
            </w:r>
          </w:p>
        </w:tc>
        <w:tc>
          <w:tcPr>
            <w:tcW w:w="4621" w:type="dxa"/>
          </w:tcPr>
          <w:p w14:paraId="65310676" w14:textId="77777777" w:rsidR="00C279BE" w:rsidRDefault="00C279BE" w:rsidP="00532F74">
            <w:pPr>
              <w:rPr>
                <w:b/>
                <w:bCs/>
              </w:rPr>
            </w:pPr>
            <w:r>
              <w:rPr>
                <w:b/>
                <w:bCs/>
              </w:rPr>
              <w:t xml:space="preserve"> </w:t>
            </w:r>
          </w:p>
          <w:p w14:paraId="6624DFB1" w14:textId="24D1D37B" w:rsidR="00C73E79" w:rsidRPr="006B4B2F" w:rsidRDefault="00C279BE" w:rsidP="00532F74">
            <w:pPr>
              <w:rPr>
                <w:lang w:val="en-GB"/>
              </w:rPr>
            </w:pPr>
            <w:r w:rsidRPr="000B7F12">
              <w:rPr>
                <w:b/>
                <w:bCs/>
                <w:color w:val="00B050"/>
              </w:rPr>
              <w:t>No work today.</w:t>
            </w:r>
          </w:p>
        </w:tc>
      </w:tr>
      <w:tr w:rsidR="00144C3D" w14:paraId="4616336A" w14:textId="77777777" w:rsidTr="00A01023">
        <w:tc>
          <w:tcPr>
            <w:tcW w:w="4621" w:type="dxa"/>
          </w:tcPr>
          <w:p w14:paraId="2299EFAD" w14:textId="77777777" w:rsidR="00144C3D" w:rsidRDefault="00144C3D" w:rsidP="00144C3D">
            <w:pPr>
              <w:jc w:val="center"/>
              <w:rPr>
                <w:lang w:val="ga-IE"/>
              </w:rPr>
            </w:pPr>
          </w:p>
          <w:p w14:paraId="068C83A9" w14:textId="77777777" w:rsidR="00144C3D" w:rsidRPr="00A01023" w:rsidRDefault="00144C3D" w:rsidP="00144C3D">
            <w:pPr>
              <w:jc w:val="center"/>
              <w:rPr>
                <w:sz w:val="44"/>
                <w:lang w:val="ga-IE"/>
              </w:rPr>
            </w:pPr>
            <w:r>
              <w:rPr>
                <w:sz w:val="44"/>
                <w:lang w:val="ga-IE"/>
              </w:rPr>
              <w:t>Tues</w:t>
            </w:r>
            <w:r w:rsidRPr="00A01023">
              <w:rPr>
                <w:sz w:val="44"/>
                <w:lang w:val="ga-IE"/>
              </w:rPr>
              <w:t>day</w:t>
            </w:r>
          </w:p>
          <w:p w14:paraId="57A3ACA1" w14:textId="77777777" w:rsidR="00144C3D" w:rsidRDefault="00144C3D" w:rsidP="00144C3D">
            <w:pPr>
              <w:jc w:val="center"/>
              <w:rPr>
                <w:lang w:val="ga-IE"/>
              </w:rPr>
            </w:pPr>
          </w:p>
          <w:p w14:paraId="3D228C35" w14:textId="77777777" w:rsidR="00144C3D" w:rsidRDefault="00144C3D" w:rsidP="00144C3D">
            <w:pPr>
              <w:jc w:val="center"/>
              <w:rPr>
                <w:lang w:val="ga-IE"/>
              </w:rPr>
            </w:pPr>
          </w:p>
        </w:tc>
        <w:tc>
          <w:tcPr>
            <w:tcW w:w="4621" w:type="dxa"/>
          </w:tcPr>
          <w:p w14:paraId="2159ED26" w14:textId="77777777" w:rsidR="000B7F12" w:rsidRPr="000B7F12" w:rsidRDefault="000B7F12" w:rsidP="00A13EB4">
            <w:pPr>
              <w:rPr>
                <w:b/>
                <w:bCs/>
                <w:color w:val="00B050"/>
              </w:rPr>
            </w:pPr>
            <w:r w:rsidRPr="000B7F12">
              <w:rPr>
                <w:b/>
                <w:bCs/>
                <w:color w:val="00B050"/>
              </w:rPr>
              <w:t>Work today is optional.</w:t>
            </w:r>
          </w:p>
          <w:p w14:paraId="5D7B1DA9" w14:textId="2C8FBD32" w:rsidR="009878B5" w:rsidRPr="009878B5" w:rsidRDefault="00F22D14" w:rsidP="00A13EB4">
            <w:r w:rsidRPr="00F22D14">
              <w:rPr>
                <w:b/>
                <w:bCs/>
              </w:rPr>
              <w:t>English</w:t>
            </w:r>
            <w:r w:rsidR="00044922">
              <w:rPr>
                <w:b/>
                <w:bCs/>
              </w:rPr>
              <w:t xml:space="preserve">: </w:t>
            </w:r>
            <w:r w:rsidR="00A13EB4">
              <w:t xml:space="preserve"> Write a story about ‘Things I Like to do at Home’</w:t>
            </w:r>
            <w:r w:rsidR="00053123">
              <w:t xml:space="preserve"> and draw some pictures to illustrate.</w:t>
            </w:r>
          </w:p>
          <w:p w14:paraId="54C30CEC" w14:textId="24023819" w:rsidR="009452DF" w:rsidRPr="007B0358" w:rsidRDefault="00C67290" w:rsidP="00B07A9A">
            <w:pPr>
              <w:rPr>
                <w:sz w:val="20"/>
                <w:szCs w:val="20"/>
              </w:rPr>
            </w:pPr>
            <w:r>
              <w:rPr>
                <w:b/>
                <w:bCs/>
              </w:rPr>
              <w:t xml:space="preserve"> </w:t>
            </w:r>
          </w:p>
          <w:p w14:paraId="73C30B1D" w14:textId="5867AFF6" w:rsidR="003D4366" w:rsidRPr="00422E30" w:rsidRDefault="00B07A9A" w:rsidP="00144C3D">
            <w:r w:rsidRPr="00422E30">
              <w:rPr>
                <w:b/>
                <w:bCs/>
                <w:sz w:val="24"/>
                <w:szCs w:val="24"/>
              </w:rPr>
              <w:t xml:space="preserve"> </w:t>
            </w:r>
            <w:r w:rsidR="00714732" w:rsidRPr="00422E30">
              <w:rPr>
                <w:b/>
                <w:bCs/>
                <w:sz w:val="24"/>
                <w:szCs w:val="24"/>
              </w:rPr>
              <w:t xml:space="preserve">Art: </w:t>
            </w:r>
            <w:r w:rsidR="00714732" w:rsidRPr="00422E30">
              <w:t>Make something from a cereal box (get some help to turn it inside out first) and send me a photo of it.</w:t>
            </w:r>
          </w:p>
          <w:p w14:paraId="5F6CA188" w14:textId="29C3CA94" w:rsidR="00144C3D" w:rsidRPr="00176572" w:rsidRDefault="00BE5090" w:rsidP="00144C3D">
            <w:pPr>
              <w:rPr>
                <w:sz w:val="24"/>
                <w:szCs w:val="24"/>
              </w:rPr>
            </w:pPr>
            <w:r w:rsidRPr="00176572">
              <w:rPr>
                <w:b/>
                <w:bCs/>
                <w:sz w:val="24"/>
                <w:szCs w:val="24"/>
              </w:rPr>
              <w:t>c</w:t>
            </w:r>
            <w:r w:rsidR="00445CEE" w:rsidRPr="00176572">
              <w:rPr>
                <w:b/>
                <w:bCs/>
                <w:sz w:val="24"/>
                <w:szCs w:val="24"/>
              </w:rPr>
              <w:t>osmickids</w:t>
            </w:r>
            <w:r w:rsidRPr="00176572">
              <w:rPr>
                <w:b/>
                <w:bCs/>
                <w:sz w:val="24"/>
                <w:szCs w:val="24"/>
              </w:rPr>
              <w:t xml:space="preserve">.com – </w:t>
            </w:r>
            <w:r w:rsidRPr="00176572">
              <w:rPr>
                <w:sz w:val="24"/>
                <w:szCs w:val="24"/>
              </w:rPr>
              <w:t>watch video -under 10 mins – Super Yoga/Cosmic Jungle</w:t>
            </w:r>
          </w:p>
          <w:p w14:paraId="1BCE76EB" w14:textId="296173E4" w:rsidR="0062381B" w:rsidRPr="00176572" w:rsidRDefault="00A13EB4" w:rsidP="00144C3D">
            <w:pPr>
              <w:rPr>
                <w:b/>
                <w:bCs/>
                <w:sz w:val="24"/>
                <w:szCs w:val="24"/>
              </w:rPr>
            </w:pPr>
            <w:r w:rsidRPr="00176572">
              <w:rPr>
                <w:sz w:val="24"/>
                <w:szCs w:val="24"/>
              </w:rPr>
              <w:t xml:space="preserve"> </w:t>
            </w:r>
          </w:p>
          <w:p w14:paraId="6336BDA4" w14:textId="2E229FFC" w:rsidR="009D6DC7" w:rsidRPr="00451CD9" w:rsidRDefault="009D6DC7" w:rsidP="00825784"/>
        </w:tc>
      </w:tr>
      <w:tr w:rsidR="00144C3D" w14:paraId="77BDD01B" w14:textId="77777777" w:rsidTr="00A01023">
        <w:tc>
          <w:tcPr>
            <w:tcW w:w="4621" w:type="dxa"/>
          </w:tcPr>
          <w:p w14:paraId="5CBF467E" w14:textId="77777777" w:rsidR="00144C3D" w:rsidRDefault="00144C3D" w:rsidP="00144C3D">
            <w:pPr>
              <w:jc w:val="center"/>
              <w:rPr>
                <w:lang w:val="ga-IE"/>
              </w:rPr>
            </w:pPr>
          </w:p>
          <w:p w14:paraId="31003993" w14:textId="77777777" w:rsidR="00144C3D" w:rsidRPr="00A01023" w:rsidRDefault="00144C3D" w:rsidP="00144C3D">
            <w:pPr>
              <w:jc w:val="center"/>
              <w:rPr>
                <w:sz w:val="44"/>
                <w:lang w:val="ga-IE"/>
              </w:rPr>
            </w:pPr>
            <w:r>
              <w:rPr>
                <w:sz w:val="44"/>
                <w:lang w:val="ga-IE"/>
              </w:rPr>
              <w:t>Wednes</w:t>
            </w:r>
            <w:r w:rsidRPr="00A01023">
              <w:rPr>
                <w:sz w:val="44"/>
                <w:lang w:val="ga-IE"/>
              </w:rPr>
              <w:t>day</w:t>
            </w:r>
          </w:p>
          <w:p w14:paraId="70AD8228" w14:textId="77777777" w:rsidR="00144C3D" w:rsidRDefault="00144C3D" w:rsidP="00144C3D">
            <w:pPr>
              <w:jc w:val="center"/>
              <w:rPr>
                <w:lang w:val="ga-IE"/>
              </w:rPr>
            </w:pPr>
          </w:p>
          <w:p w14:paraId="4B673CDB" w14:textId="77777777" w:rsidR="00144C3D" w:rsidRDefault="00144C3D" w:rsidP="00144C3D">
            <w:pPr>
              <w:jc w:val="center"/>
              <w:rPr>
                <w:lang w:val="ga-IE"/>
              </w:rPr>
            </w:pPr>
          </w:p>
        </w:tc>
        <w:tc>
          <w:tcPr>
            <w:tcW w:w="4621" w:type="dxa"/>
          </w:tcPr>
          <w:p w14:paraId="2D0D66CF" w14:textId="3FB2463F" w:rsidR="00532F74" w:rsidRPr="002D56DE" w:rsidRDefault="00144C3D" w:rsidP="00D803E9">
            <w:pPr>
              <w:rPr>
                <w:color w:val="943634" w:themeColor="accent2" w:themeShade="BF"/>
                <w:sz w:val="18"/>
                <w:szCs w:val="18"/>
              </w:rPr>
            </w:pPr>
            <w:r w:rsidRPr="00001069">
              <w:rPr>
                <w:b/>
                <w:bCs/>
              </w:rPr>
              <w:t>English</w:t>
            </w:r>
            <w:r w:rsidRPr="00001069">
              <w:t xml:space="preserve">: </w:t>
            </w:r>
            <w:r w:rsidR="00A13EB4">
              <w:t xml:space="preserve"> </w:t>
            </w:r>
            <w:r w:rsidR="002D56DE">
              <w:t xml:space="preserve"> </w:t>
            </w:r>
            <w:r w:rsidR="00532F74" w:rsidRPr="00001069">
              <w:t xml:space="preserve">Read at Home: </w:t>
            </w:r>
            <w:r w:rsidR="00532F74" w:rsidRPr="001841B4">
              <w:t>p.</w:t>
            </w:r>
            <w:r w:rsidR="00383413">
              <w:t>9</w:t>
            </w:r>
            <w:r w:rsidR="00B07A9A">
              <w:t>4</w:t>
            </w:r>
            <w:r w:rsidR="00D803E9">
              <w:t xml:space="preserve"> </w:t>
            </w:r>
          </w:p>
          <w:p w14:paraId="3CBB15FB" w14:textId="225D096E" w:rsidR="006C001A" w:rsidRPr="00D803E9" w:rsidRDefault="00144C3D" w:rsidP="00CC61D7">
            <w:pPr>
              <w:rPr>
                <w:b/>
                <w:bCs/>
                <w:sz w:val="18"/>
                <w:szCs w:val="18"/>
              </w:rPr>
            </w:pPr>
            <w:r w:rsidRPr="005A35A4">
              <w:rPr>
                <w:b/>
                <w:bCs/>
              </w:rPr>
              <w:t>Maths</w:t>
            </w:r>
            <w:r w:rsidR="00CC61D7">
              <w:rPr>
                <w:b/>
                <w:bCs/>
              </w:rPr>
              <w:t>:</w:t>
            </w:r>
            <w:r w:rsidR="00CC61D7">
              <w:rPr>
                <w:color w:val="943634" w:themeColor="accent2" w:themeShade="BF"/>
                <w:sz w:val="20"/>
                <w:szCs w:val="20"/>
              </w:rPr>
              <w:t xml:space="preserve"> </w:t>
            </w:r>
            <w:r w:rsidR="00CC61D7" w:rsidRPr="00CC61D7">
              <w:rPr>
                <w:sz w:val="20"/>
                <w:szCs w:val="20"/>
              </w:rPr>
              <w:t xml:space="preserve">Cracking Maths p. </w:t>
            </w:r>
            <w:r w:rsidR="00CC61D7">
              <w:rPr>
                <w:sz w:val="20"/>
                <w:szCs w:val="20"/>
              </w:rPr>
              <w:t>139  (Spatial Awareness)</w:t>
            </w:r>
          </w:p>
          <w:p w14:paraId="36D94F53" w14:textId="56C7B34E" w:rsidR="00CC61D7" w:rsidRDefault="00144C3D" w:rsidP="006E5138">
            <w:pPr>
              <w:rPr>
                <w:b/>
                <w:bCs/>
                <w:color w:val="0070C0"/>
                <w:sz w:val="20"/>
                <w:szCs w:val="20"/>
              </w:rPr>
            </w:pPr>
            <w:r w:rsidRPr="00AC760A">
              <w:rPr>
                <w:b/>
                <w:bCs/>
                <w:sz w:val="24"/>
                <w:szCs w:val="24"/>
              </w:rPr>
              <w:t>Irish</w:t>
            </w:r>
            <w:r w:rsidRPr="002C3363">
              <w:rPr>
                <w:sz w:val="32"/>
                <w:szCs w:val="32"/>
              </w:rPr>
              <w:t>:</w:t>
            </w:r>
            <w:r w:rsidR="006C001A" w:rsidRPr="002C3363">
              <w:rPr>
                <w:sz w:val="32"/>
                <w:szCs w:val="32"/>
              </w:rPr>
              <w:t xml:space="preserve"> </w:t>
            </w:r>
            <w:r w:rsidR="006E5138" w:rsidRPr="002C3363">
              <w:rPr>
                <w:color w:val="365F91" w:themeColor="accent1" w:themeShade="BF"/>
              </w:rPr>
              <w:t xml:space="preserve"> </w:t>
            </w:r>
            <w:r w:rsidR="00CC61D7">
              <w:t xml:space="preserve"> </w:t>
            </w:r>
            <w:r w:rsidR="00CC61D7" w:rsidRPr="00CC61D7">
              <w:rPr>
                <w:color w:val="0070C0"/>
              </w:rPr>
              <w:t>Oral work</w:t>
            </w:r>
            <w:r w:rsidR="00CF123D">
              <w:rPr>
                <w:color w:val="0070C0"/>
              </w:rPr>
              <w:t xml:space="preserve">- see Bua </w:t>
            </w:r>
            <w:proofErr w:type="spellStart"/>
            <w:r w:rsidR="00CF123D">
              <w:rPr>
                <w:color w:val="0070C0"/>
              </w:rPr>
              <w:t>na</w:t>
            </w:r>
            <w:proofErr w:type="spellEnd"/>
            <w:r w:rsidR="00CF123D">
              <w:rPr>
                <w:color w:val="0070C0"/>
              </w:rPr>
              <w:t xml:space="preserve"> </w:t>
            </w:r>
            <w:proofErr w:type="spellStart"/>
            <w:r w:rsidR="00CF123D">
              <w:rPr>
                <w:color w:val="0070C0"/>
              </w:rPr>
              <w:t>Cainte</w:t>
            </w:r>
            <w:proofErr w:type="spellEnd"/>
            <w:r w:rsidR="00CF123D">
              <w:rPr>
                <w:color w:val="0070C0"/>
              </w:rPr>
              <w:t xml:space="preserve"> p. 72 </w:t>
            </w:r>
            <w:r w:rsidR="00CC61D7">
              <w:rPr>
                <w:color w:val="0070C0"/>
              </w:rPr>
              <w:t xml:space="preserve">   </w:t>
            </w:r>
            <w:proofErr w:type="spellStart"/>
            <w:r w:rsidR="00CC61D7" w:rsidRPr="00CC61D7">
              <w:rPr>
                <w:b/>
                <w:bCs/>
                <w:color w:val="0070C0"/>
                <w:sz w:val="20"/>
                <w:szCs w:val="20"/>
              </w:rPr>
              <w:t>Feicim</w:t>
            </w:r>
            <w:proofErr w:type="spellEnd"/>
            <w:r w:rsidR="00CC61D7" w:rsidRPr="00CC61D7">
              <w:rPr>
                <w:b/>
                <w:bCs/>
                <w:color w:val="0070C0"/>
                <w:sz w:val="20"/>
                <w:szCs w:val="20"/>
              </w:rPr>
              <w:t xml:space="preserve"> le </w:t>
            </w:r>
            <w:proofErr w:type="spellStart"/>
            <w:r w:rsidR="00CC61D7" w:rsidRPr="00CC61D7">
              <w:rPr>
                <w:b/>
                <w:bCs/>
                <w:color w:val="0070C0"/>
                <w:sz w:val="20"/>
                <w:szCs w:val="20"/>
              </w:rPr>
              <w:t>mo</w:t>
            </w:r>
            <w:proofErr w:type="spellEnd"/>
            <w:r w:rsidR="00CC61D7" w:rsidRPr="00CC61D7">
              <w:rPr>
                <w:b/>
                <w:bCs/>
                <w:color w:val="0070C0"/>
                <w:sz w:val="20"/>
                <w:szCs w:val="20"/>
              </w:rPr>
              <w:t xml:space="preserve"> </w:t>
            </w:r>
            <w:proofErr w:type="spellStart"/>
            <w:r w:rsidR="00CC61D7" w:rsidRPr="00CC61D7">
              <w:rPr>
                <w:b/>
                <w:bCs/>
                <w:color w:val="0070C0"/>
                <w:sz w:val="20"/>
                <w:szCs w:val="20"/>
              </w:rPr>
              <w:t>shúilín</w:t>
            </w:r>
            <w:proofErr w:type="spellEnd"/>
            <w:r w:rsidR="00CC61D7" w:rsidRPr="00CC61D7">
              <w:rPr>
                <w:b/>
                <w:bCs/>
                <w:color w:val="0070C0"/>
                <w:sz w:val="20"/>
                <w:szCs w:val="20"/>
              </w:rPr>
              <w:t xml:space="preserve"> </w:t>
            </w:r>
            <w:proofErr w:type="spellStart"/>
            <w:r w:rsidR="00CC61D7" w:rsidRPr="00CC61D7">
              <w:rPr>
                <w:b/>
                <w:bCs/>
                <w:color w:val="0070C0"/>
                <w:sz w:val="20"/>
                <w:szCs w:val="20"/>
              </w:rPr>
              <w:t>rud</w:t>
            </w:r>
            <w:proofErr w:type="spellEnd"/>
            <w:r w:rsidR="00CC61D7" w:rsidRPr="00CC61D7">
              <w:rPr>
                <w:b/>
                <w:bCs/>
                <w:color w:val="0070C0"/>
                <w:sz w:val="20"/>
                <w:szCs w:val="20"/>
              </w:rPr>
              <w:t xml:space="preserve"> </w:t>
            </w:r>
            <w:r w:rsidR="00E37A8E" w:rsidRPr="00CC61D7">
              <w:rPr>
                <w:b/>
                <w:bCs/>
                <w:color w:val="0070C0"/>
                <w:sz w:val="20"/>
                <w:szCs w:val="20"/>
              </w:rPr>
              <w:t xml:space="preserve"> </w:t>
            </w:r>
            <w:proofErr w:type="spellStart"/>
            <w:r w:rsidR="00CC61D7" w:rsidRPr="00CC61D7">
              <w:rPr>
                <w:b/>
                <w:bCs/>
                <w:color w:val="0070C0"/>
                <w:sz w:val="20"/>
                <w:szCs w:val="20"/>
              </w:rPr>
              <w:t>éigin</w:t>
            </w:r>
            <w:proofErr w:type="spellEnd"/>
            <w:r w:rsidR="00CC61D7" w:rsidRPr="00CC61D7">
              <w:rPr>
                <w:b/>
                <w:bCs/>
                <w:color w:val="0070C0"/>
                <w:sz w:val="20"/>
                <w:szCs w:val="20"/>
              </w:rPr>
              <w:t xml:space="preserve"> a </w:t>
            </w:r>
            <w:proofErr w:type="spellStart"/>
            <w:r w:rsidR="00CC61D7" w:rsidRPr="00CC61D7">
              <w:rPr>
                <w:b/>
                <w:bCs/>
                <w:color w:val="0070C0"/>
                <w:sz w:val="20"/>
                <w:szCs w:val="20"/>
              </w:rPr>
              <w:t>thosaíonn</w:t>
            </w:r>
            <w:proofErr w:type="spellEnd"/>
            <w:r w:rsidR="00CC61D7" w:rsidRPr="00CC61D7">
              <w:rPr>
                <w:b/>
                <w:bCs/>
                <w:color w:val="0070C0"/>
                <w:sz w:val="20"/>
                <w:szCs w:val="20"/>
              </w:rPr>
              <w:t xml:space="preserve"> le p</w:t>
            </w:r>
            <w:r w:rsidR="00CC61D7">
              <w:rPr>
                <w:b/>
                <w:bCs/>
                <w:color w:val="0070C0"/>
                <w:sz w:val="20"/>
                <w:szCs w:val="20"/>
              </w:rPr>
              <w:t>.</w:t>
            </w:r>
            <w:r w:rsidR="00CC61D7" w:rsidRPr="00CC61D7">
              <w:rPr>
                <w:b/>
                <w:bCs/>
                <w:color w:val="0070C0"/>
                <w:sz w:val="20"/>
                <w:szCs w:val="20"/>
              </w:rPr>
              <w:t xml:space="preserve">    </w:t>
            </w:r>
            <w:proofErr w:type="spellStart"/>
            <w:r w:rsidR="00CC61D7" w:rsidRPr="00CC61D7">
              <w:rPr>
                <w:b/>
                <w:bCs/>
                <w:color w:val="0070C0"/>
                <w:sz w:val="20"/>
                <w:szCs w:val="20"/>
              </w:rPr>
              <w:t>Feicim</w:t>
            </w:r>
            <w:proofErr w:type="spellEnd"/>
            <w:r w:rsidR="00CC61D7" w:rsidRPr="00CC61D7">
              <w:rPr>
                <w:b/>
                <w:bCs/>
                <w:color w:val="0070C0"/>
                <w:sz w:val="20"/>
                <w:szCs w:val="20"/>
              </w:rPr>
              <w:t xml:space="preserve"> ____.   </w:t>
            </w:r>
          </w:p>
          <w:p w14:paraId="4720EC24" w14:textId="62A4C7AA" w:rsidR="00CC61D7" w:rsidRPr="00CF123D" w:rsidRDefault="00CC61D7" w:rsidP="006E5138">
            <w:pPr>
              <w:rPr>
                <w:b/>
                <w:bCs/>
                <w:color w:val="0070C0"/>
                <w:sz w:val="18"/>
                <w:szCs w:val="18"/>
              </w:rPr>
            </w:pPr>
            <w:r w:rsidRPr="00CF123D">
              <w:rPr>
                <w:b/>
                <w:bCs/>
                <w:color w:val="0070C0"/>
                <w:sz w:val="18"/>
                <w:szCs w:val="18"/>
              </w:rPr>
              <w:t>(</w:t>
            </w:r>
            <w:proofErr w:type="spellStart"/>
            <w:r w:rsidRPr="00CF123D">
              <w:rPr>
                <w:b/>
                <w:bCs/>
                <w:color w:val="0070C0"/>
                <w:sz w:val="18"/>
                <w:szCs w:val="18"/>
              </w:rPr>
              <w:t>péint</w:t>
            </w:r>
            <w:proofErr w:type="spellEnd"/>
            <w:r w:rsidRPr="00CF123D">
              <w:rPr>
                <w:b/>
                <w:bCs/>
                <w:color w:val="0070C0"/>
                <w:sz w:val="18"/>
                <w:szCs w:val="18"/>
              </w:rPr>
              <w:t xml:space="preserve">,  pram,  </w:t>
            </w:r>
            <w:proofErr w:type="spellStart"/>
            <w:r w:rsidRPr="00CF123D">
              <w:rPr>
                <w:b/>
                <w:bCs/>
                <w:color w:val="0070C0"/>
                <w:sz w:val="18"/>
                <w:szCs w:val="18"/>
              </w:rPr>
              <w:t>puisín</w:t>
            </w:r>
            <w:proofErr w:type="spellEnd"/>
            <w:r w:rsidRPr="00CF123D">
              <w:rPr>
                <w:b/>
                <w:bCs/>
                <w:color w:val="0070C0"/>
                <w:sz w:val="18"/>
                <w:szCs w:val="18"/>
              </w:rPr>
              <w:t xml:space="preserve">,  </w:t>
            </w:r>
            <w:proofErr w:type="spellStart"/>
            <w:r w:rsidRPr="00CF123D">
              <w:rPr>
                <w:b/>
                <w:bCs/>
                <w:color w:val="0070C0"/>
                <w:sz w:val="18"/>
                <w:szCs w:val="18"/>
              </w:rPr>
              <w:t>puimcín</w:t>
            </w:r>
            <w:proofErr w:type="spellEnd"/>
            <w:r w:rsidRPr="00CF123D">
              <w:rPr>
                <w:b/>
                <w:bCs/>
                <w:color w:val="0070C0"/>
                <w:sz w:val="18"/>
                <w:szCs w:val="18"/>
              </w:rPr>
              <w:t xml:space="preserve">,  </w:t>
            </w:r>
            <w:proofErr w:type="spellStart"/>
            <w:r w:rsidRPr="00CF123D">
              <w:rPr>
                <w:b/>
                <w:bCs/>
                <w:color w:val="0070C0"/>
                <w:sz w:val="18"/>
                <w:szCs w:val="18"/>
              </w:rPr>
              <w:t>práta</w:t>
            </w:r>
            <w:proofErr w:type="spellEnd"/>
            <w:r w:rsidRPr="00CF123D">
              <w:rPr>
                <w:b/>
                <w:bCs/>
                <w:color w:val="0070C0"/>
                <w:sz w:val="18"/>
                <w:szCs w:val="18"/>
              </w:rPr>
              <w:t xml:space="preserve">,  </w:t>
            </w:r>
            <w:proofErr w:type="spellStart"/>
            <w:r w:rsidRPr="00CF123D">
              <w:rPr>
                <w:b/>
                <w:bCs/>
                <w:color w:val="0070C0"/>
                <w:sz w:val="18"/>
                <w:szCs w:val="18"/>
              </w:rPr>
              <w:t>peann</w:t>
            </w:r>
            <w:proofErr w:type="spellEnd"/>
            <w:r w:rsidRPr="00CF123D">
              <w:rPr>
                <w:b/>
                <w:bCs/>
                <w:color w:val="0070C0"/>
                <w:sz w:val="18"/>
                <w:szCs w:val="18"/>
              </w:rPr>
              <w:t xml:space="preserve"> </w:t>
            </w:r>
            <w:proofErr w:type="spellStart"/>
            <w:r w:rsidRPr="00CF123D">
              <w:rPr>
                <w:b/>
                <w:bCs/>
                <w:color w:val="0070C0"/>
                <w:sz w:val="18"/>
                <w:szCs w:val="18"/>
              </w:rPr>
              <w:t>luaidhe</w:t>
            </w:r>
            <w:proofErr w:type="spellEnd"/>
            <w:r w:rsidRPr="00CF123D">
              <w:rPr>
                <w:b/>
                <w:bCs/>
                <w:color w:val="0070C0"/>
                <w:sz w:val="18"/>
                <w:szCs w:val="18"/>
              </w:rPr>
              <w:t xml:space="preserve"> </w:t>
            </w:r>
            <w:proofErr w:type="spellStart"/>
            <w:r w:rsidRPr="00CF123D">
              <w:rPr>
                <w:b/>
                <w:bCs/>
                <w:color w:val="0070C0"/>
                <w:sz w:val="18"/>
                <w:szCs w:val="18"/>
              </w:rPr>
              <w:t>srl</w:t>
            </w:r>
            <w:proofErr w:type="spellEnd"/>
            <w:r w:rsidRPr="00CF123D">
              <w:rPr>
                <w:b/>
                <w:bCs/>
                <w:color w:val="0070C0"/>
                <w:sz w:val="18"/>
                <w:szCs w:val="18"/>
              </w:rPr>
              <w:t>.)</w:t>
            </w:r>
          </w:p>
          <w:p w14:paraId="06E1550E" w14:textId="042ED2E1" w:rsidR="006C001A" w:rsidRDefault="00CC61D7" w:rsidP="006E5138">
            <w:r>
              <w:t>D</w:t>
            </w:r>
            <w:r w:rsidR="00E37A8E">
              <w:t xml:space="preserve">o </w:t>
            </w:r>
            <w:r w:rsidR="00E37A8E" w:rsidRPr="00157649">
              <w:t xml:space="preserve">Bua </w:t>
            </w:r>
            <w:proofErr w:type="spellStart"/>
            <w:r w:rsidR="00E37A8E" w:rsidRPr="00157649">
              <w:t>na</w:t>
            </w:r>
            <w:proofErr w:type="spellEnd"/>
            <w:r w:rsidR="00E37A8E" w:rsidRPr="00157649">
              <w:t xml:space="preserve"> </w:t>
            </w:r>
            <w:proofErr w:type="spellStart"/>
            <w:r w:rsidR="00E37A8E" w:rsidRPr="00157649">
              <w:t>Cainte</w:t>
            </w:r>
            <w:proofErr w:type="spellEnd"/>
            <w:r w:rsidR="00E37A8E" w:rsidRPr="00157649">
              <w:t xml:space="preserve">  p.</w:t>
            </w:r>
            <w:r>
              <w:t>72</w:t>
            </w:r>
          </w:p>
          <w:p w14:paraId="135CB345" w14:textId="20D01B0C" w:rsidR="00C67290" w:rsidRPr="00171BB0" w:rsidRDefault="00C67290" w:rsidP="006E5138">
            <w:r w:rsidRPr="00C67290">
              <w:rPr>
                <w:b/>
                <w:bCs/>
              </w:rPr>
              <w:lastRenderedPageBreak/>
              <w:t>R.S.E.</w:t>
            </w:r>
            <w:r w:rsidR="00171BB0">
              <w:rPr>
                <w:b/>
                <w:bCs/>
              </w:rPr>
              <w:t xml:space="preserve"> </w:t>
            </w:r>
            <w:r w:rsidR="00171BB0" w:rsidRPr="00171BB0">
              <w:t>Theme: The Wonder of New Life p.59</w:t>
            </w:r>
          </w:p>
          <w:p w14:paraId="6AAA720D" w14:textId="3DE07B2A" w:rsidR="00171BB0" w:rsidRDefault="00171BB0" w:rsidP="006E5138">
            <w:pPr>
              <w:rPr>
                <w:b/>
                <w:bCs/>
              </w:rPr>
            </w:pPr>
            <w:r w:rsidRPr="00171BB0">
              <w:t>Please go to</w:t>
            </w:r>
            <w:r>
              <w:rPr>
                <w:b/>
                <w:bCs/>
              </w:rPr>
              <w:t xml:space="preserve">  </w:t>
            </w:r>
            <w:hyperlink r:id="rId9" w:history="1">
              <w:r w:rsidRPr="00B860D8">
                <w:rPr>
                  <w:rStyle w:val="Hyperlink"/>
                  <w:b/>
                  <w:bCs/>
                </w:rPr>
                <w:t>www.pdst.ie/primary/healthwellbeing/RSE</w:t>
              </w:r>
            </w:hyperlink>
          </w:p>
          <w:p w14:paraId="67E1D239" w14:textId="593BB9AD" w:rsidR="00171BB0" w:rsidRPr="00171BB0" w:rsidRDefault="00171BB0" w:rsidP="006E5138">
            <w:r w:rsidRPr="00171BB0">
              <w:t>and click on 1</w:t>
            </w:r>
            <w:r w:rsidRPr="00171BB0">
              <w:rPr>
                <w:vertAlign w:val="superscript"/>
              </w:rPr>
              <w:t>st</w:t>
            </w:r>
            <w:r w:rsidRPr="00171BB0">
              <w:t xml:space="preserve"> and 2</w:t>
            </w:r>
            <w:r w:rsidRPr="00171BB0">
              <w:rPr>
                <w:vertAlign w:val="superscript"/>
              </w:rPr>
              <w:t>nd</w:t>
            </w:r>
            <w:r w:rsidRPr="00171BB0">
              <w:t xml:space="preserve"> </w:t>
            </w:r>
            <w:r w:rsidR="00AB6BDC">
              <w:t xml:space="preserve">RSE </w:t>
            </w:r>
            <w:r w:rsidRPr="00171BB0">
              <w:t>Resource Book</w:t>
            </w:r>
          </w:p>
          <w:p w14:paraId="21348ACE" w14:textId="1452A584" w:rsidR="009D6DC7" w:rsidRPr="00171BB0" w:rsidRDefault="009D6DC7" w:rsidP="009258DF"/>
        </w:tc>
      </w:tr>
      <w:tr w:rsidR="00144C3D" w14:paraId="1064BDE9" w14:textId="77777777" w:rsidTr="00C57C3A">
        <w:trPr>
          <w:trHeight w:val="2473"/>
        </w:trPr>
        <w:tc>
          <w:tcPr>
            <w:tcW w:w="4621" w:type="dxa"/>
          </w:tcPr>
          <w:p w14:paraId="47E5A2C1" w14:textId="07E879E2" w:rsidR="00144C3D" w:rsidRPr="00A01023" w:rsidRDefault="0047607B" w:rsidP="00144C3D">
            <w:pPr>
              <w:jc w:val="center"/>
              <w:rPr>
                <w:sz w:val="44"/>
                <w:lang w:val="ga-IE"/>
              </w:rPr>
            </w:pPr>
            <w:r>
              <w:rPr>
                <w:sz w:val="44"/>
                <w:lang w:val="en-GB"/>
              </w:rPr>
              <w:lastRenderedPageBreak/>
              <w:t xml:space="preserve"> </w:t>
            </w:r>
            <w:r w:rsidR="00144C3D">
              <w:rPr>
                <w:sz w:val="44"/>
                <w:lang w:val="ga-IE"/>
              </w:rPr>
              <w:t>Thurs</w:t>
            </w:r>
            <w:r w:rsidR="00144C3D" w:rsidRPr="00A01023">
              <w:rPr>
                <w:sz w:val="44"/>
                <w:lang w:val="ga-IE"/>
              </w:rPr>
              <w:t>day</w:t>
            </w:r>
          </w:p>
          <w:p w14:paraId="4FA1A532" w14:textId="77777777" w:rsidR="00144C3D" w:rsidRDefault="00144C3D" w:rsidP="00144C3D">
            <w:pPr>
              <w:jc w:val="center"/>
              <w:rPr>
                <w:lang w:val="ga-IE"/>
              </w:rPr>
            </w:pPr>
          </w:p>
          <w:p w14:paraId="074B5C43" w14:textId="77777777" w:rsidR="00144C3D" w:rsidRDefault="00144C3D" w:rsidP="00144C3D">
            <w:pPr>
              <w:jc w:val="center"/>
              <w:rPr>
                <w:lang w:val="ga-IE"/>
              </w:rPr>
            </w:pPr>
          </w:p>
          <w:p w14:paraId="711F3BCC" w14:textId="77777777" w:rsidR="00144C3D" w:rsidRDefault="00144C3D" w:rsidP="00144C3D">
            <w:pPr>
              <w:jc w:val="center"/>
              <w:rPr>
                <w:lang w:val="ga-IE"/>
              </w:rPr>
            </w:pPr>
          </w:p>
        </w:tc>
        <w:tc>
          <w:tcPr>
            <w:tcW w:w="4621" w:type="dxa"/>
          </w:tcPr>
          <w:p w14:paraId="757A1393" w14:textId="56E8A93B" w:rsidR="00144C3D" w:rsidRDefault="00144C3D" w:rsidP="00144C3D">
            <w:r w:rsidRPr="001E1528">
              <w:rPr>
                <w:b/>
                <w:bCs/>
              </w:rPr>
              <w:t>English</w:t>
            </w:r>
            <w:r w:rsidRPr="001E1528">
              <w:t xml:space="preserve">: </w:t>
            </w:r>
            <w:r w:rsidR="0032279E">
              <w:t xml:space="preserve"> </w:t>
            </w:r>
            <w:r w:rsidR="00152DEC">
              <w:t xml:space="preserve"> </w:t>
            </w:r>
            <w:r w:rsidRPr="001E1528">
              <w:t>R. a</w:t>
            </w:r>
            <w:r w:rsidR="00AA03E8">
              <w:t>t</w:t>
            </w:r>
            <w:r w:rsidRPr="001E1528">
              <w:t xml:space="preserve"> H. p.</w:t>
            </w:r>
            <w:r w:rsidR="00383413">
              <w:t>9</w:t>
            </w:r>
            <w:r w:rsidR="00B07A9A">
              <w:t>5</w:t>
            </w:r>
          </w:p>
          <w:p w14:paraId="371FD9DD" w14:textId="1A2F9CE7" w:rsidR="00435FD6" w:rsidRPr="001841B4" w:rsidRDefault="002D56DE" w:rsidP="00144C3D">
            <w:r>
              <w:t xml:space="preserve"> </w:t>
            </w:r>
          </w:p>
          <w:p w14:paraId="674DE756" w14:textId="104975A7" w:rsidR="00144C3D" w:rsidRPr="007B0358" w:rsidRDefault="00144C3D" w:rsidP="00CC61D7">
            <w:pPr>
              <w:rPr>
                <w:sz w:val="20"/>
                <w:szCs w:val="20"/>
                <w:u w:val="single"/>
                <w:lang w:val="en-GB"/>
              </w:rPr>
            </w:pPr>
            <w:r w:rsidRPr="00F043AC">
              <w:rPr>
                <w:b/>
                <w:bCs/>
              </w:rPr>
              <w:t>Maths</w:t>
            </w:r>
            <w:r w:rsidRPr="00A66865">
              <w:rPr>
                <w:sz w:val="20"/>
                <w:szCs w:val="20"/>
              </w:rPr>
              <w:t xml:space="preserve">: </w:t>
            </w:r>
            <w:r w:rsidR="00CC61D7">
              <w:t>Cracking Maths p.144 (problems involving money)</w:t>
            </w:r>
          </w:p>
          <w:p w14:paraId="5C94E699" w14:textId="77777777" w:rsidR="00C67290" w:rsidRDefault="00144C3D" w:rsidP="00FE6A97">
            <w:pPr>
              <w:rPr>
                <w:color w:val="0070C0"/>
                <w:sz w:val="20"/>
                <w:szCs w:val="20"/>
              </w:rPr>
            </w:pPr>
            <w:r w:rsidRPr="00AC760A">
              <w:rPr>
                <w:b/>
                <w:bCs/>
                <w:sz w:val="24"/>
                <w:szCs w:val="24"/>
              </w:rPr>
              <w:t>Irish</w:t>
            </w:r>
            <w:r w:rsidRPr="56C6B7B8">
              <w:rPr>
                <w:sz w:val="24"/>
                <w:szCs w:val="24"/>
              </w:rPr>
              <w:t xml:space="preserve">: </w:t>
            </w:r>
            <w:r w:rsidR="00CF123D" w:rsidRPr="00CF123D">
              <w:rPr>
                <w:b/>
                <w:bCs/>
                <w:color w:val="0070C0"/>
                <w:sz w:val="24"/>
                <w:szCs w:val="24"/>
              </w:rPr>
              <w:t>Oral work same as Wed</w:t>
            </w:r>
            <w:r w:rsidR="00CF123D" w:rsidRPr="00CF123D">
              <w:rPr>
                <w:b/>
                <w:bCs/>
                <w:sz w:val="24"/>
                <w:szCs w:val="24"/>
              </w:rPr>
              <w:t>.</w:t>
            </w:r>
            <w:r w:rsidR="00CF123D">
              <w:rPr>
                <w:b/>
                <w:bCs/>
                <w:sz w:val="24"/>
                <w:szCs w:val="24"/>
              </w:rPr>
              <w:t xml:space="preserve">                      </w:t>
            </w:r>
            <w:r w:rsidR="00CC61D7" w:rsidRPr="000B7F12">
              <w:rPr>
                <w:color w:val="0070C0"/>
                <w:sz w:val="24"/>
                <w:szCs w:val="24"/>
              </w:rPr>
              <w:t xml:space="preserve">Do Bua </w:t>
            </w:r>
            <w:proofErr w:type="spellStart"/>
            <w:r w:rsidR="00CC61D7" w:rsidRPr="000B7F12">
              <w:rPr>
                <w:color w:val="0070C0"/>
                <w:sz w:val="24"/>
                <w:szCs w:val="24"/>
              </w:rPr>
              <w:t>na</w:t>
            </w:r>
            <w:proofErr w:type="spellEnd"/>
            <w:r w:rsidR="00CC61D7" w:rsidRPr="000B7F12">
              <w:rPr>
                <w:color w:val="0070C0"/>
                <w:sz w:val="24"/>
                <w:szCs w:val="24"/>
              </w:rPr>
              <w:t xml:space="preserve"> </w:t>
            </w:r>
            <w:proofErr w:type="spellStart"/>
            <w:r w:rsidR="00CC61D7" w:rsidRPr="000B7F12">
              <w:rPr>
                <w:color w:val="0070C0"/>
                <w:sz w:val="24"/>
                <w:szCs w:val="24"/>
              </w:rPr>
              <w:t>Cainte</w:t>
            </w:r>
            <w:proofErr w:type="spellEnd"/>
            <w:r w:rsidR="00FE6A97" w:rsidRPr="000B7F12">
              <w:rPr>
                <w:color w:val="0070C0"/>
                <w:sz w:val="24"/>
                <w:szCs w:val="24"/>
              </w:rPr>
              <w:t xml:space="preserve"> </w:t>
            </w:r>
            <w:r w:rsidR="00CC61D7" w:rsidRPr="000B7F12">
              <w:rPr>
                <w:color w:val="0070C0"/>
                <w:sz w:val="20"/>
                <w:szCs w:val="20"/>
              </w:rPr>
              <w:t xml:space="preserve">  p.73</w:t>
            </w:r>
            <w:r w:rsidR="00FE6A97" w:rsidRPr="000B7F12">
              <w:rPr>
                <w:color w:val="0070C0"/>
                <w:sz w:val="20"/>
                <w:szCs w:val="20"/>
              </w:rPr>
              <w:t xml:space="preserve"> </w:t>
            </w:r>
          </w:p>
          <w:p w14:paraId="414E4C1F" w14:textId="52518CE8" w:rsidR="00144C3D" w:rsidRPr="00171BB0" w:rsidRDefault="00C67290" w:rsidP="00FE6A97">
            <w:pPr>
              <w:rPr>
                <w:b/>
                <w:bCs/>
              </w:rPr>
            </w:pPr>
            <w:r w:rsidRPr="00171BB0">
              <w:rPr>
                <w:b/>
                <w:bCs/>
              </w:rPr>
              <w:t>R.S.E.</w:t>
            </w:r>
            <w:r w:rsidR="00171BB0" w:rsidRPr="00171BB0">
              <w:rPr>
                <w:b/>
                <w:bCs/>
              </w:rPr>
              <w:t xml:space="preserve"> </w:t>
            </w:r>
            <w:r w:rsidR="00171BB0" w:rsidRPr="00171BB0">
              <w:t>Theme: How my Body Works p. 67</w:t>
            </w:r>
          </w:p>
          <w:p w14:paraId="0B9AE603" w14:textId="2262EE79" w:rsidR="00171BB0" w:rsidRDefault="00171BB0" w:rsidP="00171BB0">
            <w:pPr>
              <w:rPr>
                <w:b/>
                <w:bCs/>
              </w:rPr>
            </w:pPr>
            <w:r w:rsidRPr="00171BB0">
              <w:rPr>
                <w:lang w:val="en-GB"/>
              </w:rPr>
              <w:t xml:space="preserve">Please go to </w:t>
            </w:r>
            <w:hyperlink r:id="rId10" w:history="1">
              <w:r w:rsidRPr="00B860D8">
                <w:rPr>
                  <w:rStyle w:val="Hyperlink"/>
                  <w:b/>
                  <w:bCs/>
                </w:rPr>
                <w:t>www.pdst.ie/primary/healthwellbeing/RSE</w:t>
              </w:r>
            </w:hyperlink>
          </w:p>
          <w:p w14:paraId="5076C473" w14:textId="516A0F78" w:rsidR="00171BB0" w:rsidRPr="00171BB0" w:rsidRDefault="00171BB0" w:rsidP="00171BB0">
            <w:r w:rsidRPr="00171BB0">
              <w:t>and click on 1</w:t>
            </w:r>
            <w:r w:rsidRPr="00171BB0">
              <w:rPr>
                <w:vertAlign w:val="superscript"/>
              </w:rPr>
              <w:t>st</w:t>
            </w:r>
            <w:r w:rsidRPr="00171BB0">
              <w:t xml:space="preserve"> and 2</w:t>
            </w:r>
            <w:r w:rsidRPr="00171BB0">
              <w:rPr>
                <w:vertAlign w:val="superscript"/>
              </w:rPr>
              <w:t>nd</w:t>
            </w:r>
            <w:r w:rsidR="00AB6BDC">
              <w:rPr>
                <w:vertAlign w:val="superscript"/>
              </w:rPr>
              <w:t xml:space="preserve"> </w:t>
            </w:r>
            <w:r w:rsidR="00AB6BDC">
              <w:t>RSE</w:t>
            </w:r>
            <w:r w:rsidRPr="00171BB0">
              <w:t xml:space="preserve"> Resource Book</w:t>
            </w:r>
          </w:p>
          <w:p w14:paraId="4022C177" w14:textId="48636DAD" w:rsidR="009D6DC7" w:rsidRPr="00C57C3A" w:rsidRDefault="00CF123D" w:rsidP="00A80BC6">
            <w:pPr>
              <w:rPr>
                <w:b/>
                <w:bCs/>
              </w:rPr>
            </w:pPr>
            <w:r>
              <w:rPr>
                <w:b/>
                <w:bCs/>
              </w:rPr>
              <w:t xml:space="preserve">  </w:t>
            </w:r>
          </w:p>
        </w:tc>
      </w:tr>
      <w:tr w:rsidR="00144C3D" w14:paraId="60027B44" w14:textId="77777777" w:rsidTr="00A01023">
        <w:tc>
          <w:tcPr>
            <w:tcW w:w="4621" w:type="dxa"/>
          </w:tcPr>
          <w:p w14:paraId="03D658A8" w14:textId="77777777" w:rsidR="00144C3D" w:rsidRPr="00A01023" w:rsidRDefault="00144C3D" w:rsidP="00144C3D">
            <w:pPr>
              <w:jc w:val="center"/>
              <w:rPr>
                <w:sz w:val="44"/>
                <w:lang w:val="ga-IE"/>
              </w:rPr>
            </w:pPr>
            <w:r>
              <w:rPr>
                <w:sz w:val="44"/>
                <w:lang w:val="ga-IE"/>
              </w:rPr>
              <w:t>Fri</w:t>
            </w:r>
            <w:r w:rsidRPr="00A01023">
              <w:rPr>
                <w:sz w:val="44"/>
                <w:lang w:val="ga-IE"/>
              </w:rPr>
              <w:t>day</w:t>
            </w:r>
          </w:p>
          <w:p w14:paraId="5113E3AC" w14:textId="77777777" w:rsidR="00144C3D" w:rsidRDefault="00144C3D" w:rsidP="00144C3D">
            <w:pPr>
              <w:jc w:val="center"/>
              <w:rPr>
                <w:lang w:val="ga-IE"/>
              </w:rPr>
            </w:pPr>
          </w:p>
          <w:p w14:paraId="031211A2" w14:textId="001CACAF" w:rsidR="00144C3D" w:rsidRDefault="00BF51C8" w:rsidP="00144C3D">
            <w:pPr>
              <w:jc w:val="center"/>
              <w:rPr>
                <w:lang w:val="ga-IE"/>
              </w:rPr>
            </w:pPr>
            <w:r>
              <w:rPr>
                <w:noProof/>
                <w:lang w:val="ga-IE"/>
              </w:rPr>
              <mc:AlternateContent>
                <mc:Choice Requires="wpg">
                  <w:drawing>
                    <wp:inline distT="0" distB="0" distL="0" distR="0" wp14:anchorId="671978EF" wp14:editId="57414DFA">
                      <wp:extent cx="2006220" cy="2727922"/>
                      <wp:effectExtent l="0" t="0" r="0" b="0"/>
                      <wp:docPr id="9" name="Group 9"/>
                      <wp:cNvGraphicFramePr/>
                      <a:graphic xmlns:a="http://schemas.openxmlformats.org/drawingml/2006/main">
                        <a:graphicData uri="http://schemas.microsoft.com/office/word/2010/wordprocessingGroup">
                          <wpg:wgp>
                            <wpg:cNvGrpSpPr/>
                            <wpg:grpSpPr>
                              <a:xfrm>
                                <a:off x="0" y="0"/>
                                <a:ext cx="2006220" cy="2727922"/>
                                <a:chOff x="0" y="0"/>
                                <a:chExt cx="2179690" cy="3656364"/>
                              </a:xfrm>
                            </wpg:grpSpPr>
                            <pic:pic xmlns:pic="http://schemas.openxmlformats.org/drawingml/2006/picture">
                              <pic:nvPicPr>
                                <pic:cNvPr id="7" name="Picture 7"/>
                                <pic:cNvPicPr>
                                  <a:picLocks noChangeAspect="1"/>
                                </pic:cNvPicPr>
                              </pic:nvPicPr>
                              <pic:blipFill>
                                <a:blip r:embed="rId11" cstate="print">
                                  <a:extLst>
                                    <a:ext uri="{28A0092B-C50C-407E-A947-70E740481C1C}">
                                      <a14:useLocalDpi xmlns:a14="http://schemas.microsoft.com/office/drawing/2010/main" val="0"/>
                                    </a:ext>
                                    <a:ext uri="{837473B0-CC2E-450A-ABE3-18F120FF3D39}">
                                      <a1611:picAttrSrcUrl xmlns:a1611="http://schemas.microsoft.com/office/drawing/2016/11/main" r:id="rId12"/>
                                    </a:ext>
                                  </a:extLst>
                                </a:blip>
                                <a:stretch>
                                  <a:fillRect/>
                                </a:stretch>
                              </pic:blipFill>
                              <pic:spPr>
                                <a:xfrm>
                                  <a:off x="370" y="0"/>
                                  <a:ext cx="2179320" cy="3117850"/>
                                </a:xfrm>
                                <a:prstGeom prst="rect">
                                  <a:avLst/>
                                </a:prstGeom>
                              </pic:spPr>
                            </pic:pic>
                            <wps:wsp>
                              <wps:cNvPr id="8" name="Text Box 8"/>
                              <wps:cNvSpPr txBox="1"/>
                              <wps:spPr>
                                <a:xfrm>
                                  <a:off x="0" y="3117249"/>
                                  <a:ext cx="2178685" cy="539115"/>
                                </a:xfrm>
                                <a:prstGeom prst="rect">
                                  <a:avLst/>
                                </a:prstGeom>
                                <a:solidFill>
                                  <a:prstClr val="white"/>
                                </a:solidFill>
                                <a:ln>
                                  <a:noFill/>
                                </a:ln>
                              </wps:spPr>
                              <wps:txbx>
                                <w:txbxContent>
                                  <w:p w14:paraId="7CB67E6A" w14:textId="77777777" w:rsidR="00BF51C8" w:rsidRPr="000B7F12" w:rsidRDefault="00BF51C8" w:rsidP="00BF51C8">
                                    <w:pPr>
                                      <w:rPr>
                                        <w:sz w:val="18"/>
                                        <w:szCs w:val="18"/>
                                      </w:rPr>
                                    </w:pPr>
                                    <w:r>
                                      <w:rPr>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671978EF" id="Group 9" o:spid="_x0000_s1026" style="width:157.95pt;height:214.8pt;mso-position-horizontal-relative:char;mso-position-vertical-relative:line" coordsize="21796,3656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NgnpF5AwAABAgAAA4AAABkcnMvZTJvRG9jLnhtbJxV227bOBB9L7D/&#10;QOi9USTfYiFO4SZNUCBojU0WfaZpyiIqkSxJX7Jfv2coyU7iFN32wfKQM5zLmTPk5Yd9U7OtdF4Z&#10;PUuys/OESS3MSun1LPnn8fb9RcJ84HrFa6PlLHmSPvlw9de7y50tZG4qU6+kY3CifbGzs6QKwRZp&#10;6kUlG+7PjJUaytK4hgcs3TpdOb6D96ZO8/PzcbozbmWdEdJ77N60yuQq+i9LKcLXsvQysHqWILcQ&#10;vy5+l/RNry55sXbcVkp0afA/yKLhSiPowdUND5xtnDpx1SjhjDdlOBOmSU1ZKiFjDagmO39VzZ0z&#10;GxtrWRe7tT3ABGhf4fTHbsWX7cIxtZol04Rp3qBFMSqbEjQ7uy5gcefsg124bmPdrqjafeka+kcd&#10;bB9BfTqAKveBCWxSl/Ic2Avo8kk+meZ5C7uo0JuTc6L61J/MJtPxtDs5GI/Gg/GQTqZ94JTyO6Rj&#10;lSjw61CCdILSr9mEU2HjZNI5af6Xj4a77xv7Hg21PKilqlV4iuRE6ygpvV0osXDt4gj4pAccWgrK&#10;JlQcHSCb9gSniu6N+O6ZNtcV12s59xasxqxFKF6ap7R8EW5ZK3ur6pq6RHJXGCbgFYPewKZl540R&#10;m0bq0I6bkzVqNNpXyvqEuUI2Swn2uM+rDC3GqAdQyDqlQ9tkH5wMoqL4JfL4G7m3LTwoYtLHPKkE&#10;D7a9wa/BBGR4g2HgyaBn2CDLJhejONgHngBF58OdNA0jAdkiCzSHF3x777t8ehPw65hCFLGkUcAF&#10;5Xv8sDpB8Ldm8KHiViIFcnukBC7LdgYfaXo+mj27IBQ7I5pBFvbY7rpP+z+BqgWKwMiHcZR5cRhI&#10;ADS+GLUDORpMs2wUqdRP1W+ixQtvarXqSUYwXteObTlu3F2lguycv7CqNaGvDZ1q6UA7mOe+IJLC&#10;frnvql+a1ROKdwbNQ2neiluFQPfchwV3uLGxiVcofMWnrM1ulphOSlhl3L9v7ZM9mghtwnZ4AWaJ&#10;/7HhNPz1Z432TrPhEG5DXAxHE2KYe65ZPtfoTXNtUDKmANlFkexD3YulM803PFZzigoV1wKxZ0no&#10;xevQvkt47IScz6NRe6fc6weLmyiLlCWAH/ffuLMdmQMa+8X0hDrhdGvbwj3fBFOqSHgCuEW1wx3k&#10;jlJ8aiC9eMuer6PV8fG++g8AAP//AwBQSwMECgAAAAAAAAAhAKdxcTFTNgEAUzYBABUAAABkcnMv&#10;bWVkaWEvaW1hZ2UxLmpwZWf/2P/gABBKRklGAAEBAQDcANwAAP/bAEMAAgEBAQEBAgEBAQICAgIC&#10;BAMCAgICBQQEAwQGBQYGBgUGBgYHCQgGBwkHBgYICwgJCgoKCgoGCAsMCwoMCQoKCv/bAEMBAgIC&#10;AgICBQMDBQoHBgcKCgoKCgoKCgoKCgoKCgoKCgoKCgoKCgoKCgoKCgoKCgoKCgoKCgoKCgoKCgoK&#10;CgoKCv/AABEIAjAB4w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xxfxbrqNgarde37000eLdY76td9e8h/wAax/lVfmTv1z+lNfdggn8N1dhV&#10;l2NoeK9UdQDrVwcLwdxpjeK9TBydUm/M1ihtvGT93gelM8xw2ArfXNKxRuf8JNfsNq6lNz935j/j&#10;RH4m1RAjvfybWyU+br/k1hySZG6SP5fcVJ+8MPnvC23ru25HHFKQ1Y2E8TalIdz3zZP+2f8AGmDx&#10;Pf7iBfTf9/DWTcPmKJ43HzAhvk9PX86jBPU7aGhrlNdvE1+rbmv5vTPmmj/hKL/cT9vm+nmH/GsW&#10;V0zxt3fUUrSb1EhZdx6qc5X8T/SlYrQ1z4q1Btwa+uPb950o/wCEovgMjUZvzrFMjFdnv/eoxx97&#10;9aRXu9jWPiW/I4vpOc9W9ajfxDfnj7fJ/wB91myylhGFXbtXB2jryefywKh4xj5t3dTxTsHu9jWb&#10;xHqg+Y38n50HxJfOoxeyN9XPFY7gg4YfrmjaQvH8X1pBZGjL4j1Bmyt2/pw5ph16/wAAtdSf7qyG&#10;sxkY8ID+RqJmwcHp03ZoCyNQ+Ib5F+W8kx/vmk/4SLUtrbb+T5v72f61mTROkakqu1vRx/jkUxGZ&#10;W3Ln8O1BXu9jVfxBeiLLXjH1+aozrl0DuN234NWeWUjaw/OoiFUkg9qAtHsaba/dFci6k/7660L4&#10;hvWXa1zIOcf6yszO5Mg/pTNpjPJ/SlyhobB8QTZ2LO3p80hOaB4hv2RYhdSYX+HzDxWMXJOVNLIC&#10;TuNHKGlzW/4SC7J2/aJDTF8Q3RP/AB8v/wB9dazEZs/IGyFySKjQbBjP4mlyh7vY121+5UZNw3/f&#10;Rpn/AAkNwSoFy3X+9WWzsCVI/TrTQdvOaOVBoa58QXZzi4Y/8C60HXrsj5ZpPrurKQEndvx+FBDf&#10;d28UKKCyNRdeuVPM8h/Gnf23dsP+Phh/wI1jhj0Tj8acQWTg0coWiax1+5LE/aW9sk0HxBd4/wBc&#10;361j7mHzDmkLMBx93qfrRyxA1112Yci4bP1NNOuXSq3+ktz1+as0OyjDD86bubP8NPlQGkNbn73L&#10;f99U7+2rnGVmbH1NZZwOWKimtLj5QeOmRRyhoai6xcLz9pb86f8A25cImTdN/wB9Vk8nhcfhSNju&#10;xP0p2uBsf23K3H2pv++qZ/bdznH2pv8Avqsxcn5cfmtNUkNtGOKLInlXY1/7bn2Hc7N6HceKU65d&#10;+WFWY7fqayXmBbZto8wkcHPtRZBbyNZtcuBx9ob0+9TRrshOGlb/AL6rKXYRkjnvz0pPujGc/Sq5&#10;STYi8Q3EcckQmfbIuPvYxyDkds8dwaamuTs243fIPRs81kYwVYHj0Azn8advIbKhsf7K9KOUPdua&#10;6eI91zvdn29WRWA7fQ+x6Ui65dynKybtvLZ6Vks0s7B5H3bRj71KcEZEZ+uODQ4ga0usyDa7OwXp&#10;97v+NMOt3SvlpmxjGVasxS6qHRwv0akL45z+IbNJxQGnHrNx5u+O4cZ9aJNamYHMzHHU9P5Vlln3&#10;cyfpTXlZdqg+9LlM/dNOTWZmYYnPSprLVphIv71v9o5rD88sx7VPYv8AvBl80OIXOwstWuCjS+aw&#10;7H5utYep65++kVpW/OpLadpFk5P3e/eue1OT/SHJHf0oUUZyZf8A7YP/AD1/9CorFJkPOyir5Ucv&#10;vHock0qsyY3d/uk1C05aLytsf3t2dvP0z6U59pOS2R780xmXOFf8qZ3A8iH7w7U2ZWjfy5GH/AWB&#10;/lQ4yM8frTAy79oRVXpnb0oAeoQjacH6mkQNC2Y/lyPmC/xfX1pNw25Cge9AdhyV7f3qCkTqXuLV&#10;8TNuhYMsO75SpHJHv09KgzliMtj8KdYQSXU5t4B88isFG7A6Ent6frVeOTcC/QfTrxSBdiZ+CAD/&#10;APWpszLGSqouWxz6VG5KEOST34oaTeclm5/SkUO6jPWmpIN/Q7c/w4po3A4Geuaa0jszMB370aWG&#10;G9geTTXIBBRuf96lEZlfCbdzdF3UkiujmJo8Mpw3GKB6XGt5gOHVl/DrViBxyQzfLzVWQqfmcHim&#10;jrtO7pn5hUoovO/ksPPZlI5xtqjcyQszCCHnrlu9F1cT3L77q4kkbH3pJCxwBgdfSod5HRvzWq0J&#10;V+pM8dn5m2J5NhUffUBlbHPc5Gf0o1G1gs51SC8WZWQNuVWXB9OR2qvI+DuIHzcY20552mCxkrhe&#10;m1R/hUjG7iW2LTWK46mklB+Un0pmH3Z2cf71AxwkCptIaglW5bmgquMnjPrTSCTtXOKABNoJ3fhT&#10;tyN396ZtP+1SFMt8obrnpQASkA5RlFG5dvUU0gZ4AppDbyvbtQA7GQTnn/eoZRjr+tNAyO9ABzyh&#10;oAX5TwhzS5cr7duaQrtHyrimIrCPJP4UAOw3y/rTsErtNRqXVjnke1OYShfvZ/rQAIpAy3H40Ngc&#10;Z4+tIC/Qg/iKaxY8YGc9KAHgkhkwMe3WmjeH2jpTA0uMsKeOBk0AOySO1NbAOMfWkPPZvwoI43n/&#10;AL5oAUMQcH8+eKC2eN2aYH5+ZGpQCecYpktjlLBsgdv71DBiQy8N9aVtyJuyvpUW9x8pH8uKfKLm&#10;JSMHLD5qXB2HB2nPNRqV3cAn5fSgNuXcwO6gbvuSBiq7d34daFcBd4j/AEqMsQdwdm4oE7AKgf8A&#10;SqJHFptvy7BQVV1YbcHgMd3FI7cbcZPrSHBbDHccdwKAGgum3IPPTFSbjyX+8OKNyxnapwKQEMSM&#10;A+4NADiV4A3Y/wB6kHyvuI7fw00iPOQxx6UMcDK8exoFcFJI5bn3psgcYZiPXjHH+FKXCcbN2aSY&#10;ghWAA4+XaKRDY0BWOEz71NZgmb7hx/u1XJkL7nK/Udv0qxYoCww4pSJbNa3cruVh/DgVzt7Lunfc&#10;/wBK3sfuHLE/KuR9a5ue7kjmbZO542/gaImciMu2ev8A49RQeeR/6FRVGJ6GzuFBYbR6+lMBDglW&#10;OPwpQM5U4/3jmo8srbd/U+9B2COTv4DbfQ84pULEkHjnFD7QvKk/jUUXmFie3bPY0ASMgByRz60K&#10;hAx5f/AmNHzFcOWPvTWwx2ux6fxUFBJtTapZfVl9D+NNOIz5bptH8O3vUrOBjJ46H5cjrRJPK9p9&#10;lkmVow5eMFOVOMHn0PpQGpBvAyFye1J5iEYycinYDfL5n/jtJ5g+0YUbh0UDtR6lDQcAy9do+760&#10;64KLcSfZs7GbKqygfyJFNc4jY/d3Zxmn3iwLeNHGGVeBkc49cdOP8ancPIilQh1BXORk7l6Uxhg5&#10;2Dn9KcxL/OWJpMZ6lqLdikRs3v7019pbcW/3f85qR1VeC/zH2qMsSwx6UWKGS5UgK3b86Qkr8ynt&#10;6UOGDZ3dv7tGCE8wrkOpCnGc84JFLzC41uRlnpqj+89KfnVg3P1pMbOSfpxSFoK2cYx+lRRsWlY/&#10;0p+8Y5OTSDa2Rnn0IoGEh2bi8QZSuPvY+n5Goy5HQ04pzkn8KUgD7ooAiDNuxuPPvUkUseSJ42YH&#10;+6xBqNyep/D2oYN3Pfoe9AD5YWt32SMPVWxww9R7VExZhkDvmnStiPyJHPyn5Wz9z2pm7A2/lQAq&#10;yKnHtQ7nGcfrTVY7v8RS7gX6HOM0AKJQwKA/jTAGBw3zfSnHOenP50haQD79AASegPbH3qNziL7p&#10;4odM8jHvShSVCxLu460AIGyeabJKigFQd3RsgY/ChlIbBpyJvbiP9KAGq3zbnX6UM4PA5U044VsI&#10;F56KFppLA4x1b+7TYBG7dKRn56mljZWcKwKgnDNjpQSsgxnbyQOMU1YXkN3noGoDsOMfp0ocBOS/&#10;tR5THksf90incBxZSMNzTC3zYaSnxhlXkUhUEjP8qSYmGCPmWkDH7mOtSY2jjn3qMAiTcRx7UIQ4&#10;jaOCfShULNkj86Tzlz84xS7GYFht/FqfUQ1nZe//AI7SJuI3bvzpVDE/fpQfMP8AOmAuccFR/QUi&#10;yhsxlNp/hGOtKUD9StNIZTgOy+9ACbsfeH5U7zNw4phR1XY7HG7K/LTtpKMehpE9LjdpJ3mRc/3f&#10;TnvTS3qMVJ5LLCsq7vmYgrsI6d89DTXznkU+pBGwUDIqewIWfaD/AMCqtku2MVPZNmUDFTIUjXVg&#10;9rLubB47da5ebiZgOucZNdMihrd9vbmuZuxunYe+aImchFtL1hlLeRh2KqSP5UUgi44z+lFUZ3PQ&#10;5WRW2tz/AMB6UDYsZYdT2NPkVxh2DAN0+YUzeeGKsfo3FB1EU6n7xQfWmAABssvUetWZWikRgScY&#10;445qOOdkk+0o7JIGOHjXaRke3bHHFADWZ9nlx4Zd2Rz+tIP3iKFHzfxAZH69xTpELJw68qAfl61E&#10;HVTlXH4fyoAeWcqzGVdy/eVmAzxT5o/stxmCdG2vt3+WcHjrhgD7dqhcjGQOexpEVHVQYt3agpBh&#10;Vm85YFj3D7qt049ck9e3akMiAbCFH0pxTYwKR/rTZgxYHY1BQjLHvaOaPf8ALgcFcZHDUrINimCE&#10;R5XDNk7XYE5OTx6U1jIrENGw4HG3aCO3pn602Uq8mUw2V/iGMH86A8xsflzSCOSRQvdmb5T+VRq2&#10;DuK9f9o0/wDhySM/nTX3t87DtQAnliQr5jttH8I7D0HpUT7S7EKQrMfl3Zx+P9e9PDHPUgY4FAU4&#10;3Z/Wp6FaEbNFn5Mj0zzRIkUiRqilWXO5mbOeew/h/rSgl8A/TO6keOZRu8tsHpSAbJF2O31zio2K&#10;qwAqR0cdQRnotRggPkD6mkO4q7guQvPrSbTQC4Ujd+tNO9jwCO9AwkU4xupMHy+v40rsMfepBj5f&#10;mDccj1oAjXl/KJLd+lKfv+ZG3zDBG5f/AK9AiLfKwH504Rsjqd+0buW7U9AGyIjyLLcyptb5mZMM&#10;VBPPAPB9iajCoqYzUmGQ+ZHK25WBVgf5U37ylSN1IAjRSSw6KOuaVXUH5xnHXmkjzGpU45+6OOP0&#10;qxc6bdw2q3klufLY484YKscZxxQHqVljyuVc+mB/jSDaoO9f/HeaNgXG8EZ7UEgLjPagBp3Y2kf0&#10;qSONdpJH05+99Kjjwg2/n8tOVgpbEG/68YHrQASK5crn9aMADcybf4lFIzMTuU/L6f55pZWXGC5Y&#10;L8q5Xt/SmARlFdWkGV/3fWjcUyVdtv8AOm4XO9S3HHFOitpJkkbzcMvKq3V/Ye4HNAuo1JBJ92jY&#10;ctvONvPSmqgcEENgLlhmlUTn5fKYjGTgds0gEBVk3HC84zjOabk7uy9805yV+6mPWm7XcAj7vQNt&#10;qkxSJPMQEBd1NfbnOMZ/izS42rgr9Gpu4lcgUaCJfMy25uW6cUM6sdoNRttJOE7fxHpUkKR9JJWC&#10;4+6o60xEbLIpLAdvWnF5AuDGP8aa2wNzxgdM9frU5SSzi2zRt5zNnYyjCqV4P1+o4pgQ7T5mWX6U&#10;DIPP86Q5UZVTz/doi+Rt8sW5f4gxoF1HZ4I/BQKcIJZFaXyzsTlm44/XrUR3g/e6/rQHdh5ZX5c5&#10;x70A79CdZH2Mo6MMMcDkfjTMlfmYbj70oyfvCkOG+70FCIGTySSNuLD6DtTWKAcH3NOK8DJNNkjK&#10;HGKQDHEhwMjj2qXTifO5qB9wfIX5qmsfMMu4jb7CmSzV3v8AZ5AGHAxXMzYEjFR3rpSf9Gck4rm7&#10;oL5zBDxnjipiZyGhjjp+oopnlDvIPzoqjPQ9GaFI5WUL2p1tMwjNk4Yq0m9VC7juA4HXvnmmytIW&#10;CRryR1K859OlMlRoQI5IFDlQ+/dztI4HXjg5oOqw0k7NoZt3TdSq06jAc8DG4elNZnYD5xkt/FR5&#10;rhtu3/vlqAGksBxu4Hv1ppPmzZ3c99y04N5bYfcw67VpoY4Jz+dADZDz/D9cUiLG4YM/8J2bW/i9&#10;6XeFGSMY9QKHDllYIdzfrQUthscbncNyrtGfvYzzTnXJKNxQzMGZbn7y/KRIOVx25okkMqRmQrtS&#10;Pau1cfLk/wBTQPUam1SfMDN/wLn61G+5W3IvfO31pzR4DSDcVVsbv6UFht4H+c0DGPgt8hZR/dx0&#10;pNmBt8zd6U1Qd3LfxVNLE8KRvLtXzIxIu1lbg9Oh4+h5qbhoV5Mqcge1NIHXK/8AfVSOVcKAWXH3&#10;m9aaAnRn591pFIjKAnH8jTWB3Ak9P7zU5wFbdj/gQppZS3UUFDXDEdf1puxShGc07cAPmC800Keg&#10;Kt3xzSAGJ2c/SmhWO0l92OB14p20MNrnv0pAM8Jxz3oAWTheXUbuBnvTApZgfL4H92pFMiqw837y&#10;7W96Qrg7T/d60AR+WD1H+9RgMu0BmYff9BQ3DFixx7nrQDyQO/Xb3oACpAzikIzRt2rsU8deKYWI&#10;f5Tx7t/9agAbcr7z68VLBeTwKyQzyKsq7ZFjk27h6VGFMhOW7fr+VIIy33iPlGfr9KAH3MLIBLE+&#10;5WXKsx5/LNQKjK+9Su4DlWxg/nUhBU7dxPc4/wAn+VIyCSRmHyr12sen44GaAGR7jmRT8x5b3qRT&#10;g7mQ4PHXGOexoEUzE4z0/u17F+zB+yFrvx8vW1fxJri+HvC9plr/AFiaIsXAGTHCv8TkZAzgZ71n&#10;Uq06MXKb0A8p8P8AhvxF4w1e38O+FdBvNQvryby7Oysbd5ppn/uqiAsx9gM1758N/wDgm18dPFNr&#10;FqXje50zwnBIqstvqkhuL3G4q2baDLRMCrfJOYjngGvr74TfDnwH8JtBXSPhH4TsdE08w7LrXL23&#10;STVNRzGTtkmKsxGf+Wcaqg9AeBh+Mvj7pXhQ2/gXw5qOoaxdSbY7XTdN/eIOMAIo3KD0GACx9ATX&#10;g1s3xFSTjh1bu93/AJL5pnZTwrlrJenmeO+HP+Cavw+b954g8fa1cKsbFmWOKxLt0GExcEgnp8w7&#10;EnnFdRqf7D37Jnhuzew1S8b7dwI/tmsPbuuQPvDeRnnnaCenyjkV7Y/wX8Z2fhKL4gftD+PYfBOj&#10;hfM/siSUxzKpx8rHBwSP4UEh7EKRivLbz4v/AAS8Q+N7bwD+zZ8PrrxRqzTBIr+ayUW78j5ikqyO&#10;4wBksIwOmB1ry6eYYrFyvTnJ23a0j83t6nXLC06MffS1+88y8WfsO/s/WVsdR0X4kXyJsLxwGMYy&#10;CRjOG39DySowMkdq848Q/sj6HZQLc+HPiA11HIgEb+Wo+bqVOWXA+gOa/ST4JfsN/tM/FG4t9U1n&#10;xRpmiw3nK29lFcL5WCA33IBE7KfRyp3YJzX0F4a/4Jb/AAvsJLeDx5rPibX9SvE+ZBJ5IjcD5pGd&#10;GcIBnIUsGIwFVjuC8NfiyngJctSrzPstf0R0Usp+sR5orT5n4Y6n+y54sXM+nX9mY1wGW4uBGe3+&#10;PvnFZd7+zl8QraQpZ21vcYbC+VdId30ya/fBv+CZnwUis5reKymmmt1bbPGVKtjH8bj5mGVyM8Zr&#10;znXf+CSeqPqf9sab40W3hkbLeYsQ8oduVxwMNz1H0GaKXHWHlJqTS9UwnkqitG/XQ/CjVvCmv6FI&#10;8OraTPHtbDFkPy/0qglhcyBvKhkYKMthSce/Hav2c+KX/BMHxj4VthLaf2drjWVmJZra3VWliUkA&#10;FtobAyeNxAyccZr4v+NH7IngvxPPNNo9hb6ZfRBmmurVQImx/eVTjdnqCARjk9j7+B4mwmMs7ad1&#10;/VzgrZbUivdkm+x8YiN84bbSyM0gLON2MfdHpXU+OPhd4m8Aai1jrVqfvkJL5Z2t9P8ACuZlhxlG&#10;GGYd+K+jjUjUjzRd0ea4uMrNWZGWkSLyMbd2H2beT6H19aa8zSs0rsSzfeZmLE+5JqeeR724Z0jx&#10;hfmKrzwOpPUn3PPSotqu2EXA9+laEoj+Y8hsjb6U4IzjAPTrzTmBL/NtFNjBZs/MKoAdWI2t97Pe&#10;mqctyfrg/wD1qkLkNhhuz6DpQu7cTGdo+lAtRGchM9ct94Uu51Chk6+/Wmlz5YTezf7woYuYyvp/&#10;FQJxHASSjCRtj+dRu3mkLuPAwKUBgFzJ+vSmYZH3hjn60vQkaWO7J+aprAgTc5xmq4Zy5wTViyXM&#10;owKbJuzSYg2jjaSP71czLhpGIB+919K6iQGO1kXewbHHPTiuaZhFLukVnGcsobrUxM5EQdBwWoo+&#10;Q872/OiqM7I9EZQzcy7VY9W/z61EDt3Y79Tj2q3EkaW80smd7YWIbj+J9/x/CoV2bCoLMcHjpj3o&#10;OlO5EoXCxfxM2Vzx/SjYpGHUZB9OlPmJ3lnJ4UFi2OajYH5m3celAxZNvzAp04Xrxz39ajIXdtEe&#10;e3X1p5iBj2oV37jn94Pu49PrTVVxIAV+9wNrUD6DZEYP93DD+6wP6Uku0Dcm5W9cilYo7KdvbH3j&#10;z705lIVRIvykdPagaI0X5872HPU1IGgPmefJjK5jwpI3ZHB9M+tNLy7PLLfLkfN36U15ieG3H0zQ&#10;UNSTa21JPvLzx1/pSeUAMhOnWpbbzkiknideu1xJCjDB6fezn8KilZmOcqo/uqoAH4CgBhmbzMGT&#10;pxyx4FGY2YkRfL/tdaRTGW3h8GlPz8tgn+8O9A0NmiiKK8J5CkspwMEE9OfQVG4Zl3bfbORTmABz&#10;74puNnGePr0qWOOw3GGzt/A0ZPUGkcxg4Vmzu/ix09aTaqKq5bav6UtygcsH3Z+tIygHKoM04+V5&#10;n7gsy7csWUDB7jqe9MWRCSS564+ZaQDSNwyw/ChIoBG0hl2tvAWPaeRg5bPscDHfNGQW+Vc59KCi&#10;HrT6AAIzx2PHzCjzFZShQ7uobdxj0x/9ek2xqeQSO+00jbQiyAfrSAbvBO1sUIYx87k7fQHk+9CG&#10;Jny4Y8HG3HPp3/8A1U4qFb7x29h1xQBHvy207ffIokCoxVCrc4yFxn39akJHAXvQ8Um7aMZ7bV6/&#10;pQBCoHUqPwoy64G2rlppN7dXK2sNszSM21U2/NnOMY61758Df+Ce/wASvibD/bPiiKfRdPX5jLNZ&#10;vjb7scKPzJrCviaGHjzVJWNKdOdSVoo+eDBI77EVif8AZFT22j6leMsdrYSysWxthjZj+gNfq58B&#10;P+CFM+vtY6h/wrLXLyzZVaW8vlFr9oU8kR/aJEGMDPTJHGBkE/ZnwH/4JN+FPhVbwTX3wW8MLHNu&#10;aOHWNPW4kk+YrtPmI46c/LgDoOnPzmM4ty/Cr3bt/I7qeW16m5+Gv7Of7NXibxh4nj1Hxp4O1CHS&#10;4trBJIxGbls8IN5XIJxnGeo4Oa+x734Q+MLrQdPg06zutHtYMR6b5mmNNEBt5RQrqqnIPsOc4Ga/&#10;VmX9mP4FfCrUr67sNNsdB1KSDISNlEdqGGWYWrq0C/dBBMYI7YrtPhh8JLDSQfEXhnXrrUNTmtws&#10;t5fK7YRW+4Iw4jiXA5EUccffaScn4/MONo1pXVN6aJX/AOA1+vkeph8nlGzv87f8H9D8s9D/AOCa&#10;Px3/AGhb86VqXxHuJLiGNZJdPkuIIW2HdhQAVU4Azj5sccjrXp3wa/4IrftFfDLXW8b/AAs1rR7j&#10;VbeFhCNTjtb54JM8SBDKi5HIBYOozkDPNfo14u8CeKfFHhK7tbb4caHfSSSZknsYYpkLjJIVigAd&#10;QF9V/Hivkb4+Xviz4c+Jo9M8Hw3K3EkbMbPRfOS6hKE7m8kgSKBsJ3ICOQehzXDRzrMcVU9ilZPp&#10;ZWt8/wAvxOqeHo0483Nt59T4p/bC/wCCWn/BQXxJr114i+NPxJ1TXjZKiNMdFVbSFW+6E+zO0Sg/&#10;3cK3+ya82/Zv+D3xk/ZE8dRePLXwJpviiSH5Utr6wM0ajlSVjEmWbBOMggZ5Br7suP27I4o7r4da&#10;3401oLhluFkZ5IYmPILDzwCwOM5XJwDtGTWToPxg0rxjdLJ4n0jR/EGktGipqFjJ9murdSMFACiZ&#10;GeoIAz3FevHMs1jh3SnSSgltbluvK2n4r0OeVHCcyk5Nu++9vvN79mL/AIKf33jXxFa+AvGWiaZ4&#10;ZuIbhg0MlrJHL5KryBwg45woAPYAivsC98feFRpS68upG3sfMVpppJI5EiWRcZkY4ycMpJbOcegw&#10;Pj3W/wBlbwv8Q9Dk1j4efEPSbjb5gj0TXLV45kMYIJVpkYH5+MfKMYOejV5yNJ+Mf7KXiT+07bS0&#10;0ee1nURtLp6vG7MVTCTqzN82fupKQc9K+exGBy/HVeamvZy7d362TX3M7IVKuHjZPmX9ev6H6IXX&#10;j7TJdHj1HQ9aS5SSXETYABVuGCsyhGyDjAJ6jFV9N1z4n63JJc3Hiaxt447nDx6bpInl8llONpl4&#10;Vj8vO2RQNwKnIx8j+Cv+Ci5TWoNK+Nt7DBYuuJtUhsXL27Y+QGPLMSRnoBxkk4yD7EP2gf2N/EGk&#10;R67pPx68L3+l3eIfIj1B78ybmVldowZArCTBBIBALDJU4rzamVV8LZOm3fqo8y+9W/IPrHtPtW8m&#10;7Hpuj6f8PJ/GEmlfFK/OqPc2scdjb6s29VVGywELExxsW2HCKrMVB7cfFH/BRH9njwN4X8YL4j+G&#10;umNaWFxDgw3TF2RgfmUZbcFUfLznjbjIwR7xL+0l8IdY09fCvw6+KUenx29w5B/tCOe4kZcYCxu5&#10;2p6AEAnGFNc74t8OaPd2jaxPq82qTXmDI80ZQTyscHIdWx82fTAHQ9+jC1q2BxMZy5l3T0/DZfiH&#10;slVi7Wfn/wAE/Nn4neBhPDNZa1ptre2skDO0edxQYJ5JwffHB9u9fL/xH+EHgvTNUmsLGSS1ZmVo&#10;XWQsgBzlcNzjjrnj0PWvvD9sHwTfeHbi+tPAWu2mpM6rLe2r3ESzgMCWKDjAB/h5IDdDivib4kX9&#10;9dai6eItOmhlYbm2qPlOPQciv07JcVKtHmpv3X0/4B8/jsMqfxb/ANdTxPWdBv8ARrh47xF+8VVk&#10;5U49DWcflGT92u91CKx1d/7LeTEitlDyOnf61yWsaZPYyhHHVjyo4NfVU58y1PJ5WtjPLn5V/DFN&#10;IUvt2inujde3pSIu07u9aokG8vK4bqu760MBj5Rz6npQI953NIzY455/rTtgBz2x92kHUiePCjGf&#10;r0oDPsKbuNvAz096eZQDgPuppGGCg8n+8wquhO4DGGOVIXk+1NjBuXWFZY13MBuc7VHPc9h79qVv&#10;M8vaWbbu6bupA64puMYApJiZCFdZcMP+BL0NW7BRvyKrlNxy3OKsaaBvCqMU5ESNOclrKQs/zc8t&#10;34rl5gGcq5/LtXT3Xyaex7c8/hXMuYvtCmUHZn5yvUL3oiZyGYQcEL+VFPIKnAkc+/rRTujE9BuI&#10;LiJ1ynDKCuW6j1FMVFJYzNztwo9fanyqxVVKNhTjLDpUZKBlKZHrjPNM6xA5xs+bd6DH+NSCCRoj&#10;Km51UZcqp+XnvkVE0hwAGY/7P9KYz4AbA6+nSgY/GwfKQB70gLgqGZU+bG7uKEaSaPJxtj649OxN&#10;G9h8x2/maBjW8p0BVvf6004xweFH3ewoIk8wbRu/CnYWNSfL7+9A7DSzsg+c/L/yzyfzFN2gljKp&#10;Hyn+VOdkIC7cc/nUciA5G9h34oGCg4LBvQYzyaaxI+Qg0MCRkufvdMfrTWeRJAQd20/xAYqeUeoE&#10;Ljk0AxqODTpnDlipX5j0XpUZVgONv/fVHQqIM6g7cVG/llsEfnUpKMvJG7+GoiuD84/NakY1ljx0&#10;pq5Vw0bEY54p8iqApRvUtTAw6hmyc/xcVVhaiMTnBU/Nk0AnPC8UpLMNjf8AfQ/lQit2LZ/2qTKE&#10;cKWZyvUUny44/nRIHDcihE2gkjbQA1IgoLfp2p2wuPlFb3gP4ceNfiTr0fhvwV4ZvNUupD80FnCX&#10;bb3PA4A9elfXnwI/4JDeK9fso9a+MnjGHQ1ZgV02GPzpevIdgwVTjsGY+w6V1YXA4zGStQg5fl97&#10;0OeviqGHX7yVv67HxLDYzSvsEUjHPHlrkmuq8MfBL4jeKpkh0TwjeSluV/cMM+1fpt8Kv+CfX7Pf&#10;w3tFu73QYNYuMGWNriM4J7KRsZuBx94DjpXp1hpdrpUtvpOm+FtN05WVNsGk+UpcAABn2o7DOD6A&#10;16tLhrHy/iyUF/4E/wANDz6mdUY/w4t+uh+bPw4/4JzfHTxmIpL7Q5LPzZAJfMiC7FOMNliA3XoM&#10;mvWfDH/BKTTpVVfEnj63dlX5Yre1nkZx3ONi/pu4r7oebxM8n9nJDDC00edzyNJKBn5iIoYmycAD&#10;5vyrA13w1cDdHLd3FxbjKpttgirGpGOGO7kqvHoT1r26PD+V0be0cpPz0X6fmebUzTHVH7toryPl&#10;e1/4J+fD/wCGd+mrWOqXs935exZY7iAbT3IVvmTjoTg8E5GCa7zwhoXxD8GW6p4H8a+Ko7z5WWzt&#10;dcmOD0yux/lZj3HzevFd1ceFo7S98261O5VWHm20cNjgv3GFIH5gEAc8ZNZ9/faDriCKPUrpJlHy&#10;zSWaxyIeBu3x4OQc9Mf7pGa9GjluUSvy4eF9tbP8Xf8AIxnisY9HUl8r/kZMP7Qn7UOiW0mi6v8A&#10;GL4jacquyTQyeKr7ynOTx/rdp+hHWodG/au/aF8Mb7jQ/jl4ktZo5wqx3WpGR5CMc5OHI5Jx2ya2&#10;INI0rVbRLGz1L7dMmY/9JVfOcgk8x7jz1OehHXBzmG48DR29pHFfRW4jkO1bcJ+4AxnDIThuR0G3&#10;PYc13R4bwGJwybw9Ka6rkjf0bSSuvU5/7Qr056Tkvm/1M0/ts/tWaMt1NqHxB1LXLdo8E3S26zSH&#10;7wHmyITt3Y6jt1Nd98Cf+C2Hif4M+OFn+LWk+KNZ0i6b/iYWkjQ2zA/KcxzxBi2PnxtCA4AyM4rg&#10;/HXhbwhOyz6XPJZlkUXENrHGihh324IGcHjJFeZ+Mfhvpep6LIl3ELheALhZQN3+8qoOQeuCRmvn&#10;sz8LOHcwv7KmoS7WXK35W1XqelhOKMww1uaV1+J+nWn/APBdD9kL4jm30X4cav4i8Px3Ksl7/wAJ&#10;Bbw2sURIwPJZZJBuGTlSFB7tk11vhj9oHwBfX114q8EeK9J8aGSPzLrT1uT9ouEAb7gCFZJVUfdJ&#10;zgdTX4a674BTQnkisr2ParfMysFJwMjgcE89xRpXjLx14Lv01rwZ4nvrGeOTMcljcNEw+oBAxgYr&#10;84zDwboVoudGcqcoacsvei/RrVL0PqMLxfUUeWaUk+uzP6D/ABn8Af2ef2ktFj8Q6x8PdP1JbyIx&#10;fa57VZJ4zn5k3EScDAAC4A7dOPmL45/8EeLTQ7OPxn8C/Hlxpd7LFO/9n3F/NsZ1DH5RhygwpGS2&#10;DjA55r4w/Z1/4LX/ALTPwfS207xNeaf4o0yAFWsfEFoJGY88tIcPnPdXUnAyeBX3V8Cv+C0n7JXx&#10;quLPQPGSTeC7hrdjqFz5DCOeQtxGCu5UjxyTJg9gT99fzHGcJ8Z8NSlOknOmtrPmXzik3+Xc+jo5&#10;pk+YWjLSXmrO/rp1PjfW7j48/AqKTTvF2lf2hZxzeT53lMroc8Bo5lGD35+Y8YJ7dl4X/a/mfT10&#10;fWrZY4ZIQJrOXYYJUzuxIHyQDlThSc5wTjK19IftBfsjXPxk8T6x8cv2SfFzakt5AbzUrO33GGSU&#10;g/cIBDI+w5Uk7cEk9x8v6j4WvdG02+8PfFXwVDZ3ksi/arg+YED7iwfKyKqtgAKrbgwPDAhSJw+K&#10;weMS5oJT6rZ366O23c3lRqxg7PmX4/eXvGvw6+GPjvS9R8VaMW0Cf7T+5tLH54ZQwViRhSqENwQx&#10;BwuQz52j5g+NfwJbwxqB1vTbB5IppA1tcW9uQHAON7ZxsPcZxlcHAyK9r17wb8V/BM8viT4ZyTSW&#10;i/urrTZpC8fzsTsRwx2lgdwQk5BGDUOh/tGeHPFjt4a8W+HVsZNyRrZXiqu1lxuXO5WABHAVge3A&#10;yW9fD+0w7vT95euy/r1OCvKVbq7/AI/8H+tDw34ReJLXwT4h0/UNZsY9Qtre+WaMMocFSfmRsBQP&#10;4hz3HQ8mvrTwh4w+HXjSwa58K6g0ck0Kx3FvDCwmgdyAgZQm3HUBhlcc5APPz78SPh/pOg3sniHS&#10;nj1PT7hiyNNvh27mdcfI/HzEuBk88HcMVzFnDAHe/wDA+q3lnfW+PK81l3xPyceaMDDcgfIAeh3H&#10;reMwcMZ78G0/w+ZeFxkqXuVVe33n1B47+GV9p2h3Nxb+HYIZpIZB5kzKGUkAgkqHU8ehGD1Hevzg&#10;/aR8E+KdI8QzJqEUzAZbYbgSso3HPG4kDPbHTmvtbwB+3E5spPCPxzjeP7M2ItQibBUH5SGDFsJz&#10;uDZ/4EMAV0fi74T+CfG+nW+s3MdnqC39szWslncCZZEYbsB0PyDHXcBk8YFY5dicVlFS2Iju91sz&#10;bEU6WOpp05fJn5Pait1FMJFZkK/3m5Bp0N4l1A8OoXTMT0G0dfXNfWPxn/ZP02C6uo/CyRttutnk&#10;vKhZST90ZwSc+uR79q+afHfwr1fwzdzgQsyW7FJmVjlGB6EdR/8AWr7zC4yjio3iz5upTqUpcslZ&#10;nIXMaxsdjZO7+IYyKrlgg5B+bkfLirB87eInZuDj5lqGSDklfxA6V3HPdbDVwpyz9RxSR7iTlt1O&#10;U7gqYwyjGT9acq9fmXPsBzVaoNRkjB+CDio5XYDATPfmpWVVTDH7tMLLuG05FT0B7jQdoO8dRTSp&#10;VA/Vem4dKflGG47vY5pkqqdv0qtyRo5kHHvVqxHz1Vxl1wp+bpxViwLNJwKJEyNC6GNOZm56/hxX&#10;MvxIxH92ulvsHTCqnnn+KuaPMjECiKM5D/MDfMzcmik2THkJRVGHKegyRlpMiJlzyucjNMQALuO7&#10;7pP1NOYITkNg4wMU0MFBDLjHTmg7Rm6RBuRsNnPrz+NLIn2hzNEu05LMqkBR9KJsCUgwL8vGM9/X&#10;3qbUYYlFuFjRWa1Vn2tnLZPLH1/AcY+pAGRzOyC381ljzna0nGcdaRXhME0uGYrtVdq5UZJyTz+X&#10;rTUUkfMzL9KFEIVomGMrlWbsf60D22GFV2FhIoA/vtikdQnC/dYd+9NVjnYXbAp0YieF8t+8GCoK&#10;YXrgjOeTyPyOTQCI8hV4x973oKNJ9zn/AHeaVpHIAMSjP3sUiLEj5kj9flxnPHGfagaGyAAK8IP+&#10;17n1prs5fDM3P92mtv2ZH1oRj1f/AMdoKB2A/vZz6U3zTkZ3eg46UOpbkL/OjgHk7e9T6lX6IWZG&#10;Ks4K/KQG3Nzn6HmomXdJuYdeWxxUh3b+Q3XjjpzTZBk/M564zQg6EbIA2OlCsSqqx+7wtBDsdxPF&#10;IzFRkNiqAGUNtIH+970g2A/KzY9m4ojYI3ywKdvJyThuenrU8EAmGGGPmJH+TU2DmuRMpY7U9K9O&#10;/Z2/Zg+JHx68XWei+F/Dl1Nbu2+4uNnloIwfmbe3AA7nOB+h+gv2I/8AgnJf/Eqz0/x34/tU+y3k&#10;Zmt4LwlY4oQMmRl48xiBwmVBJGT2r9EvAHwT8H+B9Mi8LeCvD0enRqMmO6hUM6BjtO9MDaTgZ2gq&#10;QQBk4r6DK8grY3lq1Pdh+L9P8zycbm1LD3p09ZfgjyX4E/s2XXwx0qDwxo3g3TdLs7WNRMsEm7z2&#10;OSJi0KYcjDYLliME5HSvW77w34x0+wW01RUtPMZY1i8jzJDG5GTzg7udxyD6E54FzxX4W1NJbe+S&#10;A3Frjy28qSRt+E+8QwXgc9yOMkVRntZVCRadYSOXjWSSVmK4QZKqoSQr6Y9e/XNfoFKFKjT9nCNk&#10;trX/AKZ83KcqkuZu7ZdsNE8YaapuUsoHja3Csxt3jZd2eSAcbiOAQNo7+tIulSWt7GmtadDvOZJZ&#10;rm+aTLHKLvVZDl+pz2HT1pJb7W9MYySqbfayojNdJu6dAY1Vhgk9A3XHvVvTta1qK3jkvnWTzn2x&#10;rdXRMmduB8zEMg2jdw5AycHmiPLJ6XCXNboY1z5kt3cXNnqfnDaIl8xSpCn5/lxv4A56k/MQOnGL&#10;4mfULqNo7WJkZY1b7RcKkWSVI2qoJ544DADHrmu2GoW9hqNu99aTu7GOOTzTmJP3i85d1I4x90nC&#10;/MevJ8QhZ6hDHqmk6NNpdrPCd81yvmKWBOFhAkIKkDOCzA8kAjIqoU6dTR3/AK/zJlKUbNHi/jbU&#10;PAGgWtvYeF5Z21C6VftF1NIgEBwuNwVPkHOBkHn2FcX4juPE2n3Q/tDXFZbjBjzmYtleCMY3cdyP&#10;avQvGX9naqtvpd8fsssQc2reSdxO05T7oLbieGHzccjnjy/X9F1W1eT7TDJDOsh2wwpuxjJ2gADJ&#10;wT69hmvewtGNOnyxg13OSUubd3I0On3EiXN1ZPNMvyxzICkhYfwjOPlz7YHX3q5eXMjQtcpfSyTC&#10;LyFjl3FlBZR1J55PXHzHnnisHSb2eS7U6Te+XtkCrbvMco3IOVDgc8cg9iCODUniG71LUZtsulqM&#10;bsjbkldvqCTx7N+FdFOjTjzVOX3nu0lr536ilKTaV9DIkYteynWYB+7Y7lmhLKVxzhgNpPJ4bJBx&#10;RdJYxWvnDS4B5jAtMsccfmMDj0AY4/HH4VOZ7a6LWsSsuBlXNyzZUAdFYDIz2zVHUYrW3mkuorxY&#10;FJ/eKzeUTgZ3DJIxn+HsOw7xTo0qabt/XzKlKUrI5vxD4Sh1SOaWK5t49zLu2yFVPCnGMeme5rzn&#10;V/h7FbW0m3d9qSYYjZm2yr3GNoYN+GMHkdDXqlzdXEf7jUrBZt65SaSEtnjH8OQox6Cqd7b280OJ&#10;YpZQsgVbbyDuQf3s4wfofwJasK2Hw+Jld6Pv/X/B+4qnUqUtmeEanoo3Mktk0Ybjeqnr+mew9uM+&#10;lQWl1d6RIJfLknVRhVjlZGB9uCOnr+deqaj4cjkZ2iEcq8eZDcQs2OvXOGwBjGeRzzg8cj4q8L2s&#10;zrd6RG8Lj70KuSpOeQpGSf8ACvn8RlfLFytd27br02PRo4zm91/8Mejfs0/8FGP2h/2bbyZfhT8T&#10;NSt7e52pqGkzTny7mPk7JIjmNyMkA4JG4kMDjH1n8LP29/gB8eI5/BHx0gvPDOqJE/kSJH58Us8m&#10;QVYZdxuzw4AbkhshVJ/M7xJoeoXE6T6OjQzIf3iyAAnn1xnj060w+KPNma88QG6a+wEF75xycHhf&#10;TAHHIJ9K/M874NyfNG3UjyT6SWif+T201W+x9Lg82xmFs4Suuqer/wCGP0/8EfEfwp8ENL1TwlDp&#10;dn4g8M+IJJls9Wi+0MtrIxVW87A2SMuFK53A4BBI4HH/ABN+AvgX46+HY/Eug3hj1bcsen3lvk72&#10;GVCMRlQMFcZOADz3r45+C37UWqeBMaZ4hubqazuGWNrjcjKq5GfNUoTIoxngqRjH0+kPB/xb0S1t&#10;I/HXw78ZQ3VjJcAXVrHcMhZhnHy/eVjwQrtyAMZ+8PzPMeHcdk2Ic4ttd/8ANbf5n1FDMMPmEFFr&#10;ll26M8m8WeMPGnwr1iz8HfEN5mjtZJ1smaQqGJIViQRg59T17MKytZ1CwRDqfgqCGaNsvcPa3G4q&#10;3B2eWw3bfu8AdiAcdPpL4ifD/wCB/wC1B8PGtLnXYtG1TT4DdWs09wsbK+UjMe5zmUEl2Cjngc/x&#10;V8ReMbfx/wDBPxNceH7/AHTwx3DiNxIwWVNxBxkAkHuD0/CtsvqU8XGy0kt09LmWMp1aNS7+/wDr&#10;8z1vU9Z+HXxn8OLa3E0drrZXdHBGHAklAyIv3h2xuQVAywO4EDfnFea/C/8AaP8AF/wN8Qt4Q8Qt&#10;eXGh7mRbW4XMlryVLor48thzuTAHJ6Gs3RPjHpUurJqF/BEzNJ5jTeWS4IzgHnOMnoe3Hepv2jfF&#10;2hfE3Rode0bRoReRsTcXEM8jsE6jCvzj68j36n0o4SOtGcW4v8DjhiJRamnqeieM/jt4m162h0nw&#10;i0eoG4YTWf2eNyoj5POBjdnPLHIHWvn7xR47mn8Uz6f4ot57W6y0d2rMD5pYk7iQefvHnJPP0rqv&#10;2NPiLB4d/aA8J2uvfvLUaxFGu7auwMdpxnjOTx3zXcf8FGPgDpPhaW3+IvhVVls5pnVpI4yPlJYq&#10;WwMA/KwwD2GdpO0Th6dPB4v6vayktH9/+R0Yir9Yh7RvX/hj5f8AHGj20F413p84khZRj2OK5yMk&#10;blJ+nHStpNUme2+zzTMyqDtC/wAP51n3cJYCVQuG7ivoIc0VZnmyjHdFBoyvzktj6HrQsc0bbpI9&#10;v8Q3A81KZS6srL8yt97pgVFiUIN4OW/GtGyENkdSpG080YGzIFLJwcbs+tDH5KkkVmDKqk9OF+lR&#10;TqUOQW+7UhV0wjZ96bIFC4OT7VUQIg7qcJIy7lwcHrVnTFxLj1qqCoOScfWrGnkO4BOV/u7uKJEs&#10;0dSYLp23Jz3HNc1kB2210GosRpuE/vVz/AZjREykGV9Voq7Z2eiTWyyXeomOQ53LsPHP0oqjLQ7W&#10;TKtnP8XpTGxjcWHXvkU+WXcAAP4sdabjjOP5UHYQyOvykSZ+XBAXG3np7/pg09grushjAyONrYyP&#10;pQylv4W9/l6Uqsg5Lf8AjtADQNi43ce9OZo1URhhuDZY54I7Cg+UR+7I5Gfu01mLy722sxbPKjml&#10;cBN7I2COv91aZuUt8zfpTiCqmL8M7qaqbmwdvc0ylcJNvnEBl2jndjP8qTzUZmG4H/gVSNEsLNFN&#10;CwkGP4xgfp/Wo0DYJjx90kjdSCOwzjoBxTSoxwKkVmbdlgMc4bHP0oPzDNLYoi4X734UhUGXcSfl&#10;/WlkZWO1Tjp8uTyaQYdmTHK98UX7gMIReBIzN0Yben688UjOx/dYGM5+7SkYOCwpCxY4Ur8vX5qP&#10;QpDXLDgAfXbSbNp5f2G2l8xzkAD/AL6p0Ubs65GMj+Fs0K4W6ipG5HlKO+emTmvp79jX9gXxJ8Z3&#10;svG/jma60rRJJd9myx4a52k5ILKQE4xuIzzwDitn/gnd+xRpvxevV+LnxOtvM8P2MjfY7NkkdbqV&#10;ACWfYjfuwSvuWGMdSP0gsksorbzH8Mw/ZbOJkso/sgkDY6KgDcADA+ZQQB0r63I8jp4hLE4pe50X&#10;fzfl5dTwMyzKVNujRevV9vTzOd+GPw20H4fW0WmT+PNU861ZYz9qvt2cocDbKSpGQoywBx0wMCvV&#10;tCk0uCCGXRDdSNJDxOtkrnzAR80MkSHJ45OQTnkkfKeGtr2O/vlnjQQxxxyl45I3jiib0CFOWJ/u&#10;g89MV0Hg7xBpQacWkHl3T7pWmuII9rH5huyE8zkbyMr2IPv9vGUNtEunTRdD57ll5s37i38W+IYZ&#10;JfE9xe+ZJOY1kkt9qIpUjap2IzAgcgLx3Kjmqk9hfNAuRDcWsY+RmC7XJOA45JIOOAQBnjnGayNM&#10;1q3e4kSK62tccSo1wVkmk7r0BxnIwoX5QMjHNU7vUfFFtbw6u+p3CLGreZbx4mSJt2FwA5JOeCAG&#10;YAjjmtIKEn7z/AOaWthLjUb+OZ9NWK5hj+0bWaK1UyKg74VdueOx49zV28v7Wa1Gn2jKzRw/Kt0j&#10;iQrjOVj3gbs/7OeB16Vk3vja60KCGTVLX7Qu2Td5mUwTjBLKdvT5eTn8sUyL4oaJepOqR3EIVNzg&#10;sGVpBjnfkgJgDv24Iya0jRvK8XcOblsReJ9T1DVUbTLwRsyMS8lvC67ME4LAKcEEj7wAz14zjD1r&#10;x5pkOlfYJmvIWFtjzopuFIG35Q6/u92c9SRyCBWnN4skDxwyXdrHJ+8Fx++kPlDBPyMCTu9OCRj6&#10;Gs74gaR4Ln8IxjT9SaOZpD/p3zxxXEIVhxsdsA9NrEehwaVONSjV5t1p+YSlGpGx5xeXlytvIVvZ&#10;miVtgZ1f5hgc5YZIIxjDDoT61kTy3BhjuVW6bAymyQ+URjk8LgHP1HsTWxd2EkWm7LiwjkjXCqxb&#10;GUbGOM7V6/dHXBznrWMG+zBpLlYptm3CBMKvX+IAY6YxnPPavqaMZcqe1zhlu7HMeM76xa4h1LUN&#10;OTRpGhjjWO0jKRXTBANy5O0OcbiFIOSThQayhcXep3C/YpWkgZlGWVxuyf8AaAXP0JA9zyOvle2u&#10;Q11NEiLNuDNwWwPZWAUei/nk1ivpVldbnXTlAY5SSGVMspPIA+Ut+IbgVM6K5eV317frv+hUZ21I&#10;bTULCRJNO8z94Fb93uQEfhkZ/Os3WvtBb7OgVWVflmjHlO57jPRzxyAGzn15rT0opPqthol8kMdv&#10;fXaQeZMWH2bkKZCBkbQSM7eR6DvmeI9OtnD2smqQ3SQXDRLaxyPIpIPOD1cZ5y2AOuKzlH93aPvf&#10;118/x8h/a7FG+vIdJs/Pkgiuy3yNFG7YJY544BXuMAhuvBrPg1Swu90sbm3KtmNmXPfH3s8jB9Cc&#10;/lU2q395aXi6a2nsnlR4mgmZWiwMAcpnuw7Bh6AVQvbN9Y8xND0dVuo7dV2jaPLUnBbO7J7c4wNv&#10;41w1KtSMrUrO2lrO/wDn+WvQtR/m+8mjtdHuLoWt5K0dwrqsM025jt7qGzhRwOAB/tYHNRXtjZXL&#10;bElgmhKkFVkUug2/kR7fd9jUfh22mvr/APsfVmWx8xtvmSKz4JY/MMFiCf8A6545q+93fwt9k8x5&#10;Ps+Vj2HfKuMYOVzIBwfYZ9qKdSMot2t8uvmropxd7Hmn7UviTxVeaTpN/wDZbeOKztv7Pa40+xit&#10;2jWMEoshiVSXPdm+YjHSvFrHULrxFC1mt75jKwZo5JAv1YZNfUPiOw0vxVp0vg6+vrZrO72iO1k8&#10;xkjYA4fBIUEHj7u3k45zn5x+IPw81v4c63Lfadb/ALhQDuX+FW6EjP3T1DdPx4r4/iLCYqniPrMb&#10;uk7JpdNNWl2e/wCDPay2tTdP2TspdPP/AIY4+/STT5fMWdiysQzDDAjOMjGe/erHgj4u+Nfhb4iG&#10;teEvEF5azeWFkWKVgk6A8o6dHU91bI4zjNQM0F4jGUDgfu3Xv9KyLq0eGeXytkkMi7W3A5GTnPPQ&#10;18JXp+0i+qfzPejLU+vvgd+1N4b8cazZ2WmX1r4c8SxzFrNZmRbaVi27CSyD5QOAEl3Zxje4OK6n&#10;9p5NU+LOjX2reN7BNP8AEllfNeC7jjMQupXYM5dEGIywJKhCseBwseOfgqaQWdw8cN55qc+W20j9&#10;Mfyr274H/ti6xomiP8PfinGupWbqI9L164PmXOlfOrEoc5dDt2lGyNpOAGww+SxmUxp1PbUFqunV&#10;ejPUp4qpJcs3ft/wSl4x8AP42tbjxP4eiNvrKKW1K3DfJL33rkfLnPIJAzj615dbeJdY0q6EMkzB&#10;kkYMHYqw7YPP6V9BeMdc0LTdZXXPAN2s1vdQAzLEoCMeN4Ujop/ukBl7jjnzP4xfDjTLmwk+IXhG&#10;RpbeWTdfW74L20h6g4PGTnnv1wM4rTD1rWjU67f5Eyp63X9f8A5vwjq0I8UWOrSN88GoLI0YXAU7&#10;93GcjGa/Qb9trwJHqXwB1PXrlJom1W0+22Ed04/ex+SZE8nuwxt7dOT1r839AnhgvVMlv97YrdT/&#10;ABAZ69efUdBX6kftRHVPE/7DPgbW4ZGlvo/BsVrcQrbs8hUW0RII3cYyO+MHHOa83N6kqOOw6X2m&#10;19yuvyOijS9ph5St8P66H5TXMJ0+9aEs25X/AIuKhmHlswJJ38kGvQ/jv8NU8C6hptxa6p9sjvbK&#10;ORpNmAjlFbb+R64+ma89kill4Vfmzgfy/CvoKNSNampx6nHUjKnUcWU3Cl9+QvzYamsG6rjrU13G&#10;YJvLMbLxkq3+earuq53beelbmYSEBM7R/jTRgf3aNufnMvG35t3r6CkbJfKn8Mn/AAqCRjswPb72&#10;OlNdj1xUr9gOc9/So5QcHJ571p1JuRBXV8jj3q1pykMqqc49ap5bO0Accdau6bIokxt3VMiSzqKb&#10;LDBPqK5/bIwcqhITliB0HrXRaoR/Z23H+c1zrNncFb5e/vREh6BgL8rBs9+KKarHbwP/AB6iqMz0&#10;aVU37gFb2qN0VwWaH6fPjH+NEgLnHQ9CPSnO9uke0RNu4O4sOOueOn50HWRxxKq4fd83pSYQc80u&#10;9Dt+78w4+amscArjv+VADmbMbZaTcPu/LTHZnP3V7D7pqbyw1osxlX5pGDJn5hwCD9CD/nFQhY42&#10;3AsD7GkwGbsr2pDtzzj8aUoM49Oc0MqnHHHeiwBeI8czRn5eAfrwKjmjjBUxsdvByx59+hqe7ijj&#10;uFIZ23Qxs25v4ii5/CoJfL+YOp/OmVHuDqgymGxnNNUEqVB/OgMQdqr/APqo2KD93nvU2KG4wMD8&#10;c0MPl+Q8+1OYgFTnrQSQQwdgRyNpoAaqbomkMw+8BtOdx/pj8aj2oQSfYDaw/HipCoDbghzjqaOD&#10;GYHk2ruJG1ck/wAsj8eKY9SOIqHwgU+3et/4f+C9Y8e+MdP8KaDpU91cX10I1htYXkYrnk7VBOB9&#10;OO9YcbAvl/mKjjPav0A/4JR/CC08I+Hbz43a/HHHqGqN5GlpdBFVLVeWmG7gfOcZAz8veu3LcHLH&#10;4yFBO1932XU5cZiPquHlUtft6n1h4H8CeG/CPgjRfBPhrSdQtdP0XRIofs66d5SuRzJLnBDEnJbI&#10;JJJ6dK1dK1VrKT7csf8AA5WMoI2UBsFhnjB7Y2jB70viz4xDQgNNkXSbi3vF3xDyYmIZcrllkUc8&#10;k/KQee3NcFB8X/CcFxDaXmpx2sts263t5dTEce4ngKmQy57cZP8ACTX6xGn7OPJTStFLZ7dt+nyP&#10;iFepK8t3/TPUrT4i6/DP9luUhjjgbebdtkkg4K7iPmJO1j2ypxwetbGl6x4E8c2a3C2bxxx/uLgt&#10;GJGkbc3CttXGcdO4znHSvLbHVY7yMDRJplfzx9mjtdWjuPlYfKcKdoAO4bhhhkcDFXTouraI4imt&#10;LiGbaQWmkdd/UENuXDDkjJyOfYVnCXMkpbd/T+uxpKNtfwO7a6k0WFj4Siaby55JpYZJEC+XnAl2&#10;rIQAOeUxnByc8Vk68BqE++fTpLeS3t1ab7HHiRAOVkGGOc5yxwQfbBNZ0UmsG0ex028jZvLdgrTS&#10;pIgZeQGQh0U/dJXhsYINbHg34h6p8O7GbS9e0i4+wzTb5riGbzbdEC8rt4jQDIyduem7BGT1Royf&#10;w6/12t+pnzmRba3Y2zy6gus2EEbzCNbW/wBPkl/d8/MrIF+Zs5bG7PB5YZPHa5oM8GsJBDqSwxS3&#10;SyCaGYSqkbAHPzgYBAPQPkkDuRXSeLdK8Nas8OteG7ryCGzIrXvlfN/Cw2llHy9SGBORjkisMLrO&#10;lyG8lnt3tfLKKZnYeZuO3zDtOCcn743YJ/ixhanTUVZ3X5r+vIpSkbF3oGvaasyRGOazXYkkc0rH&#10;ycgnLMq8gjJwGI7dMKPJfjJ4uk+FMMWoXusOq3K7rC3W4P73g7nBYBdoyBuAOQevp6e3xRs/Dxt7&#10;vxVc2t1BIokuLB/s/meacHeWUglwSNoJxkMRgnbXzP8AtoeJPDvjbxJa6r8P7t/s1jM/zXUUYYK+&#10;GzkKuWU8fMu7GMdK2nLEUaMq1OLdrem6/Gzv/kTTjGVVRl1/yNWy+PfkaXJoms+HntZpmV5riFCk&#10;2FGcLna2D6FiB1HfO/qPi3wN4ngtm8PW/l7YAJFkmIO/PONwBA+rH8a+cdA8TzabrqahcagzKqu0&#10;rrEUIkbILMVUZOAMt17dq7KG7dI1v7S7itmblZI43ZMZ5y/AXJ9c+gxmvQwGMjiYSb6dNL9vTXX1&#10;6E1qHs5JHpNzNe20Mr6bDFd2duwEiSLmRSCc5ODnHucjuBW7o3iHT4tKjk0WCa13W4E0nl79zc88&#10;E8cg8c9RjAzXnejeOUsrhLHxLEMMMpdr9zaAADuAAA+pHP0yemN1pSW/9pSagscat800EitEfdiF&#10;J+U9d3zccY6V6FNRldJ7f13OeRC8EGoX0iw2cpWbJYhSxbJA4wQT19T9K57W9OttO3arpEk2baTZ&#10;NHNEp+YtsK9mBz9AQQc4FddpfibTNUeDTp9Tb7VNxDNGkZSVMFsgspzyF4OSc8Vj+JfDF4kU19fT&#10;/wCj3GCrIVaN2zgIQoKoWxgKAT6cmsqnNCNkEdXqU/CPxE8G6d4rt/EfjfwK19Ctv5V1b3FuWVcO&#10;p+ZU5IwMH69utZOoap4a1XXm1/wtYW8KtLK8MUMZjiCnnABJ7D7pyf1ITxlcaDofg+bWJ5IUngt1&#10;/cXU8YMfKgYJwXUZHy5IOMkV5Jo/7QgXXY0uII44kYqL6GQ/MowMlDkHoO3bp2rgxOIoYWpFzlH3&#10;trrX8NtuqXmzoo0a1aLcE9PM9WvvsmokvPdsJAvmRRwqyBMc7h82SBjpxjPAHWqUHiFrE/2bM0TP&#10;HkSQsWPnORwd65Yg4zjg5I/Ck3iSLxFoS6uL43cabRG0KgcfxKM52/8AARk59OBFeSDSopLy/wBA&#10;kjs7lQWaSA7pQGx1x+8GV2ggnDDqDU1JSlUUqbSfVu+q+9/8N0ZCS1jI4jx5428IeCLz57eeaZpt&#10;8casVmtyOc7i+cE8c84HqSa4rxB8eNO8QQ4msNzbcL9rtzgLuPyBg/HBGTggEAEHJNc38ZdfW+8R&#10;XDwWs32guxuGbI/4CMk7gBjDe+OcZrjI7u/ZXRZ/9H5KwseV+lfm+ZZxioYudKDSiuy/P+tD6fC5&#10;fRlTjOSbZu6mum3rve6eUEO7mOOTd5efp79OO9UZ4o0C3OWz5gKlc8nH0/pTrLXpYNInsre9mS3v&#10;Nv2q3jmba5UnbuUfeweRkcc4oeKxlsVuYA0bKuJot5xn1X/CvFl+8fMrdz0Ph0ZnS2sSf6Ow8zH9&#10;4YX+XWqZs13eUjDy9uY0kzuWtR7qQJuEBZl5jZW+Yj3J61UWEpN50cP3cElj83071z1IxdjSMpbE&#10;3hnxbfaHP9hubp/szZxuP+rP+fyruINXae3WfRL5vOWMB4GxsmTurdiD1wc4NefwRw388iyE7s7o&#10;eBz7H61Y0rU49HdrcsQN3yux+7+vSvLxWE5lzxOqlW15TpPh74LbxT8YtB0K0tgy6lrEEDQrxsLS&#10;qpHTpzX7OfELwPovifU7r4ZtDb7bDw3NGsMIRCqny497KqZXaIDgK4J4/D8mf2RtWsLn9qrwRPew&#10;xiD/AISK081XbYh/eLgs2CMepwevfFfsh4buBp3xR8U3eoPF+88Lwf623JSPEsmUVwcMpVge+SfS&#10;vzXi6tWp4uk/5YSa9W0vwPoMrhGdFrvJH5T/ALfnhXS9M02zmsgWaxmMO6OJkUgSOvQn5eMcZPGK&#10;+V7E+XeRvF8rK4KlmHGOK+1v+Cj+h+R4fkv7WVZreTVNg2yDCksW+7wec9cfw89q+K1K2zrvTcqn&#10;Ei53Z9vzr67I6jllsTycwjy4yTXc2PHPhmEW669pwXyWUNcKnbjrXHlgOUHfrXrml2X2nQxBJGvl&#10;zW6ruGMqucY54xXlWq2NxZ6hPYOOYpdoI74r1KNRyi4voctSOtyu08jr8833eFUnt9KbnPLD9BTz&#10;GFjLyZPGF2t0PqeKhYsEyq9P19q6TMJNpG5A31x0prsGUDFO83CNGHPzYyv0ojW0ZHE0kiybcw7U&#10;BUnvuORgfQH8KVxEJwH3MdzY64qxYFA23iq2Ax5c1ZsFUvjrTILWqgLp9c82N2CPfit/WCv9nhQP&#10;XFYckcawLKt0sjHcGjCn5APUkY59vxpRIkIFhxx/Kimq0m3hqKozt5npP7yRsyNn/abANV5CXbad&#10;ox3K7gfyqZInZXdIThfvMOcfX0qI+YjMgVgM+vWg6YjJSAVUOzY43MKauJHCAjLNt+Yd6eRwcr97&#10;/Z6UmwFcntwTt6UihqrgkGVc0jDJ+Zxx6U8r824DrTDG5k+Rhzx7UgEypAcuvptVuv8A9emoC0v3&#10;T06BqkWWSFWgEvyEjzFjY4bHTjv1P51EeuM/TnrTKHTNHJJtjDDp/If4Ux0Zxtyw46rTpSYVVAF5&#10;UH5WHGexwf50IryuFAY8Zba3QUdQQlxKZJmZ40UsM7Y48Kvt7VEwTbndk/wj0qRleVQ5+9uO75qj&#10;bcBgM1Ioj8wKP3kS53feJ7f405t5I27fXb3pUiTzMyPtUNlmxnAppXOArdOnf8elACoybSHKjglV&#10;Zf8A61RsP7o5/velKYw4MhdePXOafBHlwG/i60OXYaJLRGeZSEbPTavevvbwX+0RLB4L0/wP4QvY&#10;tNvLPT44Gt7SMvwiLwvH49em7nPX4U06xfVJ1gsIHy0m0LjcRzgdOv4d6/an/giR/wAEwNBsfD9r&#10;+0f8X9Fm1S6lDnTdFmQEiRAh3lTtAAyQCThmHAwDnGtnkcjpuq9ZSVklu3+nmy4ZXLNKkYJ2S1b7&#10;Fr9lL/gm58X/AIy6Ba+Ofjb4sl8M6LeRxy6dDt8+61JiFbIQtH9njwxXe4JyclcYNfYHww/4Jmfs&#10;9eA5rpbfwnfQ3igMJJJCWfKDG54Y13pnOQfqVHy17zo2gLFZySWV4xne6jiuriGRVRlYx/K4VQHY&#10;ZxhuATwFzitm00/UjPYxwavZiRhcyQ3Vxal5JtuN5J80KQ2VYEKMbQfr83iM+zXGfFNxT6RbXl0a&#10;f9anvUMny/Cx92Kb7tX/AEPLj+xD8Eta0aGHTdB1K3NxHKr20jTPtkzkDEsbbXIOSQ2V6c8iuR8V&#10;fsQ+E9DsZoNBubpbiJpGuo1V5BJ8pClNgjJyyDjAGGx3Gfoq2vrzSWaWO+85vt0kknl2xkEalSrt&#10;tMuAOh4554HFUte0i18QQ3Woalqm9IY1b92zxmfzFXIchioU5jOMDPqAQKww+aZjhZXo1pqX+Jv8&#10;JNr8LGlTAYOqrVKcben+STPhv4hfstanp0N1rEGnTTRL5jQ3EMUjSFgPuEcqjggrtYZHdsjA8Z+O&#10;Oi+PfC2k3WmwzxstzIq3AkU/aETC/KwJXsB/Dj3GRj9OPF2j6VYahJq0v9nxtL8k6yRlEt2jjdld&#10;RgAFlBzggdCAMGvGfib4J0DxwkOk+IdKsNYhgV0RZo3jlEZICSBkkJLFCygB16tg5Xj6HC8fcQZb&#10;JKqo1Y9fsy+/a/8A26eXW4TyvFxbptwfTqv8/wAT8wZNVv8ATpBqEenQW0ariQ26mMnDHO1VAxjr&#10;ySSOTnGa1JPG6SafcaXLNGytEc29xOVdmC5D4AKuwPG7C9/rX0x8dv2Ib6a9hvvAGoWbQ/ZyUtbx&#10;pY5EVeojnjycDGcSxzN7k8181/Ev4R+N/hpNIni3wNf2Xkqpku47YSQdsDzEDqAMgAN5Z+b1r9Wy&#10;nxFyHNIxhVmqc/5Z6NekvhevW69D43H8K5lg7yiuaPeOv4b/AIfM87+Ll9qeq+F7i40v95c7mV90&#10;YWSJeAQoDYwWHuPp1rw2Cz1jVYWiv7loo1DCVfs465J2N0IPJ68D0r2jWNcttNi3XC7mMAZllkD/&#10;AMOQ3BBH4HBzzXJ+MItP1rS21XRYfJuo48yTW+13b/ZKckhRkHg4AJ5PNfRY2ph8dJV1N2S0XRrr&#10;a1r/AH/NbHkU41MOnTcf819/9eR5fqvhXVYJ/MWx3Ruu5W85ZC2OMgqu0/n+VYK+I/EHhWbz7O+l&#10;jWNmXy+Cvfjnp0xyPzr2LwXdxXfiuz0GdmtJppiI7mO3LKztldmCGPbpyOPXpZ+N3wGsNM0Ntcht&#10;2lb7PI8Js4WYyuqlyPXJGRgjGcYHIoqZfUeHdXCz1T2vZrbZ/o0VDExjPkqx0Z5Rofxwtk1FLHUk&#10;aJty5KqW3rjpweB9B24roPF9/eeJ9MWW21uS3MKj7Om0NFk9ijdMnHTB7814RquoR3Rguli3dB91&#10;eCODjpkZ9c1Wi8TanZXrG3u/JONwCyEArng+nX2rwcPxZVipU665k+q0f3/8MelLKacrSpuz89T2&#10;Dwlrx03W20vXr0ieIl44N2Ix/tqex+mB717r4B+KMfiOKHQLjxBJBq0H/Hl5IZobp8ZCMAfvEnb3&#10;BXPfr8kf8LGW4ia01qzRiyloJpG+eJv9k+np09Dx01PB/wAQ7u2lXyr3EkTAQs3y+YDz0I4+nTI4&#10;r38Dn2Dlak5X8+vz137NaM4cRltWXvW/y/ruetftzTrp/hS3vYhtU6gVvWiR49zHDKwB49sYBAK8&#10;nv8APum+KvD97ZPPEqtJtyyeWcHH8X1/CvRv2hfiJN8ZPAtvdXj+TfW8my+3MQZWGQr+h9OB2ycn&#10;JPznd2txHF8iN+54kUqcr/8Arr5ziLMq2DzbmppSi4qzfXz8nrqmejleFUsHyT0abPTND+JOs+F7&#10;3+0tEuY/LUqtxYscJJ3wQDnn8q9I1r45eFbvw7DqKa5Kk1zGyyWe795BgnKBRwVJJOcAd+a+YbcL&#10;O7hwGkZflXbjHvxVyCxurNirxiTjO3JwwryMPxNjqMXFK6ffp+X3fPQ6q2U4eo1KWjX4nReLdXbx&#10;HrVxqMfmRksFTzFClwP4jj8Oetc5dKbQ7l+9u+9uVs/1q6f3DLLBFsdQP3LEZPt0HFMnhOowxmKB&#10;dx6fLjPPSvGrSlXm5yd5N39TspxjTSitkZ0F1KJNzMyvtwpj4yfetHT55Z7XZlgy5O0fz+tUJNMd&#10;EaRMfL99Y16U2G5kRFDEjGSsikFj7H39DXNFyhLU2lGLWhoSyPA6pN5ka/eRs8H2qS5uZ7iP7VbT&#10;fNt+7/eptrLA0fl3wMir/GW7U1LW4FwywN5kZQlQccA9s+3rWusttjPQhhkX7Ss6zNDkbW2gn8el&#10;S6tELoLeQncyDDoM/mD0qDFvHdvGj7s8SBmxtJ709i9orhQq/KFwR2HRs+uf51P2Wug30aOt/Zx1&#10;KSD4zeGUuZGWNtatoxk/c/fKOvGOvXnHoa/ZQeIr6zfxKs90kNxc+B7pdLa3+UIY1uAql9qhWO0Y&#10;zgMeQMgg/ip8M9ci03xtouvXCny7fVraSRVbHCzISSfSv2K+LWonw/4RaTSvmXUdJlaSaTY26MrL&#10;uTcgB2bZRwFJJGO2a/OOMMNF1KbXVNfdZnu5PUk6nKu6/wAj4y/4KDJfr8ONOutVs/JF/HHJbMuP&#10;3vzLuJGeGB3Dke9fERyEZfvfNk7ea+1/+Cpqt4V1vTPAtnO0i291NLCHmYtGnQRgZ27QemADzzXx&#10;XdykSYRG3c7m3ctxj8K9nh/3sthLvr8uhjmnu4p2PSPCSLdeD4blZhJ8wTDLj5scj+nv1rhPiV4d&#10;Oh6tHPAGWO8RnXLHgg46+n412XwpvEvPBOo6a1qzPp9wk4kj67dwXH4Zql8UdP8AtXhldSjRd1re&#10;Abju3bHXqPbP6130ZSjWafc46nwI80lUiMgNTFJXHNT3OQ21TkY+7npUTbuy13taHOQqCRuL/Vab&#10;IyqwTdTmG3kCmsVzlVFESRo27uBVrT8eZkCqqkZ9Mt3q5ZKofiTd9B1/OmySbVUA05SBzurnVBbd&#10;g10GsELpysMn5ugrn8AsxPFKJMtxwwBgrRQpmxxGtFUZHoT7F3AY+ZcN8uc96jICr8r/AF5qTzXj&#10;EkSH767ZPlPqD/So9pZuvX/ZoOtaAT/EF/OkLOeDwO/oafMMMyK5Zc4DbSufehMCLGRSAjfeOmcf&#10;7JpRISM7cUoOfl+UZPByBTCFHyEEgZ+7xSKQhdh823/x2gQhIvtEsgjbjy42Q5fPRhxjH401MplQ&#10;flPtQ0hkkLHOemcVI9R0srTsJHYFsd+uKZtw25TjPX3p+SF20BsnYW7VSGRMSg9e9RPluSOn+1Ux&#10;UEGIHrxwKa0eyKLHO6HJz/vEentUgEUEchUtn5mwFXkt/So9zyfMWJ/2h2p0EstvcLNC21lb7wps&#10;kW4Y25/l+VV9kACgv5YPrilhRzuXHtu20kYdWDMm5v73atHQtPbUdRhs1G5p5VRef4iRipbtqVHU&#10;+i/+CZH7Kvif9ov9oPTbe20Sa40vS5PP1AhkUNgfLGS+F+Ziuc9gT2r+i79nLwOfCPw00vRfD6Wt&#10;la2FkIbqHT3cYMZZZQFZWXPmZO4nse3NfCn/AASv+Bmkfs//AAF0zULfShb6hq1uJLy6uFIEbYyX&#10;V02M52qOrIuBtzn5q+49D+Jui6Fdx3a+TcWq7XvrVowJImKj50BAzk5JBA7Fc9K/Ns/x1SrmsXHW&#10;MNNO/fz+4+yyfDqngXKWjl+SPTtP0iPUnvtaur0t5l5gzNfqrBFVGZd0ZMfLblxubkgYBAp099e6&#10;lGohubaOa3Rm+z3EDQtBkqMu4XaOAW3Bdvb5uoseH9S0Lxhax+JdEuU8y4zcW8kOJPJIAXIyOeFU&#10;MvBPOMHJrWmTX2hGoWtzGsjx7pGkhLRiMcYVFbdnGePM74yM8KnWpVLSg/P7vL/O5tKMoys0Yttq&#10;2sxwJqLNpVrHfyPELltUH7kxnB48lAwfDYJPPyjtVHxcryaZK1tpunrb/aUEs1/EGZ5DIpIV8NuU&#10;E5bPAAbafTQ1nVJY4LzVdDneGZLVYbe8tYFWKYOoOcsDncSgG5geO3U8PfXFxHc/Ybu2haHchjtb&#10;GExo+1G+chZCGPTDM2cZ7UpYuNOLu/y/rVlxoym0UPEtwLKaZn02xaONXW3fjjc7HC85B428E8dM&#10;ZrkdQv7efS0sRB5LPbt/pC4z0BHJYdGfOMnv9a0fEV5cappktzdaWyyHdb28zbcFugY4PJ/ibccn&#10;bhTzgYhsdYuDGYT53yKFaG4AYL8rMWxsIHyjG0E5zWEsTGrWcvI6Y0XTikMt4NO1aRZhpayeVDKT&#10;IqorNjYM89VBY/xZ54B6V5j8TPB/hia2lW8ssz3kIEky3HmIY3XoUBKHjJO7GBXoU8stjHNYz6rH&#10;ZsFuZV/fSxyRr5oBDNv3kEYxtU4K5II5HL+IbNZ4Gs2t7fEjmCF5pF4BXONoHB2j72QeQM9q87F1&#10;VdW3R0UqKa11Pjr44fso+EvED3kvh2D7Pcwq+6TckISRvmHyqWU54J4Xk8AZzXxx8XfDfj34YXLW&#10;euD7OiSlY7y0uNoYDJ2nKjHXhTjPXnpX6oeKfDVrqSy2FjqtnZs0zJNDGEDFehO7aAMqpHCjg4BF&#10;eM/Fz4E+DfEtr5V3o1ndRLDJugWSF1LMSvmEdV6MPu/z4+l4f4wx+VR9lOTcOz/Py+R5ObcM4XMP&#10;firT7r+tT81f+F1a5pFzA13PJItqI/sc65HlBTkbOcYBHTp2FfTHw7+Nfhf4tjSXtvFtnaWuoQM9&#10;1a3Ufmf2fcRK+AyHcyxs2VUqCSsyEDhtvGfHv9icaLLcajoN80DYP2W2jXfE5xkKVJPb0JPTIxg1&#10;8yeL/DnjD4Uay07TvZskigPEwMTDA+9tPyHB6ZwDwcV+1cP8dUa1k5Nx00v7y9L727M/Ns24Zq4d&#10;+8rPo7aP/IT9pWey8SfF3xHc6EqwRf2myRxhCv3AF6YHXaTx615xb61ceY9pfXSkLkD5ePbGR71s&#10;arrd1qWqy6jO8kdxcMZJnjY4dieSQc8mud12xkVzMZPM3cq7OQf58V5+OrKtialeHWTflq7muFp+&#10;zpxg+iRvR6pZOPJd1bjO1mUgUT6hc2ESyW0zNErhlUN8yn2rk49QntSvnD/ekXG6rL6xbzx7UlZs&#10;49uKwji5cvZ/ca+xszr7vxLeeJNGS2jfbcRybm65kXB457/1rDnlS4Ba3/1nfco59QeKz7Rwp8+2&#10;lPDqzDzODz1q5LeW2qWbT2bxw3WcbW6sf8966amKqYtc037yX3pfr+ZEaXs9I7GXcWwjfzhIfMd8&#10;eWEAIz7U7yrxZ1huZ364iZWJz78DpU7SXWqTI99800aBB05Hof1qtqc11aXKxXHO37uw4+X0+ua4&#10;ZNR97p/W5suaWj3NJ5IXdfKiBljH7yPdwD0zwD/SpzJFEDC5ZV6NIucZ9PUZ9elUtL1KO5KtIm2R&#10;Wwrbug9MfWrk88k5dPMVWVfmbcMZ9D710R5XHmiZSUouzCSNJB5sMKyP5Z2/MDuGazrmOyv4ttvK&#10;rTICeF+9g+1TtqEkUa2rXHqQpAViPy7VB9njkuPMt4VjZVyzKQRt/T9BUynzK1hpPe5VSSdAyhlK&#10;91Ujj2FWbe9miRpF+aNcHb/d/Xio5ESa9VInbcyA528e1QT2V5FN5zKuG4Ycc/rXO3KOqK+I0ZoI&#10;b2xa4UgyJuCttwD+nP8AKs+5l+XBDZ2bW5yOabb3M1rIGMreX18sYz9Bmpr9IAi30KnafvbmBP1x&#10;TlLmi2vn/mEVyuxTtLm4tpllLsmxgF2r+RHv9K/ZjXdR0rx/+yh4N8Y6VfQjXLnwosl06OvmXIw0&#10;ci5JUbgqELu55cdOv42vcK8YMY2tuHzK2Pz49K/VL9m601nxz+yN4X+K2myTraaH4duLPUkjutmD&#10;Kp2hfMLFCcysGAZR3HaviuLKcVRp1G9m/wAYvT5uyPayf3sVy+n4NHgn/BVzSJH8WeEfE1zYyRNq&#10;Xh2O4ubfcv7piOnAHc9hj09B8X3VrKZC0URxtyF/2fX1r79/4LfeG7vw549+HWl3W2Jpvhzp1xJZ&#10;rgfZ5WhUMDjGSSM8gdcDHSvgu/W6tbVo44lUSoySMc57H19uRWvDj/4SaV30f5snNLvFTZ1HwKvo&#10;odQ1DTppSsc1i5ZFz8/HA/OtT4iwpFf6lpMcatC1v5kQLHgDcFPB5+Vh+Vcv8K70WfihSV+Zo2Cp&#10;x8xCnjkHr9K6j4oRRWKafrcC/u57HaRwCjhVyp/wz0r0npjPU4Zczpo8imcbPlH3TjFMJO3J9Kc2&#10;5lZiMfN+BpJIlydp298HpXpepzkEg+TG9ajkTACoKkK/Luz0NRyYY8VMQI03Eltp27sFvQ46Vc05&#10;CTnNVQ0h3BTlQdzLngH1/wA+tWtNIVt2OnNORmWte3HT1w2O2OK5snHJ/H3rotd4slIjO7qR6Vz/&#10;AMzbiFoiTIj3RnkFh7bulFGV/vUVRJ6JM4EzIpzhiNooVQx5OKCzmXO7O44X5RTVA67/ANKR0Cg4&#10;4A7fnSAjHdfYqKaZC457DC89vb1pQSq/IPzNQAjSoOQ3/jtNZgxxjn6U5IswySO6K0eCqNu3SZPb&#10;Axx74/GmqsG7MjSBdv8ACgJz+JFMqQ1lBDB9uV6g0LE//LNV9etCg7uR+lOJxw5+X0pDQoUyS7rm&#10;f5jzuznmkbDdO3qaa/lkrg/gRQUAPy7evODTuMjkLAfJ3+77GnSTSyhY5WO2JCqL/dBJOP1pZGOR&#10;vXNI3zuxiX5c8c+1IBqhV5UU1mZeM0EFWwQf++qWV/LIZd3ttpjW4sPMv7xQU+8wXg1teCrw2viS&#10;yu7gKyrcxnnnow7f56VhxOiOWkk/76q5BK8cqtEOQc1Mvei0UtNT9w/2Uf2w9Hb4F2GgHTrG2s4b&#10;PyluHsxuClTuJLE4bLnnjAXgha1W+K9lNBF4nvvt01tdTeYtxPZNt2ZHyElCOEHvwpAHQ1+V/wCy&#10;f8bfEPw98a2bara6pqljMyi10exkP72TgYwfUEjj1zjiv0K1P9ofSPgx8JIfHXxa/ZH+IHhTSNYe&#10;VbXXtVtXEKzFPl3SlgrgEk7BHkc9QQq/DY7K/Z1m4at9Op9fgsdT9mud8q/A+hv2fP2sNb8G3sNv&#10;Ya7jS7G+2yCOZXjAMhz8ro3zAfMcY5ONpJr7s8I+LdO1nRLHUzNJNbzW6N8pP74Z4ZlPAGDyvUHt&#10;jg/iDJ+178P/AB/4ptdY8A+K9Ptnk/cXFv5Y+0FDzkqWCkZPJwOFHTOB+kf/AAT1+K8vj34bWtje&#10;3MN0tvvWJmbzNvJOwjb94D3wRzk848jMMDVwyjUStfRo7qeIp4qTine3VH0t438dWthoUUqStlbg&#10;N5a26/u8TAoARHuHr94evTFeM/Fb4r22hw3janqcMMjTSeZjUEV2AVDlNjDIHK5BOCK6/wCL7+JN&#10;E0hraO0DQiaRbeR9uNxf5QCqMRz7V8wftJ/E210fw/NosE1vM8KiaWTYkau7gggEk5wBgcDPXLfd&#10;rip0ZTjZrsdEFCNrM7ew+Pfgez8Mzyapq140kk0jW9vZ3zz7XwqgbUkb+Itywzwe1cze/tP+Hom/&#10;sbT9YeKeG4kJ3LHHcTL5ZVcM678ZI5I7d+h+PNc+M+tSXBhs57eTyUw3lwkK5U7jjYVZQSTzk59F&#10;HAy7jX/EkyyXS6h5ccmfMaS4dtzL1GTjABI5wPqcV2f2dzRST1NI4hRk3LY+m9P/AGho7rWpLyfV&#10;p45ZpNjB5jE04yxLEMRHuYlQOMcDIGa6zRvizpfiaN9Nv7g/a4tr28Sws21o+jF8bSPvEsGPXBHO&#10;2viE+OdP06RYtQ1y3t1l3mSYTjYMbck/NuK/hg+ldt4f8R2cwh1XRvGKznzHihmhuEYFiSiBiHOR&#10;8wDAjGD0PSuXEYG2iO2jVjJXSPqLxV9mZo7uPxBHJFMJbiQaarMtuzABXYvkqp/vsc85wOMcf4ij&#10;nvo2Y6rNIrYCCWLO9exUjGSzEn7p4x6VyNje3MVrbm41m7+1IweS+tY2WNST93aVwi5I654yS2c5&#10;17K8uZo7T7Nq0M0a3QNv5luQoj3AZUKgTqXYbGAwF9K8p0alPR7eh1xlGWtrHA/FDTLtbRr+6tTP&#10;b+aCy7jlXxg4yoyw+Yj5iBnivmH4z/Cbwh46nk+xXsc1rn5oXkLN/EAN23Kkk89eh5HQ/X3i6wuW&#10;trizN3aySfLJOGjePA4Plbw7AYOB3OCeADmvDviR4Xtbe+uJLGN1ZVy6yfeUMcAhT97gEbskN1r6&#10;XK68oW110PGzCjGtGzV0fAfxT+At54Duf7W07bNZwsxmt/MAZAOp56jkemfSvOdQhuFvmk0obkx8&#10;0JIyp+hPP1xX1T+0bcWDR3Gn3Ea7wnmbdxj2k42jHK8gdM/jXzJ4jtUMv222crMOfk4P0+v9K/Qs&#10;Djasqfvdz4LF4WNOr7phtZwXcjbl8hhwuMY/IDH8qy5bB4SSSvzZ+hrbi1QaiFW4CxzQ9e278cf1&#10;qKQrfFftM4DOxPzYwD344/ma9RctRHnqTi7Mw2uZUfh9mBjKY/8A1Uvnq/7xpG3hu/fmrd3opjkK&#10;+WOjH2PoRn1qmbcRv5LEqy/wnqPyrPlnF6msWpbFlLsyAgD955gYMOcAZ6fnV2XUbXVrGa2v0UXS&#10;ruhmxjB4+X8enpWbHBN5YmZmGPlxntVuaJUdHRlYbd2717461pGUlHyIlGJWtJ5rU5VsY5+hqwur&#10;yTHEzfvMYVugP15/pUF2YY7n7REflkUFfmPfqOagmWN3DW6j1b0FHNKOiK5VLVo1ZdZtZfLTUIGS&#10;aM43rz9M+taECwz26i2K7W4Kt0z2A44rAikS8CwXcu1RwGVORTVMun3H7uXrnbIv862jWlu9TGVN&#10;PY23hMNx9oYJ86nb16flUsUVxqMrQzBMxr243Dsao3d2s0CCRWIHPzcGryTSIqzW7rtVOMtyD6fz&#10;raMo3dtjMpvaRQM1uPut9/ac8joMGgWiQI0iv5kIXDNtOf8AI/lU0dxDqF20G75v4RnOeOtRz3J0&#10;+4YMDhlxIqsBkEY/Cs+WNrj8jJkHl3/k4+VlyuCTn86/Rr/gl78cbq8+EbfBc6cs1rPZXX2hn3Se&#10;WIkcqrLg5Q5ZcZA+bocV+dG5TdtGXwWU7cnPy4r7a/4JGQpqniLXEiihlms7VpYVkcrtDqYSy7lK&#10;5+c9ea+W4kp06mT1uZbK68n0PRy5yhjqTj3R6P8A8F09dTxv8cvh+LeVY2h+HtjbPsYkROrOCSMe&#10;27jtXwf8U7YeHfHurWcd2twltqkgWaMAI6H0HPGPc1+k3/Bb7RNIs/2xvhpaW1ktvDH4LsJZA6xq&#10;4bzHJZsyRxls44DhSR94A5r4B/az0KbQPjb4k067mWSSG/AmkEfl722LlsZ4yc/XrxnFeNwzWtgc&#10;PT7wb/8AJj0cygnGc/71vwOC8G3f2bxNazy3DK63CiMoo65xnG3PT05zXrPxi8MLd/DlPEB01zJD&#10;InnXTD5irPtw3ORn1Pp9BXkXh4RxeJrKWZN8f2iNpFZvvruHGR/OvtH/AIQPR9T0LUPB07faLK88&#10;N3csbXHz+S0Eh+6wwCQrEg9eeQc16mZYr6viKbf9I4sNRdajO3Q+Eb5Yo5JI1XHzdaqsqEZxuwP7&#10;2Ca0PElhLpus3FlL8skUhVhkdfSs8qrsSducfTFe4pc0bo8+xDKyk4UY5prDackdalkjUEFvrTJF&#10;yeGx+ufagkg2qJdxj+vy1bsC8bbWJX+oquyYk37mH95ccirVidnv9f8A69UyJEutODZK23sawOT8&#10;q/wiug1m2nms0MUeVz8zZwv59KxWW0t2YyP5zZ+7EcD8SR/LOaIvoRIriMnkD/x0UVMLqZhkFV9F&#10;VOlFUZ6nd4+f5pBtzz8v5Uh2I5WMbgqjdu4BP4dvzqTe6upinYNuxnp1GD3xjmmmLyZGhJA2Nt68&#10;ce4zmp9DqEmuJ7sICqqEUIoVQvA9cdfqeaZuGONtObg/OyD/AHVwKjTCrx/6DSSBBjgbOv8AssKb&#10;Lv3clv0oGzPKg/hSnb/CgpFj0K/KZN2ON23rUZlBZQPvD72F/Xr+lHmOTt2fjQGMT+aCBjvigBrO&#10;Xw39KGYhtw6d/l604HjIpUOxZH84qQvTI5B4IAoQxj7HGaTkDkdaXcAmc/iaC2OhBoAD5ZfrwKb5&#10;mZPlBDZzx0pwaLb23Hnmo+VbIOfpQMcZpY0MHmZVjuIPIJxipLeZ42UkfL34NRRjqChbv1q/oGk3&#10;esarb6XZoTLcTLFGo7s3A/yaUmkrscYn6mf8G3nwn+H3iD4w3vxj+JljZXraCAdDhvwm3zQwDEA8&#10;8LwCBkE5ySBX2d/wcc/tdeK/gxffBLUPDvwt8NeIPCul61cavqXhfxhov27RdUuVjaKBLiIGMuiZ&#10;MhXdjdsPY58l+AP7KniH9in4Y+G/Fnh62fy4tBhTWJvLn22d5ON7eYpUAoxwd4YgbhkYG6u2+LPx&#10;Q+FH7Tfw6T4afHLSIdXspOXtnSOV0ZSvIJ3NGcbgCCDjOK+MlnVKniG1FtXu/TsfUPJKmIoxaaul&#10;b5n4c/Enxv4g+K3xc1z4kaV4K0fw3/bmsTX39i+E7d7bTLASOW8qCIuxiiXPyruO0ce1fsF/wQa8&#10;b6xpWs6h8N/F+spdSRxIpVbrHzMGZJEbcCQqnJ4P4jivH9X/AOCb37D8GqXB8O+ItQsXeMmNXvpm&#10;MYCg5JZcnnjbjscZ4z9r/wDBKv8AZV+Fn7PWnSa74M1/xHqFxqV2Z9WhvncQW/lqVSQLwHkAJ6ru&#10;QZO4DNGa5lhcdhVTimrtbqxtlmV4jA1ZTqbWa0ufWf7SNnLpvhJoo7mS4kW4UlmhkRWAcFSoCNuG&#10;fvcbQc5IGK/LX9pX4pTXc91DA8ccJk2jbeFgzB88NnJwTg8jO3kda/Sb9vLW28HfCCHXWuY24ea3&#10;MscfyxsCCQYwVYYYndkZyMk9K/HX4zeI31vxDcXLSKrMzGSS1jBBKn0Ht0z0rydq8l0sj1KMb0VL&#10;fVmXompyJeSRPJ5yrPuj+fOT14x7euc1pXXiPxP4ovrfQtNl3SNcFYn/ANXnK/c3L0UADAx16hji&#10;sDwfIup69DazRwtD5w3/AC4Cg/wnjn8q9Xufhlqmg3FoPAXhJo7hrCa8ur69uFtwFSPDSYdwrSck&#10;CIZbBzjdVVKkae7sdmFw868koncfD39jj4P+GFXxp8WdfXWtQkZVcyXG23tY2YcoF3H7xXO/AI3c&#10;ZFde3hH9jXd9u0XV/B15fW8eIZ7ZrclXAHyErtDMo46ggrjANfVX/BPL9h/9mLxV8LfDfiP4k+HL&#10;jXvGEm68jm1aWaGK0UMocxRqvlYyuAzMdwIPcivV/wDgoX+xF/wSwf8AZ38S/GT9rH4KeF9EsNLt&#10;Q2oeMNJ8Ku2qQsCUWTzrOP7VJgsMDdjJGc1VHJ5Y6Sm6rt6r7rbW+aPNxHEH1GbpqlqtO3/BPyR+&#10;LHxU0fTvEeoW/g7xRZp9lmaSP97G0MoCj5GUHcGPOeQB6HJzheEf2ztEsr+PTfEdrGrXGoBzfPOD&#10;Gisw3HhcpjtjPpyOa+CP2ovEPwy8D/tB+K9C/Za+Imsa54Bsdalj8I6xrEMsFzc2fG1njlw6HJYY&#10;YAnGSqklRzGjfFfxCYftWpSySxbsK+3gtgegxnA69TXtS4eoyo8tzy6XEFb2l3E/Xy4+Jej+JJZN&#10;Y0prWSS5t1MLWflv+7ydwIDjPGCM7cn6EV418QPFjFZLy6tbnzzH50ckjJIMkYBOCflJAyAR0zjv&#10;Xxn8Nv2oPHvgXH9ka7cTQY5jd2cDkkjDHjOenNelX/x1s/GGhwzXaeWVjbzNi7V8zBycEhc4/iIP&#10;FebTyethZJLVHq1M0w+Ijc5X49+KYdViaEahtk851ZGYhXAJAypJYZ788HpjmvDNVh4xPAzbuG+b&#10;kH14rrfHOqSa/ey3THzI/MODtJ3KeuDz/M1zrWZ2sgdfM2jqv54GePyr6rDR9lSUT5jFSdao5M4/&#10;UdOaJ/Ohn/8AHuf/ANVUmk3gLc7gw+6ccH9a6nUIYLl2Bi2/N0UZxxjjP0rBvdOSRsg/OP7w716F&#10;Ofc8+VMuW0ZlshHPJuGf3bNzn0Ge1Z72G+RmMRRW5V2bn6e9JZ3Ztn+y3jP5LNj5f4TWrcFmtdom&#10;4GDE247cD+H6V3RftIryOR3hIzU2WW6OdhtP3d2GyP8APY1GLiOK6WGHCxyDLL2PfH51eYNDGJJB&#10;gbucEYBI7g8496z7y1hWXbBIu4/d+aqleKHF8z1GXMm5/shRlVmJ+VcfiM9P61BfWk9gQzkFXXdG&#10;3Zx6D3qTzFbMd2z71+6V7fWrkGprdWQ06+USRKuI1Ucjn+HPQ/zqYqMt/kVrEy5yoGY4159VBqWD&#10;YHjVmUKx+bPb/CkuoJLeZoQVkUfxDnHtUtsqgESJ8xXPPPsOKUV7xXN7pbAibYyxsquuP7xyP5Zp&#10;1tDPMGksvMY9w+M/5+lEN0tk+cEL1IPQ/wAqlF6VYXOVXtGc8AV0qMWYsg0tS2p5LSRlA25umc9M&#10;iodSuv38sm7AztAP6GrE93a+Yw8yMtlmZlPLGqF55dz8yrtwPzrOT5YcqCMZSlcgMkgkD7+g4HtX&#10;2/8A8EOvP1D9pnWLC4Qy2v8Awh947W7SHaW8yD5sDPIycHsTXw2q5bAfgdea+vv+CLWsJYftm2dm&#10;+oyW6Xmg3sbGK6eHzNoSTYShBwfLwR6V85xBFzyPEJfys7sDLlxcH5o+vf8Agqx4d1Dxj+374B0v&#10;UNHlaG98L6fBDGVaTepRlyuCCfwPX17/AA//AMFGfDt5oH7Ufi6C6s2gaSSGdQy43xtbxlX7cMMN&#10;z6198/8ABULUr6w+Pfwt8f8Amu66W+mxQmNQx8sSEsCVxySD0GRjvXyP/wAFi7Ip+1nqs6RmO3m0&#10;GxaPdGV3qIVAAU9BgdOmOwHA+L4bxEvbYaPR05L7pI93Mqf+yz0+1+h8gabIWvImwv8ArFC/MD/E&#10;PpX3N8I9Rj8R+CI7aZ2DR6fIibR+82TxPGSchsYfBOOMEHqAa+F9Puv7M1GO53mNo2VwV7j1BHtX&#10;1V8PvFdhour2OjakXVbq3jWN45cEZBUhh3OQpGc4/Gvp87p+0jG26u/8zy8unycy76Hzn8cNKbRP&#10;ivq1vfyxytFeSeYy8qSeuPbnj2rjZ7dEVeVO5cfX3r1b9q/wzeaT8S21y/njkGqL50jrgAPyrDjP&#10;cfkRXld8y/Zo1Qf73HOfy6V7uFqe0wsZLsjy6seWo0U5AzD9O3A9qhkRE6nOenWrMzAptVMe+KrO&#10;xQjK5962ZDG7+dsn/AjV7S5vLkzEijj72zP6ms0OTNuP5f0q/YNtdv4fmxt9KbIeg/xHIz2cZkck&#10;+rH+XpWAxXDHOPYVva/tNtHuYe+eKwGKsWBxgNRHYiRIobaMGimqykfcz/wKiqMdT0B1O8bXx9M8&#10;UbkY5BA9cDr+tPmKuFbd83TG04478+tMI2sVJ/8AHf8A69R5HYNIVjxIKa0bMhbdHx9KkYknC/dH&#10;fHWiMNkBNv8AwLikVZbkYjbGAi/99CmlUbJK1IQo5JGfQ1G4Ur8y/N/dFBQ0MrcZoG0thmNAMm3y&#10;1Zhu7c0bZE+VS23rtagAYbWJ3cUmYySjdx8p9KVlYjOKRgSMCgrl0EwdoXd/9ekZgTyfzpS7Abfu&#10;0i4Y7uuP0oF5C7QzZA7UbVIwduf5UOwORtH1pu/5duKBiqjNIWC8LXuv/BOX4WaJ8Zf2zvAHw/8A&#10;EjSixvvEMK3Hkgbjhgw7NxkAdO9eEw4Dbdv3s96+wv8AgiL4Tj8T/t8+DfNuJo2tLsTq9soMibSG&#10;3L9CBzngE9a48wqezwNSV7e6/wAjqwsefEQXmvzP6R9Q+H3hnVvB+n+A49EvG064hUrczyFFaTaN&#10;yHIyc43A7TkZGeM18seM/wBmDw74Yv5IYLKOOazmkW3kgjZ45Yt7hQwyCGxwSQeQa+mr/wATaNPo&#10;8GjzaDp8eoSNE1rcvpqNGUEnysp2kKdqkbSepOARWToOm2N8xm/swNElxNLJZW9vIwzv2/KYkLcE&#10;ZxjZzg+tfnOLo0a0Ix5rPTVdux9/hfa0k5W0/rU+a/Cv7F9l4r8Qf25qWhsLe3kRmjjKKGUoB1LB&#10;txK4OAuAOQcZr6s+CvgXRfBuoTR20NrZ2dvaqbWRY1klKtlWYSElQd6Hjaeo61Gl1pep3Uq6ZLFZ&#10;tDDbxrDJbpsVt0pBKpKNgBJBVsH2xVrxL4jsfh14XTWbrVPlt7OVD5cYVgSAyt/rGwNy55YgZPGc&#10;VjQw6p2k23yrfp+ZrWqVKkOXrLp/SPlv/gqh8UILexj8G6Xrf+i20TQMV8tlkdmJyqoAEyRtOFzX&#10;5h+LFjjvXW6dlYZG9ozuBJPv9K+oP22viZeeKvHtzrk+pTyQ7RhZreNl25OBuUfPySw69e4r5j8a&#10;y2aX2wX21flYLuRTxx2AKgjHsTn2rooy0u93qbqj7OilbYb8LdJlm8S25+0wr+9G03B2Rg5H3mwQ&#10;Dzz7e9fdXwx8NaLp3hyPUNc01LprW+S4jsj+8RExxj5dg4Lc+nvk18V/CSWM6qoWVUd5FWGQRksC&#10;WGT3I4GOAepr7y8BMNR0izvpIU8u3tv3ku9pSkOSFblAO7EdRkmvIzytOPKl+B6OW0+am5I9c8I/&#10;HO08DP8A2PYqsMiWrTIs7rti+Ugtv3Eqd3OTkbQfu9a4v9tj4tj9qj9mrWvhXqGstdLq2mNBHb2+&#10;pO5kbdkMv70qAApz8jH5TzgZHLeJ9EfUrLUPDlxaXjbrZoFZFTaAqYVlUDL8Yzkbu44ryrxtp2u3&#10;Kefa311JcW1v9nabzC/751Bdg2DgcKNuQetcmV4iphppxls/kcmOwuHxN1OHzW5+WnxY/wCCf3x+&#10;8HapNBN8P5tXi89xDfaTcRtuUPjJTcGXPuBjv0NcT41+CvxP8OeGV0LxB4TXRLCKc3CtO6F5Wx2+&#10;Y8Y6V9vfGDQPGd9d3EtnrtwqW0kix7kd03ZJZwp47nkHJ7Zrwnxb8BvFPje4ex8QanfXUjSKI7fz&#10;G2gAcZDMAGK+oPAHOK/TMLm06kU5tfcfEYnJ405Whfy10Pnbwl4b1K7u44bZkZs/Nx9eTwPau70/&#10;4e+K7iFLeLT9yzDCpHHtyB35IB5/E9K9++EP7KtwL1ZJdFuFt0+ZXFuWbpxkR9fzIPbPNfSnhf4Z&#10;eEtJsJBeaF5fkkQ+U1rtZccEgNjuCOMVz4rOI037up3YfJ5Sir/cfnFP4L1qCR4bmymiVSAVCgN3&#10;ySOcfQ81Tbwvcwxme7tpI8RlpGZhnlsDjHQ1+g/jvwv4LfTLw6v4Ot9yhnULIqsUYtxyeWGfU8px&#10;0rwf4paP4X1LS5ILLSLe3hXaLdZFbcrZK4yDlc579PbIowuaSrPWJWKyhUaV07vzPk3WtN8iLy/L&#10;+ZejbefoR2rAvLJwd7NndkqK7PxYIoL/AGXUAhaRSVbI5746DuTXMXtvHNPhW577Wxj/AOtX0FOX&#10;Mrnzs48uiOfvrMyRPGB827lqr2V/Ppz7J08yPPK8fmK2p7WNJNmxmPvnk+9U7qwW4jXcArZI+b6Z&#10;zzXVTqSi7nHUoot219azRrMo3LyGjf8Au+prIvrKd5WeCNWj6qAPu+xqO1+02kxKjcG4KZ6j86tS&#10;SPLB59oZNyttZGHT1HT9K7lU9pGxy8rhIzHjkJzJ839729KljjZA00B9mFTb/OfZOTGsZ/iXFV5X&#10;S1kZFDbOO3X3qOlzREkbK8rbt2OuHUcfpzUch8ssYcgbflBqe3lSSEKSpXIDK44arBsY7lVFoWG5&#10;2+X39M1pHyIT7lBZg8e2Q+33vlNTQLLbxqhk/dncU2n+L+tNkkltp1iwnK+y9+9RypcZ37lZcHpk&#10;0X6l7iXsoN025B93n1NQrI5gYKdu0YYt9aS4m8z94DuI5HzfnTNzGHcrVlJu9x+gksWZiVIGOOD7&#10;9a+gf+CaGt3vh39r/wAI3NhHCZLi6e2VZ22qd6EEZAJ6exOccd6+el378ru/OvZP2IriG3/aZ8Iv&#10;dXVzCraxCjSQyFWUFueRzg5xwQcE8iuHHRjUwdSD6xf5FQ92Sa7o/UL/AIKyizk8LeC/FFhaKWs9&#10;RcTXEb+YoaMlwoJGSR36ew4OPnP/AIKz/CDxv4s+JOm/EXQdGlvNNvPC+ntNfortHDJJbIWJz0AY&#10;OTgEAH2r69/4KK6FPrX7Nq6ibVR/Z9zGbZLZi4jTy9oYnkdARgYPUEHqDwRYXXxM+A3hvUtdtY3s&#10;7jwvbRlo4kkEhSXydjB1ZclZDkYINfjOU5lLA4XD142fLKUXfs/+GPt8Rh/bRnTfVJ/cfiJqdq9v&#10;dvAXVh8yrIp4OOOPbv8ASvobQtYh8R/Dmx8QztdS3Nrp6SQv9794hKkZwMkYA+nrXiPxI0g6L4z1&#10;TR8zbbPUbiJfMADDa5HToOfTFe4fsq3Vr4i+EOreEbuBpJF1KRlVWRmXMBICg/N1HGO9fqmPlGVC&#10;FXs19zPj8PGSqTh5P8NTF/agvbPxr4C0fXtNaMyWsrfbPMkyxVuQ+NvTkA8nla8Hv8NbrLnad3bv&#10;XqmsiV/h5c2WqOFuIbN0ZC23gN7nH4CvLfsa6nAbNYmUspMbrnaT1rvy6n7Oi6a6M5sVLmqc3cp/&#10;JMOR04HNU5BjIYLwehq0YfJhdJDtZWwV9KpyybHYAg8ZrufwmBGCFfO0dc9Kv2BVsbv7xIBYVQQ7&#10;j8zVpaYSrjK+tSyWR+IwFt0XZ/DWC4UfMV/i59/aug8SEG2jXNc+4YqwNOJnImRcqDv7f3v/AK1F&#10;NXbtHynp/ntRT1Oc75z5S5CfrTQwwHkLf7WF3Gnvty2R+tNUAD/E1B3DA+WwobbTwx/ibbjjpSbw&#10;uC36CgFpG3Dlc98U9ihkihzkSZP1FI0TSPgR7u/C5x704lg3DZ/CmuWB3b+2OKQxirk4AUihS43f&#10;L09KCR1FAIkODtH1agYrscdT60wMcc0swHmY+XHHP4UBVI4/nQO43qPmo3FQdo6/rS7T6fkRSqme&#10;oP40ARs21csKcWUL0/8AHulOZEPGOfrTdoc/SgaGxq27O0fXuK+2P+CEWt3Oift3+Hzb3sMYukeA&#10;q8xGS3CjGDnJwCPQ18UrlSVxX0h/wSz8aw+A/wBs7wZrNzA0kf8AaG0onDdCQRweQQD74xkda4Mz&#10;j7TA1I+T/I7MG+XFQfmj+ka9sZpxHCmqtcSMpaOLzAqBS3OeTt5+XO4AnbgHBxJ4QurRtbhvRaQ4&#10;8yXM90gzGuHZhu57qOhBK5PTNP0q9vNMsJrrWdPumW8uEW3uIpP3e3au3oTt+YHAPHz9Wpmn6bZ6&#10;tb6bc2bP9taFP3zW8uJBsBSIlsKBuwSW+UDJ6gY/MnyuSlDt/kfqEP4L5ja1GXVpRNqIvfLiaB4Y&#10;4uTJcMoDDLD7mTnBHzAA56lR8xftw/GzR7HSm0PR7iGZ5ISZCZDIY1AxuZ2yT1IxySOle6/G7xpa&#10;eD/Dc3iGGC3ht7N52ugkxbYGMgB3KFHV+pycHOTkGvzJ+PfxeOu+JDZ/8JHbvt2tK1vZNkkKB187&#10;jAPHT7xrSMZTqezWy1f3ImMqKXtH8jyn4yeJrq9Y6nJdSh7iNVk2L5mfmwAG3EDAIXgHH4V5iPFc&#10;73qRXTxsqoNsbAbsqDgbcfToRzTvjF4nmnuI0stRk8uJRsb5eV3MWcYIIyWOOeB615iPFc292kuF&#10;GcBvmIPI5PvnH4V7GHwvtIXODEYt06iTPoX4R3EQ121Zkfbw63XBKtz6g9MHk8A96+8PhLPBBokJ&#10;llmgZbUMy26r+8567GBxzknO0Z/i5Br86P2efFNjq/iK1sLO8SS4u5BGsIty27H8OOpJ6bsV+inw&#10;vtte0Pw9a3l7HAsO0Lv8shRnK4BY7toO3GSQOeOa+bz6j8Keh6+V17Qaj1O41jwrdanpa3VtDC9q&#10;1wjSQxKn74GNUYbjyBnbnjnByeec298LaRN5d5pUkkMkf+jtLbQ5jtxj5JNm77wc42he/IIGD0Qt&#10;r3XbaOSDTbqOaXYoaPDxg78rJIpILngYVV6Y5G7NU4IIWvWtNO11JmvYWaZm3KsYC7N+0YOM7cIc&#10;HPtXz1GSjdJu6PTdOE7NxRx/iT4HfDfUri0k112jWGMw2sTRK0r8DDb+eSRwuAzDORjIPG6j+zn4&#10;QttXOqXFxdBVk2wwqot5I23jG/orMwBBKkIpUj5s7h63JFJdwQ6w0DfaNy4jaLy7cMOq/Mcgjn5u&#10;o5xgcHJ8WO7q1jeK0LMx8xtkkzLsI28sEXG4ZIBYgHp1r06WIlTjZSZzSw+H5r8p51qPg+x0DTft&#10;dm/2NY4VLCOQPuYEMQezdx1/iOSOBXmskdjYwxafJfOq7A87MzqXZmLMQSeRk579fU13PjnVIDdD&#10;zbi6LyS/uo4bM7htUuQWaIk/d9Rnd+NeR/EXxMtrDJFarcFVtwjMyqXCnt8q5xyOo9e4Nd2GjKpp&#10;fc56jhGN0jjfip4g0uCW6gRGBZVghZWyYVwCeCeD+X418+fE7VZJhdS/2jNJIuWjuoVwE56dgOO2&#10;D613XxF8TWovbq1h3ea84aZY4UaMLtLDqMHndwDn8xXz38T/ABr5rMbbUGXl1a38sjgjqeTX1mX4&#10;dykkj5vM8TGnF36nnnxEu0kmY+b5nlykFu7c9T7+9cktwI23SN8pb/OKu6xdNeTGSV9w67d3GaoP&#10;aNIrPvzzx/8Aqr6qEYx0PkW5SlcstJAy7grMfbGfpUFxsz8mEH+yoyfenWivIuzaGKn+6aWWN4lV&#10;W+Xb9frxWkTOUTOubeMllkb5uvbNVVBtWaVG3bvvLV66gllVpPO3jggeX2+vWqKxBtx7bvu5P+Fb&#10;Qk47M55RvoyxDLBqMG1oF8xf4uBn2pYNPt5Im+1RRjc2M7j/AE6VSZWt5d6ydzjnrRaarmRbe54y&#10;fvKxANdlOrCT95HPOMorQkmsprN38hg0W7Cqrg8ewqEO9s/mJuaT+H5hgVrJIJ13CPcv95fWqWr2&#10;qqclOcblLLnPtWsoWV4kqWyZSubpZT84DZwQwwSD3HuKYsyqNykbl+71pZo/l8sjPf736VWYGR+E&#10;Gf8AerDmaNPs6FmKG0DqDJuYtn0A9uKivl2Supx948K1I7hZFZguBjjJqO5dZZC8agZbPc0SlHls&#10;FncBjcq/wivRv2YtXXTPj34TvpYV2/25bhlGAOZAO+cDmvOhjjHU10Pw1vG07x5o90Iz+51K3bCk&#10;ZOJVPqOa5a0eajJPqmVF+8mft5+0nrUWs/s23Xg0mJvteltNGm0hhsXcAMZ4VcHjjL9Sawf2G/F9&#10;x4p/ZZXRrmS426Ez21zKrhplG55gi5zxgIQMjOOo6VJqkeoax4OtdJ1mRn3IIbgq/mom4K3K9AwQ&#10;/LxgA5wcZq7/AMEidH1TUdG+KngOSESQ6W8N3DCrLu+0yQXESMw7/cBC8DP3vb8Pr4eGHymqv5ZR&#10;l/5Nb8j7XD15VpRl5W+9H5DftGaaLP4yeJreMSbU1i4aNZJAx2s245K8E5P613P7EervZXmtW32X&#10;ey+RNuUnenzfwD+8QPp05rmv2ojfj44eKhqNvGk0mt3K3CxybkjfeQyjgHGR6Vc/Yxvo4/ia1lcN&#10;J5dxEBJtBI4YYH5/yr9UqJ1MpWv2U/usfMW5cdbu2vvMn466HZ6d4/8AFei2eo3Fx5eqNJbS3bbX&#10;ZWXeVbzAp3cjk4zg4znNeb+Hp7lpHtWQ5zu65xjPvXu37dfgqTwV8cb7VY0l8vWIftEcjKFYydG4&#10;x05GR6+4NeF+GJEj1eRJJH3FSWbrk17GX1OenGa6pHl1Pht2KfiWJYtQY+UuJFBOG74/+vWLIAq/&#10;Mfumui8XQFoFdoceW2CV+nWubmKdhg9M121PdlqZxldDeWcMR3rQ05Crsm3nNZ6qWfY021f71aGm&#10;OQWbP6VmwkN8R7fIjyOccVhsWBOFH41ueI8GCMg5rD+YM24inHYzkOUEKBuP5UULNgYG7/vo0VRh&#10;qd8ZI/NXf03DPtTVaOSZvnVV3HLN06/TJ/KpERHl2TBl+Un7vfHA/OmtG/VG+Wo8zttcarRGRlJP&#10;fafWmjeDjZTjmQsCy5/3T/hSbGB25X8jSK1QchuO9NkcnoBSoHAwZF/AU2RgPmPHbpQHMJvZRjJp&#10;gDBtoLeuSOlOChj/ABbf96gJ8xOW+lAajWJVt5Gfmx0/Wh32/NuHsKCoxjc3Wk3fMFBI+ooKGBwP&#10;mB60olL/AC5x7hqVnYDJb9KaXLHjb+K0FC+YgBV+vb5qVWJ+5Uedx5C/VafhByVFAXFwN2SzfpXW&#10;fCDxldeAviPofjOzZlk03U4Z12sRnawOP8iuRLqBgVb0qWMXCjbyrZ+tTUjGUWmaRlyyTP6q/gF4&#10;nl+Lnwl0nxLd2P8Aol1o8UxhkhDSSqyI2WBBBQ5X5T8rDrnpXbW13pGh2E19qF9ffYppNsN095Ou&#10;xwVXJO7dwwZQcYZMjkDj5X/4I3fGtviR+xJ4Zmvmklns7V7CFoWeafeuwbgg6FV/hyCwHGcYr7Yu&#10;vBeneLdGGiXc9pdQyMifZ4VZGO2MOGV952gKM/dJzngV+T+xqRrTpR3i2lfrrofpVLE0/qsZS2aR&#10;8F/t5ftb6Pp97qGgQ+J45rFcL9ohkeBZG6EJt2krjAxljnr1Ffmr4q+L1rr+75ZLiS6m/wBHEzDg&#10;7mGS3rz9Olfc/wDwUa/4JP8A7Q+saNqPxB+Afica0qieW60a6kkS4cCRtoVfmVm4b5iVB7gGvyF+&#10;KNx8R/hh4on8KeKdAvLW8gZQ0U6sOMfLw3t3HHX2r1sowca9Ntv3uqe//B+RlmGLjRaUXePfv8ul&#10;jvdZ8VC41abTHOzLmP5Tjbg9Ce4/nVG90/Tz80fmIx+9lDz9MnpjtXnOl/Ea8uomF9CscispXfFn&#10;djp3H862L/4jXsqR2dkuHbDbmb5U4xgcn/8AXXvfVZ05Ll+Z4/1qFSGv9f8ABOs8D/ErWfhx42s9&#10;WtLpY47eYMI92dwzwrAYGM889K/Wr9nn4laV8Y/g5YxaNqMn2j7H86xyFJIZWGcHdnCg59AK/FS5&#10;vpzcyXt2wdYx5rssh5I9M554Fff/APwSm+Id42j77q0k8v7O3TIUYwyjOeMlsfzr53ijAxlg1VW6&#10;Z6+S4q9SVN7bo+/NO8QahNosBtJZbiOTc89wJVLSSFcCP5iGAbcAcAjGRjvRe6v/AG/rNvby6dbs&#10;Le1fy7eWzfahYxqACygZXAJwPlxyaa1zp9zpaaUltcDyV3243opBLIFPmBgV5P19xXM+ILy3v9Nk&#10;DwMscd4ohn+Vt53HeG8xM5yMDeOCdxDcCvgYXUtj6apJaNPoX471LfWry0W2WNo7jzY4/JLQgEbu&#10;Rj727dj06g9q4b4ifEKe/vfs1tHCsUf7tp5JAqK+CFZmYFxggtyMdDxnNRarq9olws9tpkEMMqND&#10;maPDEkMyMMAksCuCMgDzB3BrgvHuu2ttp8jaNbizWGImZto5bDEnIVeSepx09+a9KhT5qiuvQ45V&#10;PO5T8cePb/TNx+zxzzw+W8lyrxiKbO77pyM9OVBOM57gnw34oeOL/UpXiikCLbsxnjkm3MeMYwDy&#10;34561Z8e+Mro3Mltct5+2Zmh8tHYA7SA2Rk4x9CB9a8013xHfSP++hkeNZGYo1xu+b5gM4JIA/l2&#10;r6TC4eMUmkcVWva6bOL+KXjKbQoPtaRW/nLgySNGC0i546dAD7Z5Poa+e/Fup/bZGdW3b9xz5YXv&#10;1wBjrXefFTWLq4u5f3Pl7WYbQcZ9znGfx7V5bqdxJcsztncjY+UcEY9Mf1r7PA0fZ0l3Z8VmGI9t&#10;W02RlNbuWx5w/KpUtnSPZt9RkihJyWyF5Uj5f61as5xLIuOTnOGI6e3Nd92jhKdvbO6bm/gb5eAv&#10;8+tOKSZ2NH06dcfh1qeWG6Vm3GPkZXI/n70yUzwT+YkcbLu+7t6e+cURfMJlWWHIbaPmPVaz5Lfy&#10;GwzN93jb9a1NXaV4izbfmYfMvGayZPtsieTbwMNvXOev1/8ArVtEwl70tDLu55lk8vy2b/aIqO3t&#10;HuHxn5R93jrXSab4cYlL+8m+XZnbtGQfQg0zUoLK2DR5b7px83TP54q+fojOMbuzKVndtbp9mkl+&#10;913IeDRfXJaFd7KwH8e7io5LxwqxQ/6vdlk2ryR36e5rNkmGzaHbGe9dNOrLl5WZSgua6JGunj3A&#10;Yx/tVVaVtudp96UyO5wzZ/KmO2W2JjdQ5DHZyeTTowSm0gHHfFRrnbzz67aC56A7fxrMnUkEnltk&#10;Lxnq1XtGZl1OGZN25Jlbcp6cg1mhcty5Pb61ZtCVuFAz8rccUbgkftn4a1KXxR4FttIuoy0U1vZw&#10;izaEyeeu0MGOQVwWVWwoHPUkMVra/wCCTk1tpnxa+MWn6lftbwtpttPD5ckkGTG9wd2FK8Djrxz0&#10;5rnfgbq1kf2Ym8QzayyXFnB4fnb5UOdwYFMsAxbAz1J9ffb/AOCcawWf7R3xGit5g8kng13X7S7q&#10;QROi7jhtzcs5AHbIyOK/FcyjzYPFQ2/4DTPsMvl8F32Py8/bQ0yS0/aO8aWsqJuTxTqLjadwXNw5&#10;B79vWsT9kOIyfHbS7RlbdcSeUpU4+bIxj39Pfsa7b9vayRP2j/FrPL5kp1i486SJCqvIJmDNjLd+&#10;2T9a4f8AZP8AOh/aO8LrbRNM39sxrEkahmYluw/Cv0bCy9pksX/c/wDbTwcQpQx+n836n0v/AMFd&#10;PAtm9l4P8baPMzoNJ2zRsgyjMSHOBhVPmIxPRjuUhVU4r4JeRrPVI7lGbdjPzY4Of0r9pP8AgpB8&#10;EL/xX+wRpesWGm3kzWe25ulXeTEiicQsyBiiktIdxJO3dj3r8YdZiCXvmq5wX+Uben1z3rThnFxx&#10;GAST+FtfczixlN06jv1s/wADS8RSPLAssY+SSHYxxxzz1rkbqMLKeOK9I8OaP/wl9nDorgBpPlVt&#10;v3GPI5z0ri/EujXnh7WLjRtRi8uWGQqysOvPXvxX084+6pHnU5LmsY4yW4UY9avaaecn71Uwdknl&#10;Efw55/8A11c03Pr+lZSNJB4kx5cYJrDZnCyL5IOf4scitzxKo8mM47CsVlH9zPtnrRHYykNRkCgE&#10;LRQsMe3/AFdFUZnoDmFDkBmO3joMHH9Kbkbcp5nP+0KDLufBNNCBvvoCAc4qd0dY5vOWXduYrtU/&#10;6sKDwMjjjPFKhk288e1DMG+UD7zZ47f59aI03HKhj75qShuAo+ZsN/u0wuTlXUfiKlZXyF2tx0NR&#10;j77HP1pgJ5aA5CA/hTZUXHyqopWYAY9+PakZgGOGHP8As0ihjR5Tj1yMUgWQHcpbpTm3ngUkhIPy&#10;qufegBCWKBip9KaxbPBalBLptI70jo6gADNBQFQeQei9abhl3AtkH9KAZGztHTg8dKFiHVAffg0D&#10;6Bw33W4H6VNZDZJlvl/2vxqI5IVECjac/Mo5NPRh57MERQ2flC8D2oGj9if+DdD9oIHw1qnwfvb9&#10;lOm3n2q1EzHYocAY6YPQ+tfrlp+qaq/naxFb27K13LHcR3VvG7z/ALwbUXIOwFerMHxkcR43j+aT&#10;/glZ+0EvwI/ay8O3F3ftb6brV2mnXkq42oXYbHIzzhyO/ev3++JnxH8I+GPhDN8VYdJtby6t1E1x&#10;G1nFId56NvIyowRgZypDDtX5vxBD6jmbqpaS1+fX5n3XD8ljMOqPXb7/AND2wa9ok9jNpOh2DQXT&#10;KEWxs/3nknH3CELLnDEnDEZbOe9fB/8AwVV/Yv8AC3xC+H9x4su/BNul5btEy3EWnItxbjdwiyvk&#10;MG+Y8EHPrya0vhr/AMFQvCGmeIpIdQXS44/MBAb5vIG9vmJGPmOQD0GAOeKuftbf8FCPhd46+Hsn&#10;h7R9Zt4LyYb28u4eXGQeSTGcZ9skjvXkrGOcoyjeMr6aP9D6WplNbDy5ZRUk99Uz8b9X/ZL1wX8q&#10;aXqazYXdskhWNs+w5ycj6U7wj+yf4w1zXVhk0nyfmHmtKFUouMngFefT1r6GNnPL4hv/ABVdamt1&#10;JLBumuYbNcFg5wPlJZvlJz8pIJxgdrHh/U4prqa5vNUZUjcLNa7grpvUbV9efQ4+lfS1MyxUVo/w&#10;PnlltFv3k0cT4e/4J7/D7V4Fv59fVmW42LazBtpIADBmEmOufU45wc19Hfs7/Da3+C19Npfh0W6w&#10;RxxtcIqsVQLjAzu4yVDYPJGe2Ced027AkM0MNvNcrH5puNisyjPUEMeeNufXsK6fw5rP9iam0eoL&#10;E8kjRy+Z5BkD4Ow9MuM8ZwB1ryMbUxWJptTd12Z6GDp4ehP3VZn0adRl1B7fUo7y28lrUmJ/JfY7&#10;BlJDfMPuhe46hv7vPNah4hhcSFZ7mSFbdricfKVTBO0DdgEYZgcAsSBwAAK5nQvHwu9GYyarBHtD&#10;skAvFCY4xvC8MDg9OM8VleIvHL3WnOZ5FZ7yQiOYOyFYwhDnYzAqWGfkOG6cda+fp4WpzcqPSqYi&#10;CWqDxBrdkY5vtTTW+3/WEbgqvkMp5A+XCryB1zxXn3iXxBBa2TJqEERWTzDE0jsyt/sZzhRkjGAB&#10;zUviLxUmpxy3U6xq0ab/ALO1sz78FiGI2jacgcemDggZrg/FHiWNlulju1bZtj3eWfkQ4yuGXk5I&#10;BPHQV61HC8uiRxKtrcwPG2rxXjguq5YARhWYbfybIHX+leZeN9U/s6yxZxIspkLTTLKMbB1OeijP&#10;rzWx4x1tLIGOXyjG/wAoUJl93oeOMdMkjpXlPjHUWupSl60cskbZbJGPQYGT278mvcwNBykk9jzM&#10;fiIxg+/5HA+Nrs3t9NOrSKw4Zmc4YfTPT/PNcbd2iSBppUx82Ru43dun+NdZrqQzXcgR2Zd2N248&#10;568Y56d8/hWRcaaXfaZV3FwU3KVzx9K+qhaKPkJczdzBhtWKeZt2lXyqovWrMku0qjRMGAx2G32x&#10;Whd6Td4E/moVZvu7xkVTvbP5GjVfm3cnruP1FXzCUX0KdyUH3iwRvlx/Wq6yxRTDcihgMM24Nk1b&#10;WN5V8ra248Mq8Y/lxVW+txEi3ChW24A2sGxjrVxtImTKk13B9r8qVlZSflRYw2Pap2jMbGSJWK9A&#10;o54rHvWUSMA23dz1yRSr4l1G1UI22VdwLBl5OO1bcumhlGUeptWE64ZmgxtGWJ4rF8Q37yzbiy7s&#10;HcF4xUd/4nedMLa+XuH8DYrJuZpZn8yU7mPVjVQg92RUkr6D7i6IO1P4h1U9KqMpkbr81P4HBXFN&#10;O4cx1raxixHK7dpb86EB27SR+VCqSw38U0jO4E+684zTAfnC/Ii/ypCueGB/4CM0uyI8N2/hpMxg&#10;YLfhQTtqChnOGXHcVbsIyZVO0feqsv8Asn5cVe0hFkuVU0peQdT9k/Av7NniXUf2F/C3xyh8Rxw2&#10;8mj6fFJbu0kUixFTiQYBLDKD0IDMc4GD1P7FHgHWrD41+JvinqMCw6U3haazn+0u2yaTzYAYhwQ5&#10;DSA7ckjB54r3r4EfDTT9Q/Yx8F/D+ZdmjS6DoFwqiTLGExrI4AC4ZmWT3xkKchRXp/xZ03VdM+EG&#10;marZtc2sVmwSW2t5E2jdG7RsdpYKiurEfd5VeAeK/nzE53Vr+1w+jcpSXa0b6er/AMj7+nhKeHtU&#10;WyS+bsfhZ/wURsGb9pzxVOAqi41q6ZVU7lYGduQB0+nGM9Oa4/8AYa0q/uP2vfh/baZBF9om1+Hy&#10;WmD+WGzkFtvOB3x0Ar03/goZockf7QuvQyQFpvtEkr3CsCpZvnO3uc7u/wBK8l/ZZ8V3Xg39orwJ&#10;4v026+yyW/ii0Vbj7OGMe6UR7sEjcMMeMj2Ir9ay395ksIr+S34WPlsZy/XJPzufvv8AEb4Cw+Iv&#10;ghqHw8g1LT5rbV9Plto47rTm2wTt8u9T5xRRuKPyrAOWJyDgfzg/HHwHqXw4+JWveBdd057e60fV&#10;prS6gkxujeOQqRkZz0HNf0z+ENTvr7wdYvc3m395FK32OR9qN13nktnA5+fHSvwc/wCCyHwZh+D/&#10;AO3R4utdIsvL03XrhdY03fnBjnUFuOeQ+7qc4xXz/BtaWHx1bDzer1+a3KzSMalGFWPax89/CTU4&#10;NF8Y6bcaguLWW4WO4YqWTngZB4yM1e/ae8N2dj4hg1u2I/eqYZo92SJI8ru9ecDFcrps6R20j+YQ&#10;f3b8KMkhv06etesfGiHSPGfw8tri1RpL5YobiOfyPmlxEqspwB0x34AwT1r9Th72HcfmfJzfJiIy&#10;76Hz6pHmDA6/7VaFkvlt86ZAqlJCIpiqg9c7WHv0q/aNukJx1OcY6VhI6iDxTL5cad+OtYheUfvF&#10;/DmtzxKuVU7Mj/61YrXVy0H2Izt5KtuWLzDtDEcnHIz70R2JkRrEcc5op3TjNFUZXZ329VOXDfN0&#10;3U1uB8pA/wBnFOMfLKo+nNNDJHJmTcB/FtX+nFZnWKGT7gzz7U8ZUE5/4ETTQzk7ju/KjLEcNxQU&#10;hSzOi5LHj+/gUxyQ+AD/AN9UGT5NgP5jrTA+HwMc/wCz1oDzEOd2X3ewJpzKW5O4Y5+8aaj4kZDt&#10;69qV3djlv5UFC71IwTTGIzhSfypFUHkjbTXUbv4j+AoGI/CkY/izzScdcAUEHeQGH0oIx1oC4gx2&#10;6A/3ep+tKC4GCu3/AIFnNNZtoznIz+tNMueNu73oKsSLtU52/metLvJGMbf9kjrURUZwn1+7QAxG&#10;M9O2aBmloep3FhdLc2z+S8bAqynkEHII/ED8q/oI/wCCbH7RXgz9sv8AY203wn4uPnala2Js9Wj8&#10;xlLYXDMowWGOpAHJIPOa/nptyi9SFGfmr7V/4I3/ALVknwF/aNi8Dazq/wBn0fxMyW/72U+XBcnd&#10;sOQwxu4X6hSeQDXh55gVjMLdLWOq/wAj1cpxksJiV2dj3H/go3+zB4J/ZY+J8Nj8EfE2rXkU1jG9&#10;5cX7oMyybiwVQg+X7vXPJOCMYr5h034j6jrXju18GeIpVtkuPl+03V8Y4FYDjcOQM+mMk8V+pH7Z&#10;nwq0v4ifFS1v/Gl1NFbeWtxJI1qrqmPmCMzsOwVQDuBGCAflFeR/Fr/gkL8OPF8drq/wx+JFnqS3&#10;weY/2hJDDFEyrnaHBHOTjbgHPQ18Hh8y5JONaL+W67aX/A/b6eX4HFZXRnGqlN6tyTadr3TaTtps&#10;7fkfK0fg39oKy1D7N4Vsv7dgVGmt202cyB41Ub8D5XwO/wApAxWNN8a9Z8Ma3JH8RvCV5Z3K7PMt&#10;7iJoShAPzfMM5wQM8DjPXFezeMP2F/2vv2dvBc3xM0vVtZt9Bt7jZa31jqE0a3Gcg+UR8zptQ8B8&#10;EKwG7BA8L+I83ijxUbHXtW0OxzueGK4jt40e4dNu7zFUBpD8yZZgTnGO9duFxVGrO02rW0dmmcOM&#10;yPERpuWH5ZpPW0l/T/B+h2Xhz9pzwx5kdu1v5QKlGm8/5hkNg4xjI4GAepz3xXcaB8bdM1+KOLQN&#10;W/fW+8L9oVWZfmHzdFxn0A5PfB218k+KvCuuTXaY077KWJD+TGygnjnAOO3PYHt1r1z9lT9mXx94&#10;+1m4dPGtlotrZabNfXd/q115KJEmAVBUF2c7lVVRWYk8DGSO2tTw8afMnr0R8+8JU52pxcUt2/8A&#10;hz6Z+HXxSit3XSI7jCTRrHt/iQ4ySGzjBU9gOe/pq61qZubpvsNy0atGXtY1kymSV3Z3hgS3XvyX&#10;Pc1wnhT4LaxZ2DalPrz3jx5EkieYJhnIK9yANhHGOMGt7UDeaTqbaZdagxltMzzRyLwzgEbQflAy&#10;eOM4rz/Z+9zdWYVfZxfLF3MLxTq9zaGSe6jSNlkK4h2wk4LLn7p5PJ53cEivPfEmuWEEct1biK4u&#10;Gui0e6NMKxXOSQFz7cAADOO9dV8SHJsJTPqmxYVPnQiNUO48kEkdc9MEexryXXNSuobLF153y8rt&#10;kLheThc4I6nOOBnJ9K7KNOMjgqVJ09TH8YatcuklwJvOl2/MkbHGPxJGOOMZ/oOD1m9utSZpJFfd&#10;nBQt8oP5V1GsR3E07Su8jNN99lmIBOOcnrjjvXL6sE+zeQIl81m4Mrcf99E4Ne1hY8p4WIlKUtWY&#10;up20sFwbeZAC3PyrlQPU/wD66WXQZop8yW0bBYw/ULkcdOa0ItME5ysvlg8+ayE7T0x/kYPerMem&#10;wqn2iORZNqBY5uF3dvm7kfpXZKt0RjCHNuYepaXFb2+5Sq+Zj78fyqcZ4HH58Vl3OmxBftMUvzfd&#10;VVOScnriuwuLNklLGHfNwNz7F3LjkgsOfbHFVp9DWN90wXlegYfKvf64IzipjW6Mbpx6HB32nFV8&#10;lrja2Nzcfd9qybomFWgaP7i5AX19cGuz8UaKIFa2jtWG3IV+G3c9MgnHpnjOPxrkpbWW6ml81lWR&#10;fvdhXbTlzHn1tJWicrqdvJNcllQ7uMMq0i6dIy73dmPT5e1bU9jAZx5lw27oAp7+g/8ArV7Ppf7C&#10;fxyt/wBnqH9pnxR4TutJ8I6heNa6Tf3nlxNeuoBZoY5HV51AYHcgYAHNdUZNnJKUYRvJnzrfwBVw&#10;m0DNZ+1m5Y++a6PWtHaK/ltLIeYEY89zxn8e9Ys9u0a5eIq3p6CtYkXXQq8dzSMuFUq6knJxu6U6&#10;Rc/damDOflDbvaqAPnI+c/TFDmAEh42YbegOOfXpTlKlvn3Y9xTTkjcybgOnzUABkVR5ZjOR13ck&#10;UeZGybuR7YppQqMjnP8AF60IjAbsHHYUCJECSD/WKP8Ax2tHQzsulLfMF6VmhvYnvV2wK+apYVMt&#10;hq9z+nTwPr3h22/Zq+D8diVRtU8AaVe/ZhMVG9LWEMgIQAjdIvyHcMnjGCT13jrxNpWrfC63sbEL&#10;JKszW/l3CMPNZYSQBluCvO3Lc4wWBJNeE/sraNqfxO/Yh/Z98XanYrPHbeD44Fa3U+ZJ8sYGOTu+&#10;eMHnGAcY449S8SWEUnibS/DN9xaQ6pI95t86PfGtvKDu27RkE8ZJGc9elfy1i6dOlmk432lO/lZv&#10;/I/TKfNUwat2TPyD/wCCg/heTU/2t77QLDzlmmmVQsoKsrFVzkYHJJ9AMHjI5r5X8I3o8LePNJub&#10;iXb9h1u3leTPK7JlJPIIyMHqDz14r7u/4Ka6Tpunftv6JqFjb3C/aIbEXCzRupY7tpYex2qcjgjp&#10;kV8N/EnRE0Px1qmmRqN1rqU6LheGAlbB/Kv3Ph2t7bLaS/ur82j4vMo8uIba6/5H9IGg+ItEvNPv&#10;Ljw3PayW01iLvTVsyG3wsnDcDAByD14yK/Lb/g4y+F0v9oeBfi/aRM+6GbTb5ucxc+ZGpB5AwHAw&#10;MYU193/sv+MdL8Sfsq+A/EySTW/2rwVbwQeZ8qykwkfutxy4Hl/w8A/hXhH/AAW18FXHi79h+8vE&#10;sD5GizW19DJJACVKvtPJB6qz5xgnucdPl8rksNntOfd2fz0/M0xGuElT7H4hWpCWNwnlbtpHzMwO&#10;Mn0r1C2ksR8J7PxbaRNcXelyrDcIy5Bj5YHtxkMOuDxXl9rJbxaiYZTuWVeoXOO/FeofA+Gzv7fV&#10;PBB/fR6pZ74UkGAZUyV5x7Y+n4V+zYX3tPL8T47FLlV+zPMfjB4cs9E8Vfa9LmEtnqEC3du0ecbW&#10;Gdv1HQ+9YNgVZFCseP09q2/HFtLZFtEuIJFbTrh0Xd2RjnHHbJ71jWBBGCTx92sKnxs3p35Vci8U&#10;cpGO20dawpN2DtOK3vE2CEC+grBdM9RSjsKQYJ5xRTlKAYzRVGFzvCxByUX8Wpr4PIAINTOVZV+R&#10;vct/F+lQlBv2l/l/u1B3AFBCjb39aUnb8u39KQjHdfYHNK8ZVVdHj+ZSdqsGI574PB9jz+dAwyxU&#10;Bnx9KawAON/50BXcfTsO1KoKv5jD5u24A/zpFIYdiyYJGf8AdpspUc7h/wB8/wCFPYuXMinj/Z4x&#10;TXLDgBvwUUDQ0uF5yMfX/wCtTXyzZGD/AMCpx24yUbPf5aGim2tIsLBVUEnYeM9M0AQlsHr7U5hh&#10;d238qCMn7v1pGCgYC0+gxNxEfU9aaWfsW/M0Dcw2rjaKa21T8nb/AGqQ1ce7PGBlznGfpTFkLcv+&#10;YGKVpBIB5gbdtxn2pIk85h83PruwOlBQocBWCrzjjNa/h/Xb/QfENvrNndbLi1uFeORG5DBs5zn6&#10;VkI8fVlxkUplUy5DAEnPNKSurAtHc/os/Zbt/DP/AAUK/Y28M+PTa/aNUTQBa6nc+cWmguoQY8bS&#10;4UNkbgSQNm4HOQK81+JHgz49fs8wzeH7bwzd3EMkRkzNGiqjIdqj93I2TvKlcsN2OVyQD57/AMGw&#10;v7WuhRaZ4g/Ze8QXca3iXX9q6T5jcvCflmQLyWIOGwMfLv5r9ZPHug6Fe3N4NQvIbhUkzHtt428x&#10;OoRS0Z4+Urgk/c6mvyjMKEcLjqkZq6UtvXVW9V+TP1DKM4xdPCRjSekle3S6tf7mfin+0j+1r8bd&#10;Y8Ix/DTVr7VbfSGmaRlkmlWMxFhtQKcLtyMfmCcHJ+ZLzVZ5bxp7nV7xpMkMzKu4A9M/OT2x16Cv&#10;2f8Ajr+zf8KtV025upvDdvtuI/sytDaxxyWgVWXfsQBZchlJJUkEA89/hX46/skadb61faxY2tvJ&#10;DNNM/wBqWHyVVRIQOuBkjDAkDG8g424PRhauDxElF6PbU9WOdYzDRk1Hd30/ysfH8lpbSeWsN/zJ&#10;uwsisF2gZbjqTgHgY6ivU/h34kj8NW9vHd20LbbhRuh2yFlXa2NpYHPbkZ9x1FLxF8KTp8jLHodu&#10;y5V2kZt2xScYbrx7ZP0IqGx1Kxs1a2gmaUq/7xljLDqM4ycqMDn6CvSnRp2SWp4lTNsRUk9LXPct&#10;E8frPp0cctk/72ILu4C78ZZv4unXPTJxVzXtfmluLiGG2EnLkt5O1c9fmXcMEKxO0Zznt0ry/wAP&#10;+JtHuIXjuCmyaNkUySAsoJAxyQefxOAc1peIPE2kybbOxCrIu5IVs7jbufjLkoQQR1wSOBWHJ71r&#10;GDq3jzXMHx3qtnJeQ6b5SzR2aeY0gXk87VAHVeTnC+nOa8z8TQy3WpNMICqNjzJZdwx329/pwcg8&#10;YPWut129eR2ZcGHswmxIApwGJ5PYnqDjvXNanK0rn7KiGOJGzmT7w6575z6gmu+jDljc86tU5qlj&#10;ndU+cxxRqrBmxI+4qVA9smsZtBS5l2GUzd1WFgD0/vV16vJE/wDZ0dsrW55VVK/L32578Y5PTuOl&#10;QaiMndcrEuxVON53dOn3R2rSNfk0Mfq8Zas45tPu5JI4YY8YO3h9w+nfP51q6N4cbatxqVtvk8wh&#10;FVFAbB+6MdevqK6HTdLUQrI9vuZv9XDGeG9Ohzu/qadIIoGWKNlk2ct5xO1s4zg+xIpPEVKmiK9l&#10;Tp6sydRto7V2nMe7cMRxuxZfrnnaK5aczedI5+V0b5JCmOcZH4fhXc3uu6BDul1Ff3fl5ZU/hAHH&#10;TP6CvJfiJ8XNMmuvL0F5GZZNqs2VXrkHBAya6sLTq1JaL59DhxVSnHr8ip4su4oLT7TfTN83Pmbt&#10;zM3+RXEf2nczXmyBSrNn72en4A9quXlxqOvv9t1K8d13ZYM3X2x2p0MFpCu2KOMfLn5fvNXswjyx&#10;13PJl70tNCx4a06O71SM6wzC3kkCXEka7ykeRkheM8Z47/rX9N37RfiH/glf8YP+CWkPw48QfH/w&#10;rJ8P/D/gq2vPD1n4b8UW+n6ibq3ti0MaW+47pnf5TEUPzOcrkDH8yMF08BxjClc5wOP0rovh94J8&#10;eeOfGEHhDw5eXkK3w2zeXMyK6qC3zYzkd+4BYY9Kbj7TfQxq25b9iP4+jw5o/jF38H6yv2W4tVkW&#10;OOQs9vvAJheQIodh0JAA/WvJL1BPJmBs9fw/CvffHX7JuoaROumW3iQTak0ZaaOSMNH5YbAdXHzZ&#10;IGcFeik/TzHxN4Ct/BczRalqkNwyr+78vIDHvgkcjt6V1w7HHGpHocHhd3GPqKMMg+VOdwO7nipL&#10;nfLMxeJRlvmAphjRsqmF/u9a0OhDCjb8Mjfn0prKxJ2rj03Vcs9G1S/z9isp5tgzIyRlgM9O3FaC&#10;fDvxywaUeGbto1ONy2/f60EuUY7sxBCH+QqCxp/2eQJhBu2/jWsngbxj5XmxaHcbd2G/c55H4VHc&#10;+HtatcPc6ZLCzYCs0JCn6cYJ9qdu5PMm9GZaRSjgpt/rVqxLGVQOPmx1qabTNS/1hhk+U/NuHU/T&#10;/IpkEcsc+ZI9vzZwVqJbWKjK5/RV/wAEmPEkV3/wTD+DepwtDGlleXcF5c3kpYBY71lC9tg9s+gr&#10;0jV/Hng+5+P2k/C1dcabxBDdXWrLEkLCNIDaXAUMvI35ZgeSQY+ma+Of+CdXxp0zwz/wSG8E3kmz&#10;zdH+IV3aXEccIbzAt4l0yuU+YAo4HzdeMHBr034q/EYWv/BS7wZ4siBje60mytLsXMO0tHPFKGyG&#10;B4/fjkAABe1fzvmuX82e4m62dVr1X+dz9DwEpSwMHfdJHgn7emgf8LB/bw8DoLRolubGxXd5Z2uw&#10;lLZXIBYYx9favhb9qnw2/hr9oPxZoc67JYPEN0kjqODliVwfpj61+gfx0N1qn7anheXxRDdKkWm2&#10;lrBDKzE25jjSJ1CZOz96jk7cn5s+tfI3/BTvwhF4V/at1zUoJB5esJbX1vIswcHMIjbJHQ7k6HnB&#10;HrX23CeKlGtRoN6ey0+Uv+CeVnOHXs3P+9+h+iX/AATx1Cfxz+wn4F1LTdUma80C3jSN9qMFhjkd&#10;HT5gSAEcjgjLD1r2P9qb4bX/AMUP2Q/GHh9dJ/tCaTwvdOtoI+skQLMwz/djjkbpkjoCSM/LX/BF&#10;jXG1T9mbxRpcOpCE6bcSWzCG3BYZAORuUqwKsCQQ3CL6V93eDbFvEXw2Zp7ryY9W0O5t4Whlb/lt&#10;bPCZBkbVJcqdoHQcYyc8eMvh8a+VfDN/nc4uX2l7veP6H8vdzbPYaniWD94krJ347V1vwpvv7J8Y&#10;aZfPP5brcoCWbGVJxn8jWV8YdKXw78UNe0lIPLW21q6URFQCqrM4AHfocVV0m8ayljk2nzI5Bt/i&#10;zzxx06V+xYWp7qn6fofJYiPNdHTftQ+HU0rxpcatbkyQ6iquNrcB+Ce/Tt9Qa8vsvlbGP/Ha+k/i&#10;/wCGtP8AHHwvt7u0xLeQ2vmlhn8+B+FfN1sDHIsbrtI6+1b4qNqrl3OfCT5qKXbQreJcKsWOM+lY&#10;crEAgH+L0re8Rqny8DnGKwLgcnDfxVhH4TaQ0KhGSf8Ax6irCSWYRQ9lk45O8c/pRVGfMd0+4Haj&#10;f+PZqNQ2N5P6U5ypbtn601tu3JX9azO0XBzkDvSvhOdx9ajG8L8tCySM20fyoH6BjIBG38qaxfO0&#10;Y/KnuSqdW/75pgkcjO/j6dKCgG9n+4q/8CPp703kvjH/AHyaFbHTkntTd59B+lADpPMCYPSopUZ+&#10;7YPb1p+cfNx+dMIyzNtb8GoH0E8oYwxb6UeXg78Y4/M0khYIFH86aMkY/KgSFO9Bjd16U0xleCBS&#10;uDuB96SZsjigsaQR8+F/OnIrNiKKIfN/CGHNNO4s2VX0/ChgoGSVFAxqlkJ2x8GncspIH4bqaDyF&#10;2/ypWXI3AdKAPUf2Tv2ifGP7MXxr0D4teEtRkil0m8V5o42A86Etl4zyM5Ax1zz6cV/RZ+zL+3X8&#10;Mv2s/g5a/ETwJ4itWulso5J9FSVRcxKFAkQRMysVDhyDgL0Abmv5gQ7hiw/AV3Xwc/aI+K/wP1iP&#10;Vfh/4xu7Flk3eWkh2sfcdvqOa+dzvIYZtaUZcsl17rsz1stzSpgdLXX5H9MHiHX9Gukmuo9XtVuJ&#10;miuRFI6NJjO35UUgqflH3WbBPJr53+OOradqequtzPaK8jFZlFu2XG4nDjyj8wB4weAOSABj4H+A&#10;3/Bcvxbb6jFb/GjQftm6FbeS7tZCuMty+3oOAPlHB68HJPs0/wC2n8DfjGI77QvF0RW8GJ7S5gG+&#10;3UfKEGGG4NjHBcDOM8Zr46PDmYYOt7+vmj6innWErU+z7MyfHd3oVhJf3mmy27QhtkcckgZ5W2qo&#10;AJO4cr/ESAvQd68f8SanoscjXdtZrCzXAMiBogVJbc2WGQwbjnr69MV2XxE+InhlLIxW0qTQxoxj&#10;MORubjjaQRwAAOQwy3FeO+KPFNnLdpdTskO1iWyxXocBgDnHHUDPPpXv0cLKMdTzq2MpylaJpR+M&#10;J4r2KSYqgjyVWTao7gHOBkYz27U+78SpJI89sQ4z8nmQHaevU4AJ9Dj8a89ufGti376HVoo/kI8z&#10;f0bGPXmsbVvjV4R0hWN5q6mRlKtHboTyBgHOAPwx+db/AFeo9omH1iK+J2PRl1aaWHyp1I28rgk4&#10;9MAfX881Xaayu2V4dSi+Xi5ZpAjP0+Qh/r/+uvPn+PnhzXZVS0Qu6xrtWOEevTqMfUCrq+JvFS2k&#10;19ZeA7po92Y7qT5fkzxjPJzjscYFOWFrRVnoSsTB+8tTtp4ZJw1pF+9VCPKmiUYY9l6bcc8nPfge&#10;t6w0S2tIBHM6zJGx87ymAQAkEbjnO0E9MHivJYvid8SfMRT4dt41K7kL26Yznp+HsBVO98VfEPXG&#10;mbVdQ2LIuY4448rxx0GWA+tT/Z8uskU8fr7sWeleIfE+jaa7PGY2YLt8uMqwTAzvIA/kfoK4XXPi&#10;LdpqBTS4/M27nzIMLjjoOv8AOsf+yNWC7fN3qJMeSOc/KDkD1HvUN5pUqyYJ+Zjl/KYYHHXGQc/h&#10;XZRw+Hp7u5x1K1eoZ+t6jqeuXPn3V2XDqd21TyfTnjFc7qMWZlukh+7lcouFHpgY6V1x0IlArRcd&#10;Zmfgfyofw3bQwGY2W9lbaS4OPqB/9fNdkakFojjdOTZyMNvmIn5cL8zdKlhiKwsh/i+6qADOK7vw&#10;l8FPiB8UZPs3w0+HGs69ecf6PoemS3RAbAGRErHOSOg4ruvAX/BNz9tz4lXK/wDCN/s3eKnjaXYs&#10;1xpMkELsM/dMgG/pjCgnPvVe0j0ZMlGG58/3EjR/KkCrhuPm6VZ8OeOfEvgu6TU/DWuSWsnys3HB&#10;IOcZz/UV+hfwQ/4Nuv24PiFfqvj3wRcaLZrNGflkQK6u4HDzbADg7uA5GMkDv9K/DD/g1i1e0Ea/&#10;EL4i6Lps9vcJ5jKtzfKVznepXy14OFAO1iVJJU1rGpE55VKe1rn496l8S/jB4ykkePTbq8kuF2fu&#10;4nk3FsY65x2P5dcUnhj9mX46fEV1nvfDl7Ba+asfmzxlVViM4Cnb29Mc1/SB8Jf+CC37JXhPQTD8&#10;QvEF9ePGrM39m3UcYd9qksrSxZHORyTgBfetSx/4I6fsNvcSadLe+MLO2hjUn7dqkE0qSD58kxxs&#10;Ds+VQeO554NdNOUZbnBUqVPsRSPwT8Jf8E8/AWkQNf8AijxZcandQQMz2n2fyUdsrhcBiQQMkgsG&#10;wCNvTPoHh/8AYt0jTFWXwL8O0ktfJT7TdfY2ZWIRzku5VWTKkZfBGexr9ubz/glh/wAE+/BGqi7t&#10;tMvbq/kKpFZ3WrTExOEYhysiNhmwSSQuCuF61538cP2W/wBjXwZpbJ4h+IeuafNN50ypfXzSKixx&#10;7ypUvA3zMNvAPDHByK2m6koXow+bZyKUub97N/L/ACPyUX9lXVY7WKVoxp7NCfOZUCgEA/IXQNnB&#10;yOOpHGetMl/ZP1K7ED2dxdOIXYW9xHcPI4kA4YAkMvPqFIxwSMV7j4pec6oRpWqW6xrJ800ky7Yz&#10;gcJnB4ORyPzrgPHvxh0bwoufFPxB0aKOOT52uZgpXO4dC249uhI74rz1isRJbP5XOiNGnfdHDap8&#10;M7/w6pivLDEMZaQbIw2+QEncN5XLYOT/ABAdvXxn4ueCdNs/+J1axONx+aOWM5Vsk7ugxxx1/Ova&#10;PE37Qn7O0jLHefGTQyiqsMYs45QQ23BYld+QT7qBXkvj74z/AAY1W1aYfEG3upMbfLjs5yzLnGAc&#10;EEDH5n0qaP1mNTmcXY6Jez5bK1/I8hnsbe4nAubiOT5trfvCcnBJ69c89v5VzfibQrW0R1tZfMG7&#10;hlx+o7e/vWvrnxA8NXFzIbTT52jbONo2Y/HFYV/4ntr+GSIR3G12zsZVbHvmvTVnqzGKkfod/wAE&#10;2fiFaf8ADuTxN4EvXmkkt/iVmMI21UWWzgbcwPVcxkcnAOODtr6C8eyWl1+1Z8PvF19YbvM0/SJ7&#10;hUlyzL54TqD14bPTqBztyflH/gkh8OvHHj/9n74rz6Iw+x+HdU0vU5LeQkiVds6Nk47DbxwDu5zg&#10;CvfvjwvinwXf+BviC+lXH2WbQbG4tbiW44IWcuVRuq7V2HgN9/IzjA/Hc2ow/wBYKsIyV3Jr5yhF&#10;2/U/QsBW/wCEuN+1/uZuftawCw/a18PxRv5c1rqG0y3Svt8vzPNDN3I5cbgDnJz0JrlP+Cpf7M2s&#10;fEqz/wCF5+Hmb+zdJ0mJrqT7KpU72jG4dCeEJz0OPcZ6f/goNNHo/wC17pviW4ZWtfsNvKklun7s&#10;K7yH2BxvxkZ6dQOK9e8fWc/ij9k/XtO1a1V45vh7MIYRtbe0drvUkgfKyuoJxxx1rwaOMrYF4LFU&#10;30s/RvX5o66lOnXpTpT/AK0PkD/giv8AEHUtI+O2r/DyW+byNa0tnkgMe5mIjBJ67uCuSBnNfrZ4&#10;JM8vgT7HFefaVaF0Zmh3bccKCUwVyDnDHP51+BX7EPjjUPAn7U3hnUE1Ga2WbUDbyNC3JGCCmccA&#10;njjnB45r96Phd4kl1HS5tOhRZFtmDRgQ8lWGQdxwx9Bz0znPNfS8SU/YY5S/ms/wsfPYa04L0a/E&#10;/nX/AG/fCMngz9qzxlosnyGDWJf9ZHtOQxHTHH3T06Yryu2PmRbJH5ZVYnHPFfV//Bbf4ZXvgL9u&#10;/XGurfbHr1lZ6pHsHAWaIE44XjIPQd+p5r5I0e7EhVWdisb/AHtvODX6Xk9b2+X0594r8tT5jFx5&#10;KzXY91+Gevy6hpP2K5Z2jhtypMjDAVgAMAn1x0H4V4Z4q0YaP4r1DTwnyrdN5fupOQenFej/AAlv&#10;jH4kbTruORlu4zFtRwuOMAkY5J+X6Vznxu04Q+JotSgRfJuIVI24+p6e59K9mpLmp3POo+7Wa7nn&#10;nihXJT5l+m2sS4R0+6cZ/wBnNbniJZN0YTbjv8tYk+9jzXPHY6J7jFB29R/3yKKkRRtGUb8qKowu&#10;dszLnJVS2cY2/rTQwiJYAU6QODwFFMLFjgotZneKWcclaawcj5Y2ahm3MqsOMZK0ZxGB/d4yT1oK&#10;2B9/ygfiKa6tnOT7LTuW+fzG/Omlt3B3f71BQbgV2Hr6U0ZHRaCQpyPzxTcnqr/hQAOy42lR+VAL&#10;NxtFEjFhjjI6HFNQbziRtvGeFzn9aCugOV6Y/CmomOT+tDAbd2KQEY/1f0560BsxkpYngFefzppY&#10;/wB6nMcgYVqSIRGeMThvLMi+ZsIBK55xx6ZoGKG4yRSA5PNALhTuG303AZFNZ9xzGu3+6DzQMeXd&#10;nC/L09KRzvBBTp3pgZsfNSlt3yBaAG5bqrLS5l3A7cc+gxSEtnaEHC5J3DimvK+OU69xQBL50nUS&#10;fT3p9vqN7agtDOy5/hVsVWeTDZAwu3Hzc59+nFLksuE/lU8ozbT4h+MIUWA+I7wqi7Y1a6dgo9ME&#10;0258e+JrkMJtUlZpG3OzYJb36daxnLjk7qQyMMFRu9tualxj2Dml3Lk+uardDy5b2TgY+8fzqqDz&#10;k0jS+W7bm6f7NJv6YOexp8vKImsr2bT71bu0O2RDlStfpV+xH4l8JftD/CLT9BgWKLVNGhMV/DJM&#10;R5rk/LIuB8mRhccjIOOtfmiS2cqv617D+xf+0Jq/wG+LFjrEd60NncN5dw2TmMkY3ggEjqc46964&#10;Mww31nDtLfodWFrSo1E+nU/QD4m/shJpqwzaFpMi3U2TLBHCARIMAptAO4ZOOQeW5xxXiHjP9n7x&#10;Bolywg0fy4YW/dqsJO4lsdVznqDjB+tfc/wJ8feDfizpcDWdisKxobiyht5sRhpCMAuTxySwIVsk&#10;gtk8juvBf7EHxB/aA1uTTfB+nW02nLdi11jWPOVYInYgqGlIG5gMFgq8ZCgH5sfCqpjqWI9la77H&#10;1EamFqUry08z8rV+HkloCFlj2+WT5zzjEvJyO/8AgD6V6P8As2/8E+v2rP2sPES6H8DfgtrWrQtI&#10;U/ti4iMNhBhSWZ7mUrGFwp53EZ4B3EA/t1+z7/wRh/Zn+Hiw+MvizoVr4015VIX+0lEenWu4KVUW&#10;4BDsMfeY9eh619meDPC9pY2Vvomh6Da6fptnam1tbW1jjjjgRCAoCKgzxjjO0Dp3r6LDYbESV6rt&#10;f7/8jx8VjqMNKK26vT/hz8m/2d/+DV25vbX+2/2sP2j1S4MkUlvpPgWyUoF4LpJPcqcn7yjy0AB5&#10;y2BX1/8AC3/gg3/wTe+EkMvn/s9W/iqaSYut74p1K5upEX+7sMgiyOmQqk9znmvsyQmNFgZF8raq&#10;g7Pkc/h0/EAZqD7BqDu0EV7MsO1v9dJuIJPC8jp/wL/Cu6VCirLlueNLFYiovelo/uOC+Dn7MvwB&#10;+AnmaV8JfhNoeiJ5aKqWcSphVH8PDNkepJb3rtdN0FYrma4nsbbN5IrtcKqhto5HzKFJO4nBOTiq&#10;+uasPCmmtrmt67pmm6faQB9QvtSvhbxxRD7zFmXAAHctivlf9ob/AILcfsIfAsnQNB+K8PizUomM&#10;cw8O75baEJgsPtXltC5IyBtLAngletbUoRjaOy87JfiZWnPWKv6XZ9c3ulPdAIJNirnGxfTGOB6Y&#10;9cexrO/sqG3tRJqcjLC0wRWt7cJ5a9FPyKGU9y3Qf7Ir8i/2hf8Ag7D8MeG57nTfgn+z9barIkxW&#10;3vtV1iRbfjkMAkSs/O0FSyDhuowa+BPjh/wcVf8ABSn4n6jfPonxqufC9nK+YLfw3DFaiFdxOFkQ&#10;eb7fM5wOM1o4xWzf9fgVGnUe9l/Xlr95/Rr8WPiz4D+Cmmtodxq+nzao0LG1sb+4iVypIDEhnU87&#10;+OSzAEjIBx8G/tJf8FRPhT4A1mbWPif8RPDekxrb29xBZjVIPNnjdRsZbeNXkmADYHGQBk/KK/An&#10;4tfty/tH/F/VJdX+I3xf8QaxcTZMtxeatKzMx7sd2Sev5+9eYrrOueLLyZX1GCFmVpXlmm27iAc8&#10;nqSOAPwrSnGvCXPe33bfNP8AAmVKnJcr1/r+uh+oH7Uv/Bf3ULmWPSPgjNcX0cKutx9ss/Lt51PA&#10;GHGTgAfwKMnlWxXxn8Vf+Cn37T3xK1i81BfE6aTHcY2x6dGAYwAcbT0TqT8oUE87RXzbe3VxbkK9&#10;ykjNnOG+7zVVriUybhH143V3c1SW7uZ+wpLodV4n+JvjnxhL5ninxbqmpfMT/p2oSy4JOeAzH19q&#10;wpr4k7lOG6euKpmZSNgDKR6MD/KkRnk6vtI/u96XKaJRRYNxtbe7fMO7f5/rQXL5MgYr13RqTVOQ&#10;yBFJb8NtG9Ek+Vfq2aLIC0ZF2KGgZSVzubPIz1/GlRookPzfMW+UDHT/AD9arvK7EM8m7/gQPHpT&#10;PNeJsEbvQ7elFgR+mf8AwQd+Ilh4e+Dn7ROnTy4uG8J2Vzbs33Pllliz9d0kfXI5/EfUv7WS6T4u&#10;/Yc+FHjydYmuI9PgtXm+y9FW1COp3Z3ElWOQG71+b3/BJ7xauma18UvCv9ptDNq/w5ZbeNZ2Tzim&#10;o2TMp5Ab92ZTtOQcdOAR99ePvEqa9/wT5+H1nd30ki6f4qvbKSN22+aFa428YB4DL3IPGOBz+ScR&#10;YP2XEHtlvKcH90GvxsfY5XWlUwFuyaIv2yvCh8f/ALOngT43JLcS3dvZRadeJMq7TGFwr8KMnIcl&#10;uB8wHuey+C3xN0Pxv8E7W11q9t9s2n/Y5VVAOZYjEFJLcclxn2NdJ8OPDnhj4j/sLvpWtyQzTNps&#10;wsm89Wc3CPmMLk5U+YmMDjDmvmX4K+Ov+FZ6rdeG9dnaCCG5JhiyA4kXIxyDg4ZuwwcnIJBHz2Hp&#10;xxmHqYZrWnN29G+noenW5oJVI63X5WPijUNvwo/ab+1aM0ixaL4yR4pOVYRrcDqBjHHXpx1r9u/2&#10;VfHS+KfCUksuryWbNZgXE1rMJJvljOeWTZjOMja3XO4Ec/i7+2JosOlfHfXJ7F/luGSdXVshmMf3&#10;we4J5r9KP+Cb3xifX/B2laiNWljaa1iZvmEu9dhDjDg7T14BA6nmvsM8p/Wstw9d9lf8D5uC9nip&#10;xXdnzj/wci+F7Gb4q/DP4paJewTx6r4RlsN1vIrorW1y+NpQAdJccDjGK/MnSozHcyRsCV/LbzX7&#10;N/8ABwh4C03xX+yf8P8A4i6aiTTaPr8qXjLcl9/2lM7jjp8y+wGcCvxh24vvPP7sFgcLngfjk19T&#10;wvW9plcF/K2vxv8Akzxsyg1iH5nZ+HNQi07XbPVXn3gSIzcE47Ecf/rro/jnpttqen2+sWsiiOOd&#10;45ginCHOQBwOxHeuTsLKa60f7TAjZgO55VkwFGfw716fqmiJ4g+FD6gkcvmSWfnssb7sMo6njgYF&#10;fXRUpRaPEnaNSMvOx86eJGaJlDH/AHqxWYnOP71bfirJlUdaxmjTPys2MeneueOxvPcFtXddwlUe&#10;xz/hRT1t2x838zRVGVzr2ALdPekAIO84HNOzO8oiQ7ix+VVXlj/WmsWbKuuCODxWZ3CKB0YHnvS4&#10;wNuajySNppwAJwseT6bhQVuODbV2gN6cCmvKBn7340bc8qKT5Y33Sxsy/wBz1oH0EjckB2k79Nvb&#10;HWk2qSSzUivKV246e1OVi56t74HSgaI2fa/FNLd8f99VK8ZVvv5/DrTZAuPT60AQylMZVqRDuG4B&#10;sD1pzhdv3l/WmoD1DrQAH5VGP/11HIMtg5HP6VMqvnIAqORSflUUFW6gwZlyzM3vTVLr2/NadhgB&#10;mkkyy/exQUMIaRtoC/eoJXOC3zdPpS5OMbwf+A0kzhlBIww/i/8ArUCIyWVfmXlm+9Thu2Y20F3A&#10;xuXaW/lQGJODQMUhtvC0ZK/xZ9qey7TgimM8jjB3cUACnPNIWbG5WJpeV+TZ8386QjfuyeRQA1UZ&#10;htz1bncppW+6HJ69y3OaWMOeBSrEGAYICP7y96mQBEhlOAevfditHwtoepa3qdvYabaTXE00yRxw&#10;wqWaR2OAoxzk5496r6dp81/dx2ltbSO7uFVY1LFmJwBj1zX9Cn/Bvd/wR/0b9mX4d6Z+2p+0V4Gm&#10;f4ia/ai58D6LqVuC+lWrxkmdopFUxXTDPLYKRng7nrjxeI+r020rvov8/I2pU1J67Gb/AMEpP+CM&#10;nxx0v4faT8T/ANsLxRqHh3TdQhjGl+AdNugmoJyCj3s20i3PG4oFLIFO8huK/VrwP8IfhJ8HvCdj&#10;4O8FmPT7G0uHkt7Gwkup23bzJISwkZmYkt8xyRuOMdK7DwV4P2aP9u1LUZLi+uo9rXCwsoiQdEVZ&#10;ASB6k5JPoAALA0m28OAWWleQtq0x32rTHKEjOI0J2j12DA7ivNjRqXVSS1+ZVTEc8uVMzvDupX9/&#10;qIggubWGzj3MlrcR7rhlJwHf5gc9gME88kmt+ylaSBZLK1VpdwfH2hgm0scNnkcjnjrxXF/GT49/&#10;Bf4AaGvir4u/FDRPDFm1uQZNSvRHczJydsUXMjsCDhUVm4Y4GDXxr8bP+C63wo8Mi60b9mT4f6v4&#10;mniT9xqmuRyWWnqD2Cu3m5Ho0aZx1NFfFUMEr1p2/P5L+vmOjg8TjZWpQb/L5s++PGnxA8HfDvQZ&#10;/EfjrxFa6Tp9rCZJ7u8YoiL/ALw7+w59jXxj+0T/AMF+f2QfhWl9pHwvg1vxpqFvCwhutP08w2Rl&#10;/h/eTbC65/iRSPTNfm9+1F+2B+03+1Jrqa58TNYt7q3h3R29naskVnEOPuryzngE568GvBPEugan&#10;M5dNL8wFDuVIRiNh1yB0+vrXiz4k9pK1JJLzev8AwD3aPDMIU+atJt+W33nVftp/8FL/ANof9uLX&#10;WX4ieKrqLRbKOT7BotiCsGwtyWRf3bMFwNzKOhOc18jfETxBJp+mmSOOa4Vo/kM0rOEHQYBPSvVd&#10;a0j+xrCWeR5PmyzeXb+WGY9Dgc59jXj/AMRGM+j3U0Yb93EGVRGNpHb9e/WurB13ia3PN3McVR+r&#10;UuWCsux5Zr2q6nLJ5nWNs/Kc8entXOTyTkurfxH5ueSfWtC51Ka68zzYjuDndu69cfTtWXNeTRze&#10;dHHyuQpZQT+WOlfURj0Pn+a+pm3jzB9skQUBuTVVtyDfHE315GKn1CWZ5NhLH5flY4x+tVmLmLKk&#10;7FPzHb+nAPeuhaGepFPL5sm2RtvSmI7KSoI+U9StSx3sywNahlKsyu26MZyMiopcbFQxL8x/h449&#10;6AHbpNyhFxtX72Tz+dB3bcsM45prMP4ifzprOrDBNBXoI8gC4QdO3FIm3OMr/tcEU13DtsQinecp&#10;RWVsjuMfd/SgQO+0kqc+vNCynbhy3HpTW4OQV5424ojLM+FX5TwtArWPpD/glZr9zo37avhO0S6S&#10;ODVor7Tb5plyht5bSXeGHphePQ4PJGK/SDRrs6r+w1428FXFntk0Hx3HPaoyn90rIjddpPKBj2H0&#10;6D8mP2PvHMvw7/aZ8C+MEhSRrLxRZlo35BDyiMjqM8Oe4+o6j9h/hDFZa18EfjL4bvHbcZjexYmz&#10;l/JwjbS52gGOUEYOGBU8g1+d8ZU/Z4inWS/l/CX+TPoslqe7KNzsv2ANX07xL8LpfDNzphna1uVI&#10;jWQNGpkhTHYf8tI3J5zk9MZr5T/aI0ZtE+M3iiCB2VTq0zERAqOXZgQvXHPBJOBX0L/wTY1OK20z&#10;xIEMcc2n2qyW8jytGwUPM5xtPzZ78jt1HNeXftn+FYdM+JSeIIpVkXUlZizbcb1I5+XjuOcZ5r5C&#10;ny0M+qpaX/Pc96jKUsOl/XmfJ37a/h64g8TaX4rjslW11DT8Rybt2WXaWGcfMQGXn0PvXqf/AATf&#10;+Jep6foy6TDeeU9m0kSSsFYCNhu27GBBzz2BHUMDXq37YHwTPjv/AIJteG/H9pa+Zf8AhG4W+mkW&#10;4DEW0w2yHGecjYxyAwK9D1r5O/ZN8Y23hHxLJp9zNGVuGYeXK3ThgTjvjNfW4LEU8yyeUOsJOP3P&#10;T8DwcZTlRxLa6q/5H6Rf8FEtO1X4y/8ABNHxVDFaxTSabJbalEEm3bY9v8IIyTz1z0B61+D2qF4r&#10;vcR+C+lfub+z545sPiv+zD4z8DvYW15JP4dubWOQRsV/dAvHlcYXCseQo64zX4geNoUtdcvLEsu6&#10;3umVSVIJAOMfpXscLx+rxq0H9lp/fp+h4mMn7S0vI9I+B2hQ+MvDutaPLFiT7Mjx7e+eAewyDj0H&#10;411Xwz1CaTwNNoEvzTW1xIgVlzn7pxxychT69a5P9mPX4LHX/slxHlZY/LYpk4XHUHHY16T8JdP0&#10;Wy+KV74c1K2jkhlO+OOaYqPZiDX3qlGNOMl2sz56tfmkn5M+WvHqq16LhHUbmYMq9Ovb2xXPbcI3&#10;Ndr8ZtHm0zxJdWjIi7LqRVjXthun0riXTZjLCuS1mdktYponjVigPyH6qf8ACimAx4+5RQYnZOsR&#10;G3GfSq5DKcZXmppQrPlc1DtYcAN9c1mekhVZdu47f1p0ciA9Vx2pGKoyqd7Ar95lxk98Z54oIUHo&#10;35UBHuK7YX29qRSCSRvxQZsDDBfxFNSVFGNse3+7toKAxgtlQ3FBJYnO78TQzgAtwO+aazpJ8x4/&#10;3aAB+gNAG5WI9cU1s9FLf99U12ZeFZunNAwfbyGIz/u1GGKlWRhlfWlyxba7Hn9aVU8o7lTHt1oD&#10;1I0jDfNn5t34f/WoYhThwaGfzWyVx9RTT+9bG7ccZx60DG4OML68H2pwHSkUAAAcd8GlcoOT83+6&#10;1ADWQdhUbSBFYOVGVx0pzGNvnH3eud1NX72Bn7ufmoKEaQM3yY5/hVetBl2ttY/mKdveH5lPP8qQ&#10;vg4C9O1ABI+VVcY+lG8YyD/49Q5yNzc0iiI8CTbxn7pP4cUAJIWGSpz/ALOOacxUDY5bjvSL13Z3&#10;U9kYy+X5QYtyNvNADSx3KAC3HzMf6VYtrZ5ZfJiIZi3GFz+PSooT++WTylbb82124P6j+dfcX/BB&#10;L9hjw3+3F+3Vpfg7x9Zw3Xhzw7bf23rmnTO22/jhdCtsdrqQrsRnnlVas6kuWNxrc/Rn/g3k/wCC&#10;Ing3w74B0f8Abw/aUt4dS1bXrdZ/AOkrA6po8JMiG5cuFzctgbMA+WvzKxYgr+1mk+HLKy037Nb2&#10;zP5cjGNbiR3wxzx8zHjngdK5/Q9L0mTWo7Dw/wCF5dJsbH93Ha2qxW6S4VdkipEw+UD5fTAwQMCu&#10;D/bU/b0+B37DnhO08X/FrV7h7y/kaLR/D9mY/tF4wByVQ4JUHblhuIMi4BBrzazpxk51H/wASqVJ&#10;KEVqet+NviF4K+GXg6/8cePNes9I0rTrcvqF9ey7IYlA7nv2AAySTgAmvzA/aS/4Lq/E3xl4l1Dw&#10;L+xL4N0/TNOjRlXxTrGn+feSsAcyQ243IAByCwYY5PpXzP8Ato/8FDfj/wDt9+Ifs/iddP8ADfhH&#10;TZlk0/w3aOWQHJKyXEhb/SJgMjAwicgLuya434fyx6Q0NpZH7C8TYhbztxeU9NjcFif7uRx2IzXy&#10;GecSTw9O2Ed2lv8A0vyPqcl4dp1GpYlbvbt/mV/iB4m+Lfxv8SzePvi78RNS8Z65KDFJea5cARRK&#10;rf6uOMKdgyzYXAQEe/DbXw3cSWuzylR1YAx3Eexg4GAMbCF9c88Dg8ZHaWCQtAt3d61bb1hzIsbO&#10;ysxbOcF92WJycn07Vz+o3Wmyau0091DHGINn747CWJyeEbrgdM9/qD+eVs2xOMqPm3766/15H3VH&#10;L6OFikkrdtv+GKV1aaRpYjkkhedlwLiGbliT/EM5xznnIHtXO67aabsa3tmjh+by/MZh5gyehweA&#10;OQM8d+pq5rt9oUYSGCdmVlZ9zqPLZuOAR0Ocf/XrivEHxBvbCBmhdYmeNh57KNkf8Pb+R6ccmu3A&#10;0a1R31uYYmrTjTaRzPxO0qFYW8m6JXkNtQY4UEYwvr+tfP3xREFpZXHltHHHIo3R7uXXPGB+Nei+&#10;N/HV/wCIY57TQC0k+1laW34ZirEhRznt2GcGvA/HXil76ydZ5vmPyxxyMcjpxg9/8+1fo2T4WpvL&#10;ofBZpi6c5WSPPr44upI42BG7+7iqkkbvb7o49uM7m3fe568Y/rRfXDLIzyplfVu2PwqFbiZY9mGA&#10;6ncufyr6+J8/buZlzfSGXDA4FVnn2NtRm+bn5asXRlK7jEpX+8nWqM0zHbIy985rYmyeo6Jmc7pU&#10;HX06ih3jDYVfuj/PamiVnO4ozf3cdqaoHVwVY96B8qAgKu5nX5ieBnt+FI7OI8Uufn3b/wCH0owS&#10;hY/N6570Ct0GbAxwzckdd1PCFTjBx6mnNFAsmISzR4HzM2Gzgf1oO0xqQOepLNyPpigQOzyKo3/M&#10;pxn2qLbOTwu7n+HBp525YoPegsFGVVm+YZ3MB2oETaLdTQX6XFtuWWFg8Lq33XBBB/T86/cL9imK&#10;68Zax4tl1COQQ+IvDNtqiwXMxXzI5o/vlcvsLFh82GOB93nFfh5bx+XPI6ttzGTH8oJz1wf/ANR6&#10;V+0P/BPHxFeaz410W2n0yeZX+HNlBKyyzqrxQwQkHGF4z8pxnvivieOIy/szmXS/4Wf6Hs5LZ4px&#10;fVHvH7Jnwq8JfCzRPEdr5Mk17fTXTzW7SqwEKqDGmT82Qd+Tgck9eK8W/bMt3k0vTdMjlEnk3TvH&#10;JNds0+G2Ph9yABcHAIJJA7c19G+ALbVdJ8WanrH9oXMMM9qr263WxlG7AyJWB+XC7du8HHQHt4v+&#10;2NY3F14Rt9RsobaS6tdX/wBJVF80RJsK4yxYqDsU4yfvZz0B/McPVcs25m7uTWvysfSU1+5V+lzU&#10;+D0lt8Qv2IJvDkcO+a1s/wCzHtvIMm63YkSMVIAkwpU7Ryc4Br8m/ENzqvwo+IV5aRwKptLiSE7o&#10;yoK9jtwCD04PI71+s37B91eNpfjbRZ7a3Nvbaa0ph2rjL5QFWKE8BM5XGMDgGvzF/bo0e10X42a1&#10;FaIvlSXrNHtcnK7iAcnOeBX1nDFqeaV6Fvdk7/eedmXvUIz6o+pf+CYnxb1DTfAesNJbTXExt5Gj&#10;EbBg33lb5SML25bA+Y9Otfm58a7FdK+IniOwWFMnWbkrIdp2fvTnoOvbjgdvWvrz9mH4naJ8PdHW&#10;28P2VzNbrbhdQhguw2/zMFm3OcJjap+7g8jvXzF+0PYSv8SNY1OK3a3jvrp5VgZh8isxOMDoPx/w&#10;r7zLsJOliKlXldpW/A+SxFanKfs09jC+AyMfF9vbvdeWrMVkO7AGQR17V6o2tW3hz4p2+tXBCpHt&#10;WZYZN3yk9OSMD8jXk/wWMtl4ztly26SZV3DjOe2f5e9dNd6bq0viW7ttTlYzLOwkMn3xhup4wMYr&#10;6SNuVI82rHmqP0Ow/bX8F2kt9p/iPQ9DghtNWtTcx3UOGMmCAQWA659yPevmG7t/s80kIP3Wx/nF&#10;foV42+G0vxH/AGQdF8QS6rayXGkfL5bTR733qxA2rhv4M9wB6cV8G+NbNor2aRYGXMjEtsPOScdq&#10;56NWFaErPWLafyJp80fdfqYIUDru/WinFkz95hRWgzsGYE8vu/So8DdyDUziTZukbr/DUL5Zcb/0&#10;rM9KIr7X2qkSqFUBdvHQUg29XVvchhQVwvEg/LpRF8jeYVVlHXcx549BQGwKecAH2obB4cf99UgD&#10;7gqnG3+61HJOWQ5oKF+TIDN8p7qoOPzIpodQpBK+20YoVEfgjj600qM5YUAKF4LErTCAVyxFAxnA&#10;b/x2lO1R85X/AL5oGRrzyKWRfl3q2O23d196GIUK24HrnaDwO31pD83zkn2xQHQY2PvO5+lCF1O5&#10;HZSvfbTmYsu12/WpFsllt5buG+hVomy1tMxVyPVcjafpnI9D2B8xXJCDZ/SjKxgFdvXkHoadOkyM&#10;PPjZWPrz+vemjygX8zzD+7PlqmB8/GM+3Wgdxr/MuX2sD7VGPkI2gU8vxtYt+I7etMZwPnZWZdp+&#10;63OccfrQA1wZBhh9accCTzyf9nHNNV16NJ81OAQJyPn3Z4zwKBjREdrFnb/ZX/JpEGxshRz6rmkJ&#10;wzdP++qcOv48UAJuC8bqlineJzJDJsz3U4/+vUJyxO3I96kjKsdx+b+tTICSHKygbl+tf0If8Gif&#10;7OOhaZ+z948/aBvNOzqGta8mk2tuWVo5ra2VJS23d94SsPmYKAcYLZO3+e+zja5vY7a3iZnkkVFX&#10;HckV+v37EH7XPxu/Z3+AVn8NfgN44XwfpqvKZr21hRr653nbjzG3qiL1BGGZmQjGK4cdjMPg6DnV&#10;enS2rb8kbUcNWxVZU6fzb0S9WftX+23/AMFFv2ef2F7SOw8VyTan4wvtOefTfC+k2oZ3HCpLcy5C&#10;QxA8fM24gNsVsYr8RP2mP2i/HP7VfxxvvjN8T/EMk+pXKA2tvJeu8WnwcARWoIAijDc4UZOepyc8&#10;zretaj458Z6p451PxFc6lLNM8slxfSiae8l2j95M7ANI5wccnC859Oc0iyu9X8QNrOsazDDFbzeX&#10;Zq0Pl7wxPL4kIbGeNp28rzmvjsbm1TFpxS5YLp1+f+S09WfSYPLaODs370npfp8vL11PQfCumrfX&#10;UOlQx7Y44sfZ47cN8m7GcnqxI6LnPPvXa6P/AGDoEdi8c0cPmXHlLAioC64bGSMAqAM/ewM9Qa5j&#10;SbbWtN8OXkkMXnRyyKZE+xGNXjTblsb1O3qPlBXJPHc6mmrqc3mPf6fcReQx8mZJGXzS2Mf6oNu+&#10;8fvcenA4+Cxn75ySdl5W/rqfZYX9zFO3T9Toddv4Edo7nTmjk3EW9wW2Oif3t3yts9COTkdiGHNM&#10;bW3di/iCP5ZGAk8xd+4nAZuuAc+gPSmrLO9+1xe2M1utvBsaW4RP3q5BPMiDDclvmIH3cZNa0nh7&#10;7JoUPiG5utNuY76FWt4ReDzY8sfmI+6SQO2Bj8a4qap4eKTe/wCf6HZKVStJyS0/Q5fVdI093mvt&#10;kbbWVY5lh3M2DknewA+8cfhXmXxQ1KDSrDUIDujnCmS3YzjYM9jnPBPrzzXpvim1vrSzNhZaZcRB&#10;kCQqlmGdOBwvzruAAHOQfTd0ryzx/wDDXX9a09XmjkjWGM/6QmSf+B7iT0yMHtXv5Xyc6lUlZHh5&#10;g26LjTV2fNniLWriFJGa5kVXjZm2sVUg9c5GCM1wWoW0t6GIfkMSq7sk9Bk4xXtHiL4QXaXS27rc&#10;QqsW545MLGGJ+UAcN15HFeReKbZ9DvpbOdpYmVj+6ZMd+vQdq/UMDiKNRWps/O8RRqQl75yus2ks&#10;T7pG3KOPMCnBP41k3c6FP9dtYjj5hz/n9a0NW1jaWhkYbWGc7jx+hrD1CZLudpbdmXOAQMHPHX2J&#10;9q9iKOa6K9+742CRRjpgdqriF5Mk7flXPzMB/wDr/CnTE/6vcx+pNF0kJKm3dm+TG2TjLd+mf51o&#10;MiYqkW3BV2YbTu4x3/zkUm135B7dN1NZGjwkmOny/wCe9SMqrykgoAb90Zx7daUI6ncJPlx92m5y&#10;QQfwp5dU4CL83+yKBDn3yArlR/wGghyhy6/Kv93/ADzTWlwFcL/3yev60shbqGfrmgmW9wRwFAOe&#10;RSkmLEqnkcgbf/r00yfIMxZP940SyxsCcYXttoESWEUkr+U8O4Mw64PU+/HX171+un/BIm8svEus&#10;2Op69Gk0dn4TtsRLdMCo2xqXYsw3hQDnuMDhgMV+Rds8cci/KWXqw9v8/rX6nf8ABDvVF1jWIbNL&#10;FjDD4dliusOGB2y9SpIyBtBOM9j7V8nxlG+SzfZHqZO7Y5H6GeAtThh1hobK9mjjujdG2a581Wkh&#10;J3ArvRd4ztww4wepPNeO/tRaOdTs7lbWaFrNYS0CriMQTZO4dCArAjqRhg397n1ay0G21HUJY7DV&#10;Ht0W4klhmt5uVzEPmAJweW54BxuHU5rh/jzphvfDd4ynzLpbi18vyZGUON0Z4BBbBGeMnGD15Nfj&#10;eGt/aMZLfQ+vlL/ZmvU83/ZDvv7OvPGgvJbhZl0ESSIvlO6AFjkBm+76jk/OBg18H/8ABSHSjbfG&#10;CW+ba0lzaqZJN+7e6KBnOBk4xnuDx2r7C+H8txp/j261zQNPW1vZNLngaOGEcZRPlyi/dGTnA7Dp&#10;0r5F/wCCh2vT+KviHatPJ+/isnEzNgybncnk8dsDoOMdq+6yWMv7ac+6PHx0ubCpeSOq/Ym+FvgP&#10;XvBdrq3jfUrq3j1S4YbtPhWaeRoypVMPLGI8k8NkgY6HrXh/7cmm+BNH+IMmmeFdOaGCOPb82ezE&#10;Ec88YOD3r3L9kG8tX+Bd5pNxDtvvOmls5DcldksRL8dB8wG31yeO1eO/tzeGtObxbpur+HZ2+z6l&#10;pcF3IsyoGWcqVmT5doOHU84z61+qU5VPaK7dmlZdE97/ADv17M/Ply/WH5N69Twn4ZWU0niuzitz&#10;sa4mQQtnkNu4b6V9ReMf2PPGN341h8SaJfQtDrDJLPbrDMJCDGGZ1yNrLyMksqj1yCB87/DGwsrH&#10;x7of2+RI7db5N8y9ODz1B/kRX6q/BvQ/7U8MabpDWyRtb28KvNDIodtrbghDHI4OCQM49M1z5pmE&#10;stoKo1ffT7i4wlWrKMTO134WXej/ALMcfwetLe2uo5rXzGaGEbxMFyuSG7DHI3D03ZwfyZ+POiSa&#10;F4xuLOJlG9y20x7gueo+cfqPz7V+0XxM0C+bwc0tvdrFdOqm3LF2yuEAAwSv3UxwMd8g8H8kf2yv&#10;DEel/EdlR/3W2SJZFXIG2Rxzj2r5/hPEVKsq/M/ilf5vd/kduYR5ZQ9LHgxt+egHsSKKsvHbbzgP&#10;1/vGivrjhOgdXVysgbd6U2FDJL5LzeSG/iZGK/8AjoP0+tOuHmmka4mZjI7FmdpOWJ7+9RhWYbmZ&#10;hj+8azPQ9R09xcTwxW88zFYRiFWOdg9AfT26U1cEfLj3J60bweBSrlTksy5Hr+tBSVhFYFdoC5xl&#10;v/rUBhjDvzRv8z7kuMHH3TTSob7wXd0z3/KgoF+SJgQOWHzc0jlgf3SZH1oYgL9zP4UFFMmcfhQA&#10;m8gchvpSsxI+VCv1prAr86j8KRvmHp+NAA0E/leeYmKlscKT0P6UzPOF+vNSm6lNs1j5z+XJIrMp&#10;xjcoOD+R/wA4qMwziPdsZRtzx3HTP50ARs6OPmCj86CimMbSNrf+PfnSP5mNjDr14p0jNLhS3C/d&#10;HpQUkNCxr8x69OvSkKHO5V3fjQJflOY//HhQwyvf8KBjXzId0kjN8u372eKbiDyFPmMzHqvl8L+O&#10;efyokDDhRgYzTNjOPlOKBiglWyrFeP7tN3AHJPanSbseYCW59KFXe2JFbbt/u0ANZ3CNGTtyM7ue&#10;f9mmliRs+X9ae2QGDn81pCwIOGy30oAbsVk2bsf7tEKiYqiZZs4UK34UCQkfKR/3zWx4R0OfxX4p&#10;s9DtbVpJLqdYxHD8ueMeh+p9s1nKSirsaTk7I9V/Za+D9prepWvjvxZpUk1nDeRxadbrCDHcyhg2&#10;+Q4xsXCkg4Jyoz1r698HaRr+pazdTadpUt1c2048lY7cr5l2QvPz7d4DlvlBI7jBANcz8P8AwbJ4&#10;e0yw8FWGlrJDpuno8i+YqtPI5O/quONvHTG+vTPB0Gq2kkkU2qw/2n/azEww3fEDZVwRlAx53KW3&#10;ZBzjkAH8/wA6x8qknK/39vzt3Pp8twfLL+vmdB408HXdgsl8dPl0/VQ2b7TvO2LBJt24MePlyRnH&#10;UcYPArmfDl4thaxyf2e0xhk/0hli273ABwyucuSFIPLHPUmvRb23fXILi3aWS5WQ/NcKkrtLlcZy&#10;Rk5LZZuflzgsRmuU+HqRab4lkaS5EY80tHLbxj9y6q8e0jIzx2OBgnnvXytHESeFlzauP9W7+h9N&#10;PDxlXXJomdv4S8OahLo1vsCxeSoAuJGkQo23oGV1JGQOnbgYxT7rQdV0xGvrKxmvZpLiYmZZJJc4&#10;bZgNsYghQcBiQevLYrP8d/FTWvCujWuo3Gj6pb2ckIe1uls8q6Z/5Zs5Ebt9G+uOA3Baj8efGGrW&#10;QfSdGSONYgEuNUkWeYpuBGSAAeBz1Gc4215lDC4/FNzVuVt/8M9fyPUrVsHhY8t3zJf1oel6Zc3N&#10;vGs8lrfW0q3TSxLHZyru+QDOVxk8NwR09sGsfV9Y01jLfya3FbW7bfMjhuDHj/fIK49lPT1zivN9&#10;Z8d+PvixrFm3inx5tuIbZUhm1C8S3hijiHHyKFUthj8xGWJHJOcYc/2WSz8o6NeX0zzu7XZ3IrR4&#10;+4VYtwME7gP4sdOa9Cjlco2lUaUnulsvm0v8zzamY05aQTav1/4B3mr/ABO0XQpvsr6lHP8Ae8ud&#10;XjYuevUqT07k4NcvqPxM0YQ4uL6HzG+9cRMhwxPTKc4zjABo0TwZJLYGXUdNt42mGV8uMNs9I8kn&#10;PH0zWnrfwS8J6vpxkuYoYmZVLLNAsfA59eMYHbjFdUY4GjJKTfruYT+tTjdJeSeh5v408Q6DeW0x&#10;ni+0ebIoaSaMrllUY4jAzyB1z15614V+0TJYiK11CSzWBrqPdDIQYyyhiPu555BHToO/3j9Gat8B&#10;vCEXmX+n2MxjFwrllvHG5eQU6mM8Y7jOK5Lxr8CvDWrRrb6x4UVFjX/Rj9uBKDAzhVJHUnABP4V9&#10;HluNwNCpFxbdv62ufOY7B4yqpcy3/rsfGesTRzt5hdcdGZs84rOuWCxrGmcqM/eOBXoHxm8DjwHq&#10;z6fZptEcm5UmbcWXs30+uD7V5/BcSwyfapBuk+8p8zHzZ6/UDke9ffUakasFKOzPmpRlCTi+gSRS&#10;QL/pG1TuAK7stn+nHPJqKZUmm2xpJ6ZyNzf/AF/bmkkaRmaaVCzM25mkySSeeT3/AB5qPbHEudmN&#10;3PzVsT6jrgSW0/2eRJI9uRIsi8ls/wA8VHM0RfCKzfNz/nNKJC33pFb09qQ89D1oGIvmOeF/8dpd&#10;ruCXUD3A/wDr04JKqrM0qqrKwVS2M49fSmuoCZDKfpQLqJgRHfs7fTFK8+3gLSKQo8x5M9sDv+I5&#10;/WolYBNzIvtQTqyR5SG3Ki8rzwOOOvNDPcXLGSRW6Zf5eFFMjdN65Ve33W7dxT1MKHZE0ix9N27O&#10;Of1oBjofPC/aCuE+5u29T6fX6V+mH/BGG01DTYrPxVBH9utb7T7y0vLeCTLpiZQzkOwBG1hgd+fQ&#10;1+Z9vNb7yHLNhsxrt2knI9j2zX3J/wAEyPi/qvw70S1tdPg8yOO8kWZPJ8wvFIWJAXcMYbBzgDjr&#10;2rx89weIx+WzpUY3bWxrhsRTwuIjObsk9z9S4fFMNrrbalY2tx1NpPbzyNCYd8oCvFuHmJl1OcBF&#10;YlTk4rjvjs6Q6U1g3hr7P5d9iNfLWOTzBGn3cEOWb5iTyd233I4Sy/aH1Ka3u50j8rztsbQw2cbx&#10;xOJJckBc53b2ycnjFMm8UeN/H1rbx+IdXZUYMZFkYQ+ZnYAeANqgYwMHA6etfB4Hg3MvbRrVUoRX&#10;d3f3LsejiOIsHGDjBuTflZfeciNG8V6b4o+1f2dcKFuI2vreC3aORIXDZQgqM8KAeM856jNfMf7Y&#10;2l2r69N43lJWFm8uESY8wqpx8xAC7gwI6eo69Pvbwt4cF9Hax6dpP2zyrcJe3B/eQxMwwWMjAdGz&#10;j+LnlVFfLP7cnwuguNa1ew1LxSizRWwmt7Xy3U3D71TYPLVlZgDuyzKuFYbsgLX1mUZTg/rT5p80&#10;4rZaXV0r21aPJxWcYmVNWhyxfV6/K5w/7C2t+Hdc8O69ouoQtgzIBNcESCMMTyQDgLwOgJ+auF/a&#10;f8LSR2u66tlV4bqSNkVV+RQ3AIwOOfwp37BGqW2ifGG/8NXzyfvs/K0Yz8p5HHcD1r3v9oL4QWOu&#10;3WsT2kyLasoks5LhGTLEA7MHOWwQeMAk8d6+vl7KhWjTvZO1vk7Wv9x4EpS9tKT9T4G0R4dO8U2r&#10;SyAhLhcxsxGCT9PTvX6qfs7QTHwJpstjeLbqsduJJI4xtJj2KwIxjDAnnHBGeMA1+VHxS0WLwv43&#10;WKVGXybzM6sccjjHTGa/Sv8A4J7+PdO8W/CaxlmvYpri3kbaWh2sjZbjI/iwPTGOa+f4ujP+znNL&#10;4X+B6WC5ZYiHmenau0Wsxy6hda/cLDY311aiKOOOMb2k2AEsSWUqCwIwM557V+av7cvh+1n8QXz2&#10;zGKT+1J0kjdueTvUYI3d/av0k12zmg8TazYfaEW41a4iu4IDgrIrDawznDH93k8qRuOQRg1+e/7e&#10;emRQeML5IIlVbv51UxqF3n5xjHfqPcHByBXhcLS9njJJbNJm2Yaxi+zPkpNKu5EEiz26hhkK11GC&#10;PqN3FFacWkxXUaztyWHJ8zr+tFfdcsjz+ZDZgxPO0fnTEwH8vK5PPNPkDjPDcf7NNA8wY837vWsz&#10;1BrJ5T7GRVbdhl7inbyo24+U4LD1pASo2hlP4UcseTQGwhX5c8/QUsUe9hukKL3Y54/KkwiMcHdz&#10;jd60eVtTzTG23OC3b6UFDUXaMNz+dBRVJbdx/dPSgMp5OT7K3WkMq5+Yfl2oAb5RI4f+LP3aRyM8&#10;/wAR4Xsad5mTj8aDM0Lbkdl+X7y9aBjHUKcFl6A/Kc/hTG+Y+YzUbowMK2Ce23rTXyi5I+m2gFuB&#10;BBPzUSKD93t94elNJYkbT/vDPTtT38xNsrf8tFyu1h0yR/SgrQYRJ69/4ef6U0oem1s/7v8A9apY&#10;5ZFjdQHHmYBCsecc8+tMJCcmJuOpxQMZJGY1HzKd3Qbhkfh2pqpkhTLHub7oU1LKjIcN1wCq56gj&#10;NV93z7mBBHHNACkJjLEZPcZIH8qfLJAVQRxFdseGZmLFj689Pwx75PNR8lWzuz2yOKcY5H+ZULbR&#10;83ykgUAMZg43Z+792jkruJNKAG5wMUPgKAT16baQDWDBsKf0r3b9lb4eppEh+IeuaOtwxx/ZsMke&#10;QSOrZ6AHgE9hkd8V5z8Gfh6PHPibZfWzSWtuoln+Yj5VIJH4j1r6Q8DxrquuxqPOEaxL+5hVSEhM&#10;myEBTgLzjHHJzjsR5uOrRadNfP8Ay+ZvTUqdpdXt/md54VjvfDcUN9p9wLdo7dnmSBlR3k7K2cnG&#10;OmQCa9Q+F3juPSre4ddCmnuri4ZTNZzCR0XqqIrsMEkj+8Se4KkjzXwBetYalJq2p294tw0yLa2+&#10;0Sks68IqgtztPLDB4ye5roo/H1iLcaPYWl1NdR/anupBGNib/vKG5yQoA3AEHGFHU18NmVOWKqON&#10;rrufT5fOOGoKTdv6R6v8QP2iPCunrb6No/hy1tbuCFoWeaBCLjC53MEbH3ecsWHXg7cV4d4o+Mmp&#10;X8kk9sbe1ZVxuZljVMhfnIc7mb+7gDdxncKxdYuVsdRm1d9Em+0eXmCbULg7euQyKz9AcAHgDAGV&#10;PFc7D/a1ldx+IJtSiuJXDC4S2uoo5bjoTu27y+ST95xx9BVZfkeFwsbxX39Xv5/mPHZziq+l18lb&#10;y/rQ9C8CeLPi34z0mPR/FHjSWfSoIdtnZu8uwjII4LCNUJGcbfvDoMYG+1lNfaP/AGbBYWccIkZH&#10;kdQCVUkfKAMtkg98H8a56HxD4kvtNs7fS0aEXDK07SthIF29SxVlU5wAPboa6C8slu/Ks9IvVhLA&#10;+ZcQzsHTG0l/k4ZvlHcct25xjiIwpybSUddl5dzXCyc42u5eb6+SKPgb4YS6lqaz+fBfRqD5vnbp&#10;PM68KjHb1HA4+gxXrHhqx03RbFLGLw5DD5O1ZIYpI1aIkjqrkEHPfHpjI5qH4Y+FI4rZGSy/efMi&#10;tLICx+YHnAAY9eCK9BuNC06awVtWUyLbtvbbMyNFgEFhhvlJGR39DxxXyeaZm5VeWWq+4+ry/LY0&#10;8OnDSXf+kcCNA03WdMWWxh+zN5rBZmjV8knIHIPGPb6Gmap4WtpWjs9gt3VyXEO6NWODxuCswfk/&#10;LvXHvxjqtvhaKzt5bi2+ytIgWNluW3uyqu0gHAPGcDFSRaKn9l+XclbqPaGjjtyjLtGM8MQMAc8Z&#10;/rXL9elTV9V/XfW45YGnVVr3/rtoedXnhrWNHuGjt76aCOaYusTNIrYA4wzkk9TwWIPeqkXhnQPN&#10;MV7eNHyvlzM7hVwMkcZDHGeD1z1rsnv7eOzz9rZpJpRHHatCkjghBxkv8oy33s7QCOeuOd8U3kjM&#10;r3aqrLEvkW62bJ5bBiNpxneeep/vfWvSo4utN229N/yON4OjF3f9f15Hy9+1l4D0Wz0281NbbdN5&#10;gaNmJ8zGdo3ZJYdM4PY18t3WnwSSswY7VbC7j7Y6/wBK+rv2sLvUdYsrpY5ZPLChpF8o/LwM8kDH&#10;PX3r5OvFMdwVkRlZe+DjHPPp261+pZDKo8BHmZ8HnSprHS5VYrXEEkZ/eRZX/ZWmS2HnDKRk8fd2&#10;1aP+kYMEC7lwp2j7/PYdz7DNWrIRwAGQN1/hxx6//q9a9zm5TyeW7sYbWQjkb5Dx/Dtps9uMFUjy&#10;qjLN0/D/ADya27m3jWUSOrbC3zbe/t0OD9aZd2CSjzIy23bjaMYx6H3pqpdXB05XsYu12bey0jBi&#10;eBn1BqzdW8cLskc/OM/5xVeTciljJ97pzWpOwFy5wB+lJKu1drA/989RSk4OX+Ze20/5NNl2MNoH&#10;y4zzQT6kflANkr7fhQFA3NuVV/hKtmght3Xt1pUQSKwB6UEgiIAQ0e5mI2tuOV9vTn6V9kfsQ2Xh&#10;tfAcEM11H9qub2RZI5oWJRSuBt243Y25wS3X7pAxXx1EFjmVmOdrA9a+wP2OibU2sEMamSdVe3kh&#10;uAQgKuHO3PHy5+8epxjmu7Ax5qjR5uaStQPszwf4K1BdCtNavtQuod7bWilYh2GSQMAArxg45ySO&#10;a6y/tbHSvEel2/h7UkurdY8rcXF2zK2efmO05+VQQD2+lZNt8QPDmrW9rHpdx5qwyKqyFfLQqFYb&#10;iDjC8AHGRx94iuR1H4lJZ2q2st8sd0uoIu1VYoFAYAhwMHI2vuyFw55zWn9n1KkrydtH7vr1u+36&#10;njRrPb8T7G8N2co8L6a80UVvNaxrPJNGpZPlyAQcH5Pk5yATgdMV8N/t/Wviuz+JGp61qtp9lWZg&#10;y/ZnLbVCgKCexbknnIzivqzwl410nxPo1vHf30aybVBt2kHzxIgkEqdNyjsxyevavC/24NHki0W+&#10;1Jr6KRVgNwLgJzKgckNujYAEgZ4xnqB3P57w5h62Fz2cqis2pL8V+B9Bj8TCrgoRj0a/I+Dfghr5&#10;0X9oOxkTzENxKySoFPWQbQD68819v69eDUbaSMG3uJl00bri1iZkPJXHGfm4OcYwfUcV+d1j4jj8&#10;PfEbT9euZGaG21FZGkbO8hSeR7/U19HeJ/2/vhrZyeZb3b3U/wC6MjW8OzOVO7g99xOeOa+wzGjU&#10;xEoKPR/5bnnVIyumle6Pnv8Aam0yGy+IEj2UWPMaQyQ7V+T5sD7vXd16DHSvrD/gnJqUen+G7HSo&#10;HaNp1kaaRWTbzG/JBQksScDp7GvjX4q/Fvwl8RvHc3iTT7RbSG5ZfMjK454BY/U8+lfR37IPj/wB&#10;4J1qxnv/AB7p9nZuxRpZNS2iNudoKnBK9AcEDHXGFqM2oxrYGajrp012VzWMpRjBPoz7Y+Lt3J4W&#10;8QeHtXgvpGh1C6aGZI4lCBXVBHwwLdQpyxzyTgYxXxv/AMFJfh5qHgmK38d+HfEKM11LNbiwl27o&#10;127yyjBwBu28E425+XNeqftI/tdfAjRfgtGl38S7G8163ZJbey027Nw7lN64dfLP3gwAyRgA5wDX&#10;5/ftC/tOXXxtMTXOkvG0EhPnTTb2f64+XpgcDjAr5DI8rxscRCu5cqi5KScfiV9LbaeZ6eKr05Rc&#10;FG97NO+3c88N1Mp2l/8Ax6isw39wx3eYOaK+35jz7HVvGQu7YuR3VhzTCxwMHqeaWZt5wpX3qNd3&#10;b+H1rI9FWHcqw5zxjp/9aldnmZnYKrbeioADjA6fSmoS3AfHpk0Esh3A9qCkhWDYyvX/AGlpvG35&#10;guR6rTiWKbv1FRvgLn5z/n6UDHRs6NvVI29njDfzFQkY6hfWnod/yhm/KmOjHolAAWAPbNIVLR+Y&#10;W/ixtGcgfypCO5HPTjNO8uUqzJEWVSAzY4FAxhz5e4Kw7c0r25jtVu5JsqzMu1GG4EAclew54PQ1&#10;GyAjgIR+dCgbv4VO7KsvagQsx84K00pf5QN7dh6UzaoOR+tSsVxnzPmZvnH9c96a6jrnP+9QURc5&#10;2L+ZAocop2t170/kcY9//rU1XG/zF7dKChpZuTn+HbzTGjBARWkU453U6Ri8mePmOW+X/IFNfCSD&#10;aw+7QAhCqNxFKc7Thjzjjb19v8inMsbKATTo7SOSOUtNGPJjz94gtyBgep5z9AaAI5FVfkZm+9jD&#10;L0/WljthKdgZeO/40wBpD5hzuPJVu1WtFhkudRhVY8/vFzhh61MpWQ4+87H0L8CfAy6N4C85yyya&#10;gF+621mQ/e655xwK9Q8DWFssbX32iFbi6n2CTyGZXRVIwFUcgH5jk/w+1YHgvR7rUNN0/wAO6Vp8&#10;08yWwSC3igaaRm5JZdmCCB0A5rp9KjvNH06PQrSzW58u4lb7RD5nmElGCR8rgYYN0LHJ+6uTXzGI&#10;qc0X3bO6K/e3tsb/AIZaKIXF1b2cdzPHhZ7hokVkjd2ACuBlUBwOATgYBOSDkrmEyNBdLZWfnHdP&#10;cxuijIGfLBbLHrg8Dj6VNLqd/pA/sA2UbzNGpk2uzlsv0LAMFGTyWG09PataDwcbBYda8VTSXF4q&#10;s3krLiNGJBDMvRm6HHzdBycDHnXjB8z67db/AKHocspe6ntv0t+py+n+Fry8mWe31mRrckBWkXzJ&#10;LjnPmbQRsyMjjnk84NdRofgPTPMS4OnRWyRnMm20YkNnox28dj16ela2iaFPcamviTUHka6aELG7&#10;L8sQJJxlQMHB9+ffNa91BrhtktLGLzrjdiSTbt4z1OQVGe2SOa5cRjJSlyp2O3D4OMY801f+v1CH&#10;SIYLxUgdcLtVmkQoN3tnPr2GD2rQgu9Mjj2SWztt43Sx53EYG1VyO5POcEc9qg8P+H57R4G1a4W4&#10;mbczGPDooJCf6xl9QB8oI5wffai060itmht9PMUe3btjdTjjBB6YOc/KOfmxXg4irTvZu57WHjU5&#10;bxSRTtNcnhu4J7Fpo495jVY5Dudj0HDbRkDgDPbNa+keJviBLa3y/wDCQqHtoyZLFUikaIEE4YAZ&#10;HboRnOD3FVLiCU2P/Est2h8y2I+1XFwBsHAGCmdvsMgnB54Nc/d6s1srC31hYZGUxXEyuCJUP8ID&#10;E8fTBzzmsPYwxEbKK+aua+0qU5XbfydibX5tVfxOb7VdRjYOcQKtrtGCAMt8xBIwf4QKtQeK9daR&#10;pdL1by2kuOVmuDhuxwNvGcgdePwrh5JvEKXkc93eoVV2WOHzlGRuIJBUDB6ew+tO+33ywxTxTrZ/&#10;MGZ5Jm3cjB6AY65zk16P1KMqai7fdp9xyLEOMm1ffvqd1Pqr2ce97/EjMhk2MrZx/ESpJwDnGeBx&#10;Wf4hvELvNLfMyyIu6ZZHXcQeCwB689uuAcVztr4itoplDSKJ522vIhaTcy92cDBzngdfY0rWtj/x&#10;/X8iyy3MhBV5CNnoAQAV7dQCTXK8H7GSv/w52RxSrR0X/APOvjZZQTWtxdWzGSMxlptshb5cEMMn&#10;AHH059a+T/EtlKtxIHWRSGVRG0nIUcjj0r7E8XWH23TZdQtbR4492Zlkcr0xnPqOcHJxz7mvnn4r&#10;+BVt719RijkWOSPcPLUcZ7c+nSvtMirKFN02z5POKMpVuc8n8p5mCgou1gzNz8uOc9/r+Fa2kwmU&#10;Nvl+XkmRkPOPQ46nsD+dQ6tapPIwtYBAv8McbH0xzk59fzpumSeTFiXduTH3iNp/+v8ArX00vejo&#10;eHGLjLUtT2kErqWfbHEAFHA59TjqaJYIjGzxSt6H5himXMkf2eSaHauXz8uCV4/P881QN86IzrIh&#10;+XPUHNTGLsVJroRTQtcXi2ok+UdOM4FT6ylo10oQ52sAyx/KxH/6vamsYrWCOd7JfM2Y+Xnce5Pv&#10;9KpxyfaLrzmbaByvy4Faro0Z6bdwudMa2tvtJkDqzYGev9P5VRaEFsBhn/aHNaGoXHm23lqp2io4&#10;LNGsGKofNLD5lzkDuOP61cZaXZPL2KMiOCCzqOxJ7/lTQ0fkMPNdX8zhdpKlcfzzQHRjtVyw+lJ5&#10;chGC5BY/KTVEco+PeS25d2Oc19TfspWkVn4KfWFmmWa3uYx5m/Plgrz0I9QRzj5eccGvla1dRIoa&#10;QbQ3zfLnNfV/7Klhdz+GYZor54mOwFtoIdN3I+6fTB5+teplMebFWPMzT/d/mfQVz4v0WbR8RfPc&#10;Sqjeb9pJyQMEnI4xyRgnnpWP4t8QXKaLYrapFJNLa7brbOVcsHdcA8dgvHByeorkIIjpXn3EA2rw&#10;I9sitheN7YXOwEsPb2rQ0sz6tY6faLJHMvmvubDFozvZuTkDGec8EflX0TvONnpfTT1Pn0oxlc9r&#10;/Z6+L11oeux32tKt1ptpp0iy211bt5cf7vYi8SliQ20lg2QAevBrR/aY8faT4q+HWoa1capujigj&#10;KrcPtyu12O4MSM9e7fU9B574b1Kx0/w1f+Ep7OAzXnltJebi0lqV3YKFc8MDjb3Ddwa2v2yNF8Be&#10;Efh1DNoPjJrz+0tItZNTkj3MwuVhZthDA+WGARMA4XOMDGK+axuFoUcZGcoPmknZ6taWb9N/n8jo&#10;pynOLjfRNaep+eXiu4d9ZvJUDIrSMYwr5285A9PXmuN1WWR5jucn/f5x+ldFr8zLDMQG5nIxIfu8&#10;dMVzd5lYtu4bj3rmrdj3qfwlPeV+ZVXd/FWhpN3KhwJCML3/AJfSso/vT87GtHTcBtiu3I/hrnNC&#10;PxRckzqGbjHr3rFeYEbS3etDxUV89Q6tu/h9x6mspxhc+/8Adqo7ESFLHsaKeiRlQTJ2/umiqMTt&#10;WLPO0srHJJJZl700FcHDL/3zTnRxwWphQg5VsfhWZ3JCSbH4wv1o2r2/u0qqWHzP/wCO0hUYyDQW&#10;GC6jcWGOPvU1jJzsc/XNKIi6fKKTGCxNADdxUYAb3Oabucc7N1CKS28rT8MTwnP160AMLIBv29+l&#10;Nfym+Yc/0pzITywK4pAm0MQG5oAYxXZtWhgq8hQSetOAbaM9MEfWmkOPlQj/AIEKAGHaf+WQ/Okb&#10;y9uRUh8wKxJj6gYXrTV4GCVoNEN2jOQ3156Uxk2oXV14P3c8mn7h9wFfSo9p3ZP86ADKlOTTG5O4&#10;D6n0pS2VONv9aN3mEKc8e3WgBGO9eW2+lLG6CBijLnOSd3X8KarFhjHtU1pKBMIyissnD5H6e1AE&#10;RmUfMMBv4vetHwsIF1uF3DE7gyqgH3vx+v1rMLsuMj5l56D/AAro/h/oeseIfF9roXhuHddXjR7Z&#10;GXcY1KhmJwMAAZycDgVnU5eRtlU78ysfWHgeK0g0ixv7OKSPzLcs7eYVO1k25LDoeR09QK79ba20&#10;iwHkxfaZoWd96xj/AFm0/KDn7+ON2OATjHfJ8LeFtO8E+FbHRrYtIIlK7FH7yVemSQBtJYkg44wD&#10;2OOjSxgebyL9SreWrw2/lcRrjaAWwecg8Agn+fxlaUZSvfTU9qlHl2tcq2lvp+hwtdS2Ef2xzmFS&#10;yhlzjLYOBzkn07YxxWl4b8O3F/di41J4yzEGNfvZU9Rt4wSecA49zxWha+Fbp9QSTU/LuWkZcKrA&#10;bAB03AensD613/hLQrJ5/Lu4beGGC3xJvZVx0OcKCCMHvj8yK8bMMfGnBtO7/rY97AZf7RrnVkun&#10;+ZS0nwvdXDvcTW0cfkyAyfvgVBxjA3MvUdWOMHjB602LSdGWWW2lnul2rGJFe4bdLIOMFUZgq9Th&#10;iHyT0C5PX3Hh62uoFg2SRxMALfzn+SLPRtoBf6Hnr94YyMqx0TStJuV/ctcbWVJbgqYmJIwBtc+u&#10;CGB78cEgfNrGe1u7v0Pang5U5KLS9SGa6a3f7NodtDhYQu5Zug77U5wMgZ6k55z1FG6mTS7xb3+0&#10;Y2mjQgiNEXkMMAkgYXBI6g9cnkVvXS6s15HDZo4jaDYVNuGZsN/Dsf8AmDz9a4bx9qV/o1jC7Qyy&#10;SXUhCjBXaRyx5Y4HydgDyOvSqw8fbVEu/wDW4Yh+wj6fcZPjnxFcXiWt1IP3ZYF0mUDLMcDvjaTj&#10;jlj7nkcZ4m8Tsl6tu6ZjVsqy4YnJPPLe4HesvWPF/wDalpJZ3Vy0M3mYt40kHyKG4yx5OMfeHBGe&#10;SK52TVTbzfaJDPGxVlkMYV+/bHTr/WvqMLg40427HzeKxkpSunudbceKTbSi2t7PbJMg5OwgYyN3&#10;yngkeuOlWYfEVtd3u2a1aOXYybvvNkEEKduTn5uoG33rgdTk1a8uo51uJtiSgDdbqRjaxJwCBxWp&#10;pPiV9VkZGn3SQKflkUMysckYULyPoTjPfjHXKhGME0cscVUc2mb2rsbh5rLMcfnRq2bhQxLEnJCh&#10;sggDqev4cw+F9Zn0eNtLub9tofy4m8wjzRgA7OTgDHOTg9Ae1V5NQmuDHNBbNDLGpLEKU3PkdAw4&#10;znPPpxWHqXimefW7fRGtPIt/tOS025mmQEjco4I5GcgnOcYPWlKjKtHksU8RGjU9pr5HY3mrWcp3&#10;rA2FkKeX8pULjrw33/XGSAV9TXnnxK0RNSWc2sKruj8xNzHcdvGTxjB9Otdtaa54buonht7ryTHC&#10;P3ENwxJJwOeSDyP0Pbmua8TwiPydRiP7rzHSRRGjOUIIPTGQAQeMnj3rnwvNRraaHZipU8RRve9z&#10;5q8Q2UgubhVh2tv+dCelc9qdsywKLWNVVWO5h/j6V6j8RdGjfUXubU7pNxV16grn5T0OD171wWp2&#10;zwysrKu0khu2Pwr7fD1OeKl3PlKkfeaOZu5r23T7LdP0UbmZMH/69JFMvlh0m6f3emKuHT5ZNQjS&#10;BPMZpl2xsc7vmHy8/lWaZkQSpE5WEylo4+vHPbp0rvjblObrY0L688m2+zR3QmUjDttPz8A98Hrx&#10;+FV7B3Ced5jbQScrjjJJx16fWobuOK4kWC0KbfJQSbtuWbqcc9Ofr9KBcIitFKdzLwpkHai1tgXc&#10;JHLzLC3Ku33So/P0q/fXDgLbbAsar+7Vvmx64z781SsrNZJ/MaUbV5LdcVLfTmd3nj2lPM2KdwGO&#10;/SpkuaQbIjeFrmA3N22512gM3BxjGOPSoriwkazS6jbcjDLe3IH41oajKkFlbW8MjHYmdu/oSaju&#10;LSeHSI0iK/N87R5OG5H+FVGSepMo9jJDqcmT+Ectt6e9e/fA/wAetoXhz7BZ61Duh2iNQ3l53HqM&#10;Hnr9a8JmgVByPmKr0z+VJBqV9ZsDYX00f/XOQjH5GuzC1vYVOe1zlxFBYinys+yNZ8X2Gm2pt4bl&#10;WaTHmXTY5yMckH5xkZzg446Cupt/F3hXwT4Xj8Q2urQyahHKDcKzIwi4IJIcZB3KBy2OTxXwvL4m&#10;8RSqsLa7cMFGFDNu2j059vTFNvde1/ULdoL7VriZN25llmPzH1PPX3r0HmkduU83+yn/ADH2Tq3x&#10;a0PTtH/4SLUPGemSSz3Dq9jHdD7VHIChLtGMbYyu4qwyMgA46VgfHX9oPwP8QPh/J4a8L61qPmwe&#10;Qlutxb7kbEALuH37kzNuIG1uMZIBwPk1rq7nXL3LMMY/eNnj0qMXd0imJZ229flrGpmVSpGzWnqX&#10;HLacZc1zY127hDO0lzukkbcyY6n1+tYtxOGUFAq9uAKbnd97+715pkysAJJPuZ+U7Tg4/wD1150p&#10;c2x6HLZWEiJkJ287eeO1aGmvzkN061lxBIn2TJ0425xWvp4VVXndUyEUPE4VplB3dPl9qyX3bMLz&#10;itXxKHF4Ds+XbnIOcVnLHHtkE8UrFkJj8tgBu9+DkYz6GnH4SZCKCVB20UqzxkZNuv8A31RVGfL5&#10;naMD90nafc00ZHAP606QlZCrwsGU4I9DTS7bTkH2ytZnUBZwBuegfP8AKp7Z3UNICVQFvu88d6cF&#10;XGV3H1zig0FMk20ESfw4pj72GS2WpyiRlYovyqvp79ajMjHh9uPxoATD4Vig+uaUxb2+7upV2L86&#10;lePQ80jKGJYAe1ADpoFto4ZyY2Emcqr/ADJg4wRxjPUdj+YqNJELtghRnIG4f40jRHOdrD/gQxTC&#10;xY4U/n3oH0JG2smd6/e74NRthmO2T7vsDUZfBxg+uOtKucM2w9vm9KBAyKBuzSFSDnPSk3bWy7D2&#10;WlZznk9aDRDS235cfhTHEoRkSXaJF+by37ZpRgkgyKF3ZYsv9P8AIp0s6XEi4gGFjC5aTdnA68/y&#10;7e/WgCMR+WvTPfrUZWPO4kg+1SeeItymFdpXBzgn2xxx/hTN69lb3oAVY125Dn17CnRNAsbNIG5y&#10;E+ZeD647j8qYwLBtrttX+JfpS70kSNo1bcVO7LD1P9KA8h0drHL8om53YWPnn8a+sP2EfgReXupN&#10;8Ttd0tlJgaG2jt41QyNtB3bf9nCcgAk7RyTXjv7N3wNvPi54wisIJZPs8CmS6dYxujX0GeMnkA9M&#10;nnpX3lp+maX4C8P2+gabbraxqqrb2/m7xwx+XkBWZR1OOTk+ufleIMycI/VaT96W/kj2sqwPN+/m&#10;tFscfquhDRfFt3qOnCFriROMA7XUZIGe3J6mtjQg/wBrXVDMrMp3NH91umQRzjvxztz0OeRl+Ibh&#10;r7Xvtm+fymXzJBuTbtYjDNkYBByOgHPfGavQQTRXMYkbyl+UboOq5xjOc5HXoO3T08WpKToR5u2p&#10;3YeMXiH2udx4dsb6eaGW0sYRlnZlkUgvx6bfQgDv6+td3Y2MbK26CIeYFXbDGDuJwcOM9fY8d+tc&#10;x8NoJby6h8ydlaNZIlmVsouFGGxnrgY57elddYX90l08VzBJDNIw2pbyF1fjBIOwEY9MZ4yOOa+H&#10;zKq5VuVdv1Pvsvo044e5qNb6fpix28KtNCeZI4Yy7Lz3ODwD9OOh6inXUKCeGZ5YWVSzmSS1dsLg&#10;/MzcqwJ7Cqek/atO01rldMltxu3rJ5a5kOer5frx7n2PSsuDxJfppP2rUJbVbiTdJJ++8pYy27gf&#10;K244I5wK8eNGpKTad+53SqU30I/H9xobG1tmisZmaZ2lC2oIU7SAAMN6nAOD3ryP4keJg2myQWlg&#10;qqrbTs2R7GVvmIyQevsK6rxdrWq3MjajeW/2fyY3XK3XmKynHDOq7gSPXj271498R9fa1ljgLSqy&#10;q3mQ+YSCzDOD6nB9B+NfW5RhbWu72Pmc2rb20ONvb2SXUZLlIF8zd95XHy4I/uj37nFYc91ax+ZF&#10;JdxhWi+ZWHzABcAdTkH2A696fe65pNmkiXttcPKrbvmztRc5ztPOTjHBFc7LfB5ZL66Rdp2iJo1J&#10;JGDxyOg+v0719vh6UmtrHxOIqW2N6PxNLYRJHp86IyqMvI+VJ6A5C5X8cCruk602nRyXJdpLqZcy&#10;BpA4yD2wSR7frxzXMWuoWkFpJJIrSI21Wk8s92BHJ+nQcVZgkvknZbFEUyfvBDMShcHnIwBkD1wf&#10;6neWHg4WSOWNaoqibex3dh410mQiW5t41vJGYJ5MZbPHTdjoPfj61g61dRzyJdX8EasjHzGW427G&#10;5IZcEcke38qx7nUbWO3jkgUAt5hZm+YD29ue3Q1S1TULbWoxam02ho8bu5xwOp/Q9u9RTw0YyutF&#10;+RVbETqR5WzplGqT3dtq0F1Ig3boZ2k38jB3EAlc/jmtPWDDe2y3dreeWZo2BjijbG7tnk8Z4ByB&#10;71yei+LodIsPsGoqsKKpDSlv3YAxzx/LmtnSda069RYpbkXFqzFlmjZdpznancgn6c4AHXjlxFOU&#10;Z3tt+R3YWceXlvv+DOE8Y20d5Y7/ALs0IKvGqg9Og6cZ9Ov6V5rr1mfNd5Lbb7ZxivZPiDayTQXH&#10;9lyr8jZdQ/OB24OP0ryDxTeW6BSG9SxLdOMccV7eBnz01Y8/ERcZM5xpBbXEdzGx8xXDBlYrgj09&#10;PrWfNBvikEUm5SMMuAcAfyPHtUksyGcxtIEHO5m6D9KqpK7S7Du+7u5PT9a9iOhwv3iOFnhmZo/m&#10;ViRz97Hrwamv7qK4tlCRLuVsO/3iR3GOMc01omZSEnwBUZKsvmtIvHy5298f4VYE0+pvKPMbcGfB&#10;kLc5bufx4plnMJrtWuJH8tW+VVfB9cA0yRIwm4OrA4/hx/PFMRo4btJuXjVhuG7aQvse1BBo+Ip7&#10;y+upJrqTdJIxZyrYyx5/r05qG5IXT7dZSN2MH1PNI8cmov8Autrs2WYg4b9T9OlN1GEq6xc5H8LV&#10;NloNEupy7EwFbJXBIbrxVVbXyx5bR/ejx1/XipLiSSVGRUUMWxuyeOKkm3O6jb8y9G55/WqjtqTJ&#10;XKfkCNj8+7B5PHFMPzlg7KF9zVqWNmhYrCflbNQOCRh2GfpTZHqRkArydvr8y4NNmRokC+RtLjPX&#10;OR/+sdaVmIIHljH+7Sne7/vGb1xnp7UXENWUx4JHzKf4ufzFQSyyNF5aySYVj/F8oOB09OlPk3Kw&#10;LK3+FNkWPyJJmlZWGNiqoOeecnPHbtTRMhhAlkDNj/gJNbFlNNKMSTN8zbsseaxkc7vmYH1GcZ/S&#10;tTSzwuX3H/aPSiRJR8SMy3YZfx5rMCNNuLSKoVc/Ma0fFI/0tdq9s1lkpnkUR2JkTDZjiipILeze&#10;JWe5mDeiQqR/6FRVGR3Fwkf2hvKfcm7CseCfwyf50yWGZI0lMbeXISFf6HBH1p80UePkXODUfksO&#10;qfk1ZnYhTbMiAs3GcYByR+FRcrlctxz05qXylA2qPw3UhDf6kB+eWVec49f88UD1GKzKuB/F196A&#10;sUs4QTrHu43N0Hv0NK+QPlFJGMkkDPH8S0FArW7xeW4x8xONoOT69qRViAYqV257irElnJ5bXMdm&#10;3lr96TaQik9ifX2qBZWfbEsq/wC9kD+dBKGPsYqdg596hk2s3lof/HulWHJMjIrhto52tkVBME6g&#10;KG9qC7CeXzkrTCBn94D+VL8oIYH6/NTd6kktz+NA7BI0bNhTtG3n5e9KGXHX7q5bcv8AhSMdxyF/&#10;H1prtsXJz6fdzQNAxyMPt9Rgde9NJGxmU84+7708vJK25Sq56sq4H0pMMq8qG/CgZGEDOxZOMf3e&#10;v60jRY+4vXrzT1BAyBTcENlhigCOSNQdyIeRyK0/C3h/UfE+t2mgaVaySXN1cJFDEoPzMWAA9s1n&#10;bDLINjfxda+pP2CvguL1Lj4qXtm0jK7QaeqqjMgxiSXDd+dg5GPm71wZhi44HCyqv5Lu3sdGDw/1&#10;rEKn9/p1PfP2ff2fNF+FXgZdOW6VtSij8zUJ4rZfLmnKjOCzHdtyACCCAM1u6/qUOm+ZJbTmWSEg&#10;IkjchSvGxi/zZXuDjBz35s3OsWVvp4s7K4f9zb7Gmkt2VYx94nIIBGAScAqcDJOc1yfm/wBq3326&#10;KRp5DIWhZlIYscZbHAAA6jBA6dq/OsPGtisRKpWbd9WfW4irTo01GlFJbCXEzGR7iW1Z5txdvm2y&#10;HcSRtO4Y9Bz2/CrfhJE1a/8AJ8j7RGhB3/dXO7GcEjvkf5zVSWO3sT5E6fNNtDeSv3M9255ODgYw&#10;a9H8E+FLSC1k1Fr6EtbrvmkiUEL8o2rjkE7iceuDV4/FqjRtf0Ly/ByrVLr5nQ+FLCy8M2xtg/zL&#10;8yxqwLKCSuR94Z4Poeavw+NfCkQZNQ1xGaCVlCrOQ8bH1ySxJ5GOgPvXyp+1D8dfEN3q48N6Prlx&#10;bRwXTlmhlZWVQcY45GcZ4x+VePXPibWbd31C21q4a5DEswkPze/P881yYfhmpjqaq1J2b20PQqZ/&#10;HC1PZ043UfM+7vFvxhs4ppLLRInVpVPmKzkbvUbclT+VcXL4ya/s3ltriRmaPf8AIwCjjjuc8AjA&#10;NfL/AIE8c+KL8tLBfTedu3MW+bfngnBB/M+lemaB4k1a4sWsLy63sxy0lu5YjqSfYkkk8cZNaf2J&#10;HL/d0Y/7anjFdKx32s/EKU6RPb3E7Rqyp5irwRgZBDZwoP5Eg8V4v8WPGczzfbPvRxyOJXjYKzrg&#10;LzjH6+ldF4imtxZR281y3ls27zJOcDn3Jz9AOK818QT28+oSxNO8kXzBWbDA89cYr0stwsI1Oax5&#10;WYYmUoNNmeZNMluGvY7hmOEMEG8kkEjkk9Fzg9cc1TnuvIje2bzCqseXYsiMP4eep9u2aS7kaOBo&#10;9PLBfvfuZdi7vcdewrL1RJYLr55yqmMAIvIH9fxPrX01Gm31Pmq3K0aNlq88N0wtmkCt88eYVLNj&#10;/eHH4D8RWkt7PJ5d40jSecuJG2jOMd+vTPU8/WuUhee3k+1xXW6QKX2RgABc84/+tWjDqriSOSOa&#10;Ty3TDCNuV/lW0qPNsc3tJR0lqbjRSXLrcrfxt5ikCRk7gcYB6H6VC8V7HdpdC7ZNpBf0/Pt9MZ+t&#10;Zk+qmK8bE03lqAzTSsdrN2U89aie/M0reZNC7zJmRNucZPX06nHHHepjFxHLmm7F17vUJZDa3lm0&#10;iszBGWE5l6nnpu+hXjHUduh8OWUNk1smnSSQxwsC0UtxuZxgk/dkJ55OMH1965uw1CdpVJnNxI21&#10;U85sFBntzwc+n48V2Opa9eiyi02WzigmhVUe4jHLe5PG48nrwMD1rixM5q0Et/P8bHfh6UZXbexg&#10;eP7iG0vXiiSRbeSEFpFlJUfUlsnG6vKPFW5h5bXrNKsmFjZ8Lt9fxPqenavSfFt1cSWzJb7miKsW&#10;ypTORyprynxMRG+6PLfu8ruJJHTFejl8bRSZzYuPvGHqERkuWgt1xIrMJI1BAVgcZ55+uelVY2eF&#10;XhFzCwZcMqtknvjI+lNW5kE0jRBf3mRu7gHrz1GRke9NvLqaWNU892WNP3aux+Qeg7V60TiZNaoj&#10;RCZpTlmwVC54HfrUTxb7rIQ5PHXp/KmWZYFvm9MVafhlb5t27nC+1D3C2moySyEbq5UdyPQ06aEG&#10;NY5QvzR5Xb164pWuGJMYLED+HFBZAFR1+bjYwwc/WjUBNF3xagpccNwMLjPv9ferutWEjXQ+b70m&#10;NxbA9uTWXaxj7YXQq22TPp3966S5NreqyIZFYIT8qDggfUVnN8s0wj70bHNxkS3KxhmYs+NqmpWc&#10;B8gE7fl5I+77VBeI9nceYr/dbP3sEe9WGeOfM/mDnndsrYx1EvBsOA+P5/SoCiGMzNLj5vmq5DHH&#10;JZqwK7m7jI5FQRhXaS2P8ZHTnJoCS6lQSknBoBI5HFE8ZhkCeYG444pu5vQfkaCfMdtCqGL/AIbu&#10;lQyh5AU7fWnSBv4fzxUcu/OQp/Kn6AAA++wGR+taek7GUFguc98VllmBwf8A0GtTS/lX5CvTHNOR&#10;mZ3iXcbtVHOR6is0jI2qpPtWp4mH+lrjrjtmswhivNEdiWPeIRN5fnKcf3XopyF1UBQn4rRRYxud&#10;zJu3ZM3/AI7UXmurbFKn8KfLJ5Z2BPvfxbBTNzbstcKuOdzEAf8A6/SpOwDIWfBAoY/NggfgetIY&#10;mRVkZGCsSFZl64OKTygJCFcdNxDMB/M0FXGhgPu5/OpUuBAhGxW38Bm7fSo423L8oXmhiE5fGB/d&#10;oKGnDqqtt4XH+f8AOKa6mN8hN3/AelKxLcLjp3qUbLmXynwjFcLtPBIHHX3wPxoArSbAcgZP6U1i&#10;P7q/l0qYwjqhDf8AAqa8SKpLg8/d2noaBohEYYbyo6/5707yty4VdyjrUgwIx83UZbjpTfLC/Oh3&#10;Kfu4oERjbuJ8rbzxk1atIbKV2N7OFjWNjlW5JxwAO5zjj0yahd9yrGNvyn0qSV0ebYI23d8gcnue&#10;Bigd3YqgHgY4/DrTldVbDZ/GrEMcTPsmXGG7nHPYGqsvmeYGZVKtzw3PPagdx0g3DcIhj+9RJFEw&#10;A2buM52kU1pFJy77h9au2uny3s8drGpRnICmTgYzjd9OD+VD0D5m78JfhbqfxM8Z2nhbTrXc1w+S&#10;VHCIPvufYDt+or750LwVL4A0HSfCOhu32e3tyscKbNmcAA8L1ILNk459a4L9h34JSeCfBy+Pr9GG&#10;oasmbOJV+Y246A5+7uJ3Y9Atexa3qAh2ym5kg81CWh3fKucZGUPbgDnjHqcV8DnOO+vYz2MNYxv8&#10;31+4+my/DfVsP7SXxSt8l/wTkfFEdrd3C6XaX8xSPmRYxk5BA+ZQAAM4yOQB65qvb2l7BPCbVm8j&#10;7oeZG5z3XqAeRn9CccRX5Caz5UOntJlVLXGd0jnrzk5AyckjpzkHpXS+BfCEniXWrfV9SuriOG1V&#10;trIuA/IB3Hack5wOMDGemc89SccLh7yeyLpxniq6UVrc6Dwb4LuNQkt9U1Cwaa2a4URsgRkkcbiA&#10;ARnAAHU49+1b3jDXYYdEl05o4Y1t90skrQgMvOdwG3qSM5xkEenFdBYadaatYSC3jIghVo4pYQgK&#10;tj/ZA6DuB179q4z4vavYeHPhrMbeENJcMBH5iszvuySwO4bzjvyccZr5H2zxuMSa1vZLsfWxpPBY&#10;S6fS7Phj4matDc+Nbx7uHcvmMGfb/Fu5xg+vt3qhBJlgp3bG44JJNM+JR8rxFMZ2PzTME2sSPve9&#10;R6ffQtYI7upZmyFC4YfX0Gfev1qnTjGhFLsj859tKVSV2aGnG+0nUmnsQYUb69AMYHPeu68HeJdW&#10;EEa2r+YnmBf3rHLckHp7c1xtrPa6kkbNt8xW2be5GPTP613Xgq3t7XatsvzMV+aMHJxx6ACvNxrj&#10;7N3Wp6eF/iKz0NvXIfEN/LN51vGphT/R5I1zuXBx8h6H864PUNNv4FmXVrQbs5RtoXdxzxz3r0vx&#10;BrDOgOpzSvhlj29Pl7KAAAMetczr+n2V9p0c0QLKrcYUA7sA4Ygc4+g+tedhKso2urXOvFU05Ple&#10;qPOmu1uXe1klEflklm9RkDHNZetXKW0qxRN8m1V3L1Xr39a29Umis7tpUSQZU/wEZAPXPesXUrtW&#10;m3q/l/NwznsOc89Pxr6Ojq7nz1VLuVzE0bxyyPuVWIBZj90+5qbSVtXvriG4kO/diNlkKgcY69zn&#10;6cVVBUTOsf7xRjb5jjPP8/5U1kt45vOeSSHcqgrwwHOPXr2rbl5tDLmaFvJ8PJZs6nfMu7p2P3v0&#10;7VPaPFpeopNMkOpMWxHCjOqdMjlSGOD78/Tk09YuFjaG10pG+favmN9a7D4d+BLWd/7X1oyqMqVf&#10;s/qBkcnGM4HHvWdecaNLml93U0w9OpUqWX/DFrwj4NS7t01HV598sjsYbOSLGMDruBA9PfiuquvD&#10;lwHhiuIJlxFiSTzD5e8D+ftVjUoYYHt9O0pWwDljGuFTPfOAB/XFWbi5E/h9ZzIyywENJiMsdwOG&#10;IOD+ua+drYqpUkpN7/gfQUcLTinHt+Pfc4LxJoZ+wS2jTyCRmG1Qy4AyM9uT+NeU+MtIki3F2XiQ&#10;7ZFAXOD3xXsHjS/Om7vPnkaRdxYeXtG1enGByR6V5P4vvY9Sha4jJUyE7gw6e35V7uXyk436Hj42&#10;PK7HA3UKwyZ28ey5P4VDIS6sVcYH3s9fpVy+QGZiB/ETg1UjQh/kbvnd3Fe2jzR9vaXwK+anlttD&#10;Ac5weh/GrAtJQMhWdm47mq8V3cWrlQDtx2XOcdKmXUHk/eONrbcgYxR7we6MdTFMAF4zhtzdAfyq&#10;KQIjLsPzFcqQen51NPdrKnA2tt6+vtVaRwyjcnzfwmqRLH2CrLcxGPd5jS8rw2Bgc9eep7D8a6kx&#10;SB14Ze27P+cVgeHrWSW+WbHC10Mi7m3TD5cfLz/FXPWeqNKa0Od12B0vJFVflzjI7+1RWIMitG/3&#10;V5rR1yyaG581yWbH3W7VnLM1o3yErn7xGDW0fhMX8Q7zD/q4flIUhccZPrQscMZSUykMThy3QH14&#10;pwnlOGc47dKajODgx5+bPy5qrdSZS6DLpWeFX3bhuOG3Hn9eKrNleKtPLuQo6ANnPeqssa+cUB/i&#10;6j/9VU7EjSMtuU8dOlRzyOnKhflH9alZ3Uld/wBKily+R60krgxqHccyr+daWmLhfLMg9D/kVmoz&#10;ibyvKz/WtTTQegUfhTkZsz/ErYu1x6VmqWZs7SyquWC1peJw7Xa7Rzt6VTuNPkt7SO6klX53K+Wr&#10;fN0ByR6HPB7kH0ojsTIjCzEZCD8jRTd4HGD+dFUZ6ndzNtQARLncTkMfyqNW52jPTj5qlll3RbTt&#10;zuzu56Y6fn+NRqAThF5/GszrsRknHB5/2aWWWUIEY/Lzg7R1/wAipZ4nhhjmMTL5mfLduhwcHHHP&#10;NRtLk7VX/gO7NA3qEJUyqbhTtz820ZNNdRt4H/jvWnMylFyrbucjdkY/Kmswj/gzn9KCiNn2IMlf&#10;b5etOSRd2UGNvQ7Rke3Qf/WpGZAq5FCsH6EjH+yaAJWZJJN2Nq5yqdcfj3+tK7lLGODC/eZt4bPU&#10;DjHY8VEHCv8AK+4D/ZIp3mKoYJCGLc8/w0AVWXIYqT0znjGfTpTldDEojiZn3EuSw2leMDA+h57/&#10;AIU6UiSJQkYXnlvX29qZiQHbtHA7d6A3JlKoQGkfbn723/6/NM3BnPzNt/2lxTXQug+Rjj1pYh5k&#10;TbsKVXgc5b6UAJcMYhmNlO7k/L07VGxdiCPvdacpLqyqZO5yq9hj6ZFOWVbeVZIFEjfMF8yEELno&#10;cE8/0ouUtBELfKVX5uu0MR+Oe1evfs5fCWb4meJY7i+glXTLDC3N4N2HwSygEnjJLfh9a838HeEd&#10;V8X69aeH9Mtla4u5FRWKnb9SRzgdzX3L8Jfhrb/Drwta+HkijZ1O6SRZCjTybQM4HsBjA4FePm2O&#10;+rUOWL957f5ndgcP9YrK60R6No0r+HPDtrIkirGtuYrVAu3CgcAegxgDqePpXG63eXupKy2QjaSf&#10;dGxkUZRSMHnaTjr2rW1fXxevHpV40fnH7qqnK7Rye3A9O5HTPNY8Fvq0NylvpqQzzGTDN5m0x8r8&#10;+3v/ABHB9hivj8LTjTXO9z3sVUdT3FsaXhzwzPMn9mWEau27MgcfL93AHXjp6d69P8M6BILa30d7&#10;HdH5izTLbMypxw2cnBA9BwaxvhjoemaSFubq7xsf/ltIQ0zHI5BbnJPYYr0A3k9mzT2qTQ3Dwjcp&#10;tTHGAX6DcpzwMfe/Djj5/NcZKc+SP9f8Me/lmDjTpqT/AKRDqLTwXYtLdX2qpPmSSHZuxn5iFwee&#10;gz07GvI/2kNUli0iOGNVZkZufLCjJU5ONx9P1r0eHW3s4J4SsjSGEN9nkjbDtwBnA6e3IrxD47eK&#10;p9Rgdb2Mxbpz8ouiQc9hz1/HHoKxynDv65FvodOa14/VHFdT5l+JlrKrNckrlsvuRAMY49f5kCuQ&#10;tWeynCbyUK5X5umRyOPevQPig6+WiWN0N23ldvVSfu9eTwTXnU8rMeT09Mf/AF6/VsPK9FI/N6qX&#10;tWdZ4auBNiNXUt8q/d6cjNer+BdLtiyylsASdMbv615H8PZoLnUIbczLukYA+o7Z6e1e0+FYJoLb&#10;7V5m3apLMqgYP3vz/SvHzSfL7qPYy+MZK7NQ2YS+W5SNWZlYA+Zkkcj19Mdu1Y+rR/Y9KaKdvl8w&#10;ll6bz3Izjn+ldBJH5kQYSeZtBMbyKPnwOuQB/wDrrnteijmtmVp2j25dQP4sk8e3FePTb5lf+rHo&#10;1FGMXY8v8ZNbW0o8jcqhiuxk7+tc1dTW0px5p/hVwVzmup8f/vL9lVjt3Z2r0/PH9a4+ZbV5MyQF&#10;lB+ZSNwBB9cdfrX12H1pJnzGIX7xjLh5fO+0pKf3aqvU8e1Pcu6sXl2/3jvHXPpmoLi8kUtGFZVL&#10;fMwXp+lQG/ElwYmd9u4Blb/GuhJsweiLlrCXuo2EBlJB++vTHX616t4XjuE8NW22fEazSK37kKxB&#10;Xuc5Nea6VLBGiKZNu1i21W5LHpgg8fy9Qa9Q8Ga0+m6TbxKUVTMfvYOBxzg9+eePzrhzL+Euup14&#10;H+I7s6HTrHydFku57r7pAkhkRmlYFcHr90KVz+PfNR3CNd2zW+FiVocBQoGBgHJyeSc1dth5+meb&#10;vZUbAWSTHLccngdM54xVSzW4+2NayJHJ5hKRu4CqOT/EcDGQOfavmOb3m+qPpVFRUV0OE8cRNPd3&#10;CPc5RZ8KMjkFRwevrXkHiyNLaSVJkztbA3IcDkYx2HSvXvHVolveTFlkL787evTjjncRx6CvH/Gc&#10;MUVyxVJo2xht2Wz+Zr6nLdYKx89j/iaZy+pQl90noM5Has8uyHdGzKOh2titCedmiKgfjVOQ8cfe&#10;/nXuRVkeWJDJ5bboiwbH3vMxilBgaLlm3Djbt6enOfT2FRhGysrL7gHoaGkkWPLgZHJCmqJ1uSIA&#10;y8kKOihnCmo5kLklIdwFMUqefLx7NUu8+WQAu5uue1AO5teE9PdbVmYFd2MelaUwaJ1hX5mY/wB3&#10;p+NZ+g6mkECxXUbLjjep4/KrxvnRywhLbmw2Oq+/WuOpfmNo/BYh1S2a4tstJuMf3l4rn5sJF8n3&#10;t3zNnk/4V1FzLLBH5hQfLx93ORiuaujHJc7tny7s428f1rXDtmdZajY0WZFYFmYdeOhp6x7Ek2ys&#10;QrY+lMYyd16+2M0sNyojYbOTwW7mtzFjTbJNCZ3fakZBZ+/PQAE8mqtwYxNvQLtP3dzcn61PNJEl&#10;sqxXAO9mDRhuVIxgn8DVTcCcGqTJAuN2dgFMcgt0pHEpP/AvvUmZA+G28e1ACxoAxwce9aWlqc4/&#10;H61mqzbuK1NMKuAM/wD16JGbMrxKP9M3Y+bGDWexwACO+K0PE/F8P93mqASNnVDJgbsMyjIoiRIU&#10;gDjC/jRUrXMhPrxjPHPv0oqiDuJFQn5hTYo5ZMtGvyr14PFE2XbBXj68U3lRgEjtxWZ1DfKUMAgj&#10;/wCBcUscE03mPHBu2DcxHYZ/WmAsWwsjnJyduetBDL1X+dBSJInjhZhOnyMpHykZ6cdR2NQttjOx&#10;mPI6q3+BpWQnkt1HrUTwAfc5+vNBQ6KLfHvEi/KwGGkAP6mkIZW2r8wpojK8uVpSqMc/1oEiSMna&#10;TuP0Zc0HcDnj3pNyKFAVVYd93JpjAlto4+i0DHTiHyowhwRnzB688evbFNBU/cx+VPKEYbe3vgUr&#10;ooACyfMVy25Rx7UABVX+7x/e+YU0wRlw0ofZ/H5eOlNA+TJOPw6012ycBvl+lSV8Q2JyoYgfeUpt&#10;ZQflyD/MClt2mWdfs6sZG4EaLk88dO/60hix8yj3rpfhf4Mv/HPjXT/DNkhZrqb52jwSkfO5iM9g&#10;Ceo5A5qZTjGDb6FRi5aLc+if2NPg8ulaF/wsvWoofOvvk06SbYrCLOM4zzls45BwOte3a7qiIfsV&#10;m7N5iqgMMiAoxHDZDdPwrN0O1vtGt4NFt7Jbe3s7VYo445M42gKo4xxgevr16lloboeIvtFyVaLy&#10;WlYqjf3T8pGcfmw/Cvh8TUeJrOrP+l0PoKX7mEYR02NPRodKe3uf7JlYfvisrzMzMWHBOCeTn6AY&#10;PWtbw74clutVWJpbho3hz9oXG3fleMMC2e54xg8HisvR9HeJ2kF2se5mVW2nbJuJKEkNnJO3jjrx&#10;mvUvDWiw6bpY8Q3sKu0OFWM5KsRx5nU8HAwD1zXk47FKhCyPVwOGlVndrY1NJgsLeSCztYWmjtYj&#10;9oZYwFdiTg9VbBIPUY4FQXU6rIqraNBBZwiICGOP5ieQPvk8H0HOe54M8E1lDbwl7qRrq4jWVoyh&#10;cgt06cjBwOQQM+4rlPiM+o6XbtDDb+XHMNrTMpLeZzngYAx7E18vTpfWMRbv/TPopVnRpXt/XYr+&#10;J/GWkaPAy75ftU3yxsVdkP8Au7lCk+uAPqOleIfFOG/vvN1ESRr5asV2scBM+56Z7DrzXZaiP+Je&#10;1zezc/M2Hb5m+XHbAxmuR8TTx3enfZ4lYw+WBjsOPbr/APXr6vAUKeHqKx85jq0q0fe+R4L4vhmv&#10;5crHkbSrMI9v5dfXvXHzxwoG2lRj7xz3r0bxTALuNH+y4Kt82xOOeOea871m3lhkfymHDd1P86+3&#10;o+9FJI+Tn8RveArhIdThkjlVR5g3NuXOR09OK+gPC0cEtiqQ3EczbPmXbnb9eP0r5Y02/vbKfbG5&#10;+T542IP+f0r3nwT4yt08IWrXN200ke0SKkZOPwI/wry82w05WlE9TLcRGMWmd1IiWgaKSbavmYk2&#10;sVBJ9ulYOqx20bTNc3+213ET+WuSrc+p4HA6Vpy41zSY7sxtAHI27TgsueDyK5zxrcLb6XNYsjPJ&#10;jYSW3bj16YwPqDxXj0Y/vLdfyPSqz9y9uh5l42nhm1CZILjcsLbPvZJ5x9a565s5I08phITjO7OQ&#10;Dmr+rpJNezPKxKs5+YcnBOcZ7/nVJmkJPlIG3NhcLX1tOPLFI+bqNyu2Z813GJ/IbzJOxZl6fmeK&#10;bbKwLboflC5G1gRx+P8An1q0FeSdY5mxIqtu2jrg+tSRRW/nM7yKfmyuADj6n/PNbqSsY6kFvePL&#10;dKkUUiquGRUJB2jknFes/DtYtY0qNTLCds53qz/d5H0x0HHSvL5bt4ZwqxxN5gxGzdv6frXpnw0/&#10;s6CFbG7mEieWrSK8QIEhx0AOAMDrn9a8/MZfuDswKXt0b9naaxHcSw6Z4hbAOdrucBd2B8ucYHPX&#10;g/lWfb+JJ9K1SSCSEyLJPK7XSMVZQB1IBHBH0yW/KxFdQu8jWkzMu+RvLYdsqR1PqBnpwep4rMu1&#10;VpBBGYoy0nz/ADdvlB6gnB9c4rx4U4ybUz1JSnCKcTnPHd1bXKT6jZPjzGjDGZTuOW59+PXvXlvi&#10;w28j/wCufzfNdS20YbnrXqHiK1CCW4SA+ZwdzOx3A9uvHNcR4qjtYrUNMimSTj1PT1/zivfwNoRS&#10;XQ8nFylKV2cFdxFXaB43X8D/AEqnI6ITjc3HHzVt6wsEgV2RW+Xqx5rFmQBzgkH+HLDn869eLucD&#10;IS0jJhJF46fKfypkc6srAjOevFPVWUhj+tAi+ZijMrbaoVxqwCRvM+6MjcaVYfJcsrKrfxbf/rVJ&#10;bTiIbZkz+mKSRiV3OF3evXNBRcs9a+yyLGFDdw39OamXVvIl3naqzKSq+cDjn07VljzDGF2r6sFw&#10;M02QKobKbj/tfMp+tTKEZE80kbF5rX2lC6udzcbf8iqL3MDFo8+ylV4P8qprujUZbbkfKBxmpGlk&#10;ZMEsdvTH8qajGOxLfck3eYy8kE96RlRYmDuo+bIbd29se9MQykZXv3K0haRwFeRmWMbUXJ4FUTqM&#10;kcZVfT+LdTVRmkyqbdvOM1LLGXjwQv4VFLGfuO393atCJGzeYh2yLt7gFahIlbcVUk7uTtpzI5fC&#10;/wAqbuZWZHjLcY4fGD60+pLDzVHIrU0k7kDgAVkxiVZNxT5e3FamljKjcp+vP9KJEmf4nwL0HHas&#10;0kYxs/hrT8TJvvFlHP8AeNZyxowdjIy7Vyo25yfTrx9aI/CTIcuSoOO1FKrttGNtFMx947sbH+6v&#10;/jtRzIY1xFFxnLdKuSW8sr7lVizN6dSTUb2Vyy58lu/8PBqDs0KyxzlGnEGVVgrdcDI9ajySvzJ9&#10;MNVmS1uAWBj+ZWx8ozmhrKdQsi2+5j+Y5oLuVgkip5rswXJX7w+9jpSEMw2ljn61YaxuhHvNsy/3&#10;j601bWcjAhbbigWxXKSDCsNuVypZcU1GMjbQAcVY+wXG3b5bY9MUGyugOIz+QoKIdqfxbM/ypdqs&#10;pztzx827gfWpUs70nPln9KdJZXJO5ofl9BQVpYhTcG2lFXjtQ25T8vT/AHqcbS5ztWDjdx81SR2d&#10;6U8sQH5uOGpXF0K7MV+Zwec1FKCV3K3/AI6KvpYxgSGW2kVtv7tQwOWyOvT1qH7JevKDFBls/Kp7&#10;/wCfejccWiOCJ3YIp+ZulfVX7GHwxm8NaTP4t8SWKrPeFYNPj8kKyRnLMemWJzxzwK8P+EPw11Px&#10;R40s9Ivbbyw06CbDbW2uduPfO7sD9DX3FoWiaP4d0mz0az8qO3023W2VlUsCwypIGM5J3e2Dx0rx&#10;M2xEVRVOPXf0O7Bx/ec76fmNmszImTGQ21iWaEs3OBnGOuPc0X1ksdrJD5KeZNDtSSSMDLAZGBjO&#10;eM8dgau2Vn9oLwyKkrfdkzjgf3ehJB6/zNaejeGYr3UlDWCrCCwcfZwcrnkdc4r5etUVON5HsU48&#10;0klrcT4V6It3A0d0XWYMzeX5nSLsMk8dvm9+OK9J0218tFngt1+yrIskkokKjKfw4B+Vc4zgYHfr&#10;VG38KRy6QJVk2zSWbMqxkrgc4AIA7eprUlls9QEelzJNLH5MYW5UEsHODvZSCNxyRnIx+OK+Qxld&#10;4mo5L/hj6jDUlh6Ki3/X9bmNrepXt0vmW07TPH+8yJFYqeg5CnqRnvwB6VyXjbXzeedbXOqyG58v&#10;LN5YRiwGW+XJJx65x0OTzjodSjn0pp2u9WyoRnZWbK7dp4OASxIwAODkdAK80v8AxFZ6miyQwqux&#10;toTa2XbbhRkfdA3ZOQD14rtwOH97mS2/4c5sVXXw33KOooJLTCy+YGjVm2MDtypOfTmuT1uTPygP&#10;+7/hZunA7Bc/gK6TxBfTBoYUHyybsF1XdvzjseuOeMH3Fcjrk2ogzRXNtiRVBfyWwD/Lt+Zr6HDw&#10;lfY8atKKja55P4wWTTrkCCLO5sMu1VVgPxNcHrkDSQCZnJYserAnH9a774hXfnahKsBk3YBf92Mt&#10;z69P1rkdXtZoIFtLa2JeRf3isiHb9D/CfpX1uH5vZq583P8AiPU5O3W4Mu9W3Ln7zelem/CfVZSh&#10;0wSZeMZj6/MePf0NeeRWk0dx5csDL1Vt3T7v0NdN4Civbe/WWAyKduX4znPPatMVT9pRaKw8/Z1E&#10;z2/TNUuxYs0u7YX3RSBfvD359qxvErxtZtPKcJIcbrdv9U/f/DHXnpUzzagunRh4DIvzNHtbmTnB&#10;yOxqGaLTRbSHyUZQ3DNGOPYj/A/jXzMafLU5rdT3lU542v0PK763uxPIzQ5U42luPx7VVBmYIkit&#10;8wP/ACz7/nXTeIIfMkkuo7SRY5VzsxxyTyMZ9MViw6fK8iv9j6DIXIyR2H+TX0VOUpR1R49SMYys&#10;ZdxFNqFwIIY9p3Z2kgADv1NQrftZjzvKYKceWfL4x36VqXulX0kLDyVZVztQjPJ/DoPrxWSkDWDy&#10;TSK/QhRHjB98YGPxraMWznlbZCT3WoyW8aTxRSYn3Mqwrke/TI4PTvXa+G9V26eIbmT/AFO0R28a&#10;KEf+633ew71xVol9fXEKTWe5d+SzSAjIweQf6mvS/Aui2dnZSi6T5dzqsbQjGWH1/Tp6CuXGOMaS&#10;urnRhYylJtOxc8KX140M+1FVRbqoZjuGd2Gw33W4A57UapIfNEKwxrGsTGRvLDe+OeM+/NaENtPD&#10;eNf/AGW4bfaR7o/LG2Xbu4PXPbsOK53Vrq7Ft9qu18mNt3yxx5JYZ5wwznjoMD0xXmRjz1Lo75T5&#10;IWbOT8S6tLpk0ksLOY22hpAMHHb1GK5bVr+11SclV2qpJ27eQ2Bz+lbfiDWjcBkW2eWJlCr5kIU7&#10;hnkkH17D8a4/ZePKXktpNzfe54+tfQYenaKZ49ap725m6lcCeNmK7TztXIOR6msuRsL1VvwrZvtN&#10;kCnCSbjgYUDp61mTabdL0gYf8BrtjsYXKaNnnA6elTidEhaLyAzFvvMegx296f8A2ZfSFQsB+7RH&#10;pF+q82zZ28Hb1q0Dce5VYEuxz/wHmpGTO3C9FxU0un6hGebU/hT0sLsDfHayfTbxSJ5rFYDBDeWu&#10;Dx1FFxEuxUV2/wBnDValsb/ymDWz5P6CoWsrsJsNtJ/vKvNA7oqhpIsxld21enSnGALI2E3f7vIq&#10;QafduWP2aTn+ILUj6XfIFZbeQ7V/ij60C0K6xBl3Iu0/wsac0hdgRAq7unB59epNWk0vUFj/AOPF&#10;uf8AZPFIujXjnD2z/wC7tNFyboqLtkO2RW7/AHRUdz5pm8tEycA7dv6e9aD6HeBBL9jkPOFVqi/s&#10;vUz5m61k9SetCkiShKsodRJFt/3l61DKrneQ/ttC+9aTaFqHm5FnJ2/gPpTZNB1NXAjsJPmOPuGi&#10;6FIzkEm/BG76VraTuxsIqCPQNXZf+PCXluyGtLTdI1SPBexm/wC/ZobRBieJ1k+0KAvX0rMZWAOf&#10;vA4I/pXUeINB1SWbcmnzfURmsifQNVRNzafN97gGNuvr0qovQiRQDcfdFFXP7Hvx1s5v++aKq6Mj&#10;/9lQSwMEFAAGAAgAAAAhACkiJf/dAAAABQEAAA8AAABkcnMvZG93bnJldi54bWxMj0trwzAQhO+F&#10;/gexhd4a2XnRuJZDCG1PoZAHlN421sY2sVbGUmzn30ftpbksDDPMfJsuB1OLjlpXWVYQjyIQxLnV&#10;FRcKDvuPl1cQziNrrC2Tgis5WGaPDykm2va8pW7nCxFK2CWooPS+SaR0eUkG3cg2xME72dagD7It&#10;pG6xD+WmluMomkuDFYeFEhtal5Sfdxej4LPHfjWJ37vN+bS+/uxnX9+bmJR6fhpWbyA8Df4/DL/4&#10;AR2ywHS0F9ZO1ArCI/7vBm8SzxYgjgqm48UcZJbKe/rsBgAA//8DAFBLAwQUAAYACAAAACEAWGCz&#10;G7oAAAAiAQAAGQAAAGRycy9fcmVscy9lMm9Eb2MueG1sLnJlbHOEj8sKwjAQRfeC/xBmb9O6EJGm&#10;bkRwK/UDhmSaRpsHSRT79wbcKAgu517uOUy7f9qJPSgm452ApqqBkZNeGacFXPrjagssZXQKJ+9I&#10;wEwJ9t1y0Z5pwlxGaTQhsUJxScCYc9hxnuRIFlPlA7nSDD5azOWMmgeUN9TE13W94fGTAd0Xk52U&#10;gHhSDbB+DsX8n+2HwUg6eHm35PIPBTe2uAsQo6YswJIy+A6b6hpIA+9a/vVZ9wIAAP//AwBQSwEC&#10;LQAUAAYACAAAACEAihU/mAwBAAAVAgAAEwAAAAAAAAAAAAAAAAAAAAAAW0NvbnRlbnRfVHlwZXNd&#10;LnhtbFBLAQItABQABgAIAAAAIQA4/SH/1gAAAJQBAAALAAAAAAAAAAAAAAAAAD0BAABfcmVscy8u&#10;cmVsc1BLAQItABQABgAIAAAAIQBjYJ6ReQMAAAQIAAAOAAAAAAAAAAAAAAAAADwCAABkcnMvZTJv&#10;RG9jLnhtbFBLAQItAAoAAAAAAAAAIQCncXExUzYBAFM2AQAVAAAAAAAAAAAAAAAAAOEFAABkcnMv&#10;bWVkaWEvaW1hZ2UxLmpwZWdQSwECLQAUAAYACAAAACEAKSIl/90AAAAFAQAADwAAAAAAAAAAAAAA&#10;AABnPAEAZHJzL2Rvd25yZXYueG1sUEsBAi0AFAAGAAgAAAAhAFhgsxu6AAAAIgEAABkAAAAAAAAA&#10;AAAAAAAAcT0BAGRycy9fcmVscy9lMm9Eb2MueG1sLnJlbHNQSwUGAAAAAAYABgB9AQAAYj4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left:3;width:21793;height:311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qfwwAAANoAAAAPAAAAZHJzL2Rvd25yZXYueG1sRI/RagIx&#10;FETfC/5DuELfNFuhVrdGEUEsFSqufsB1c5tdurlZkqhrv74RhD4OM3OGmS0624gL+VA7VvAyzEAQ&#10;l07XbBQcD+vBBESIyBobx6TgRgEW897TDHPtrrynSxGNSBAOOSqoYmxzKUNZkcUwdC1x8r6dtxiT&#10;9EZqj9cEt40cZdlYWqw5LVTY0qqi8qc4WwWHadHuTl+bzE3Gn698O5nfrTdKPfe75TuISF38Dz/a&#10;H1rBG9yvpBsg538AAAD//wMAUEsBAi0AFAAGAAgAAAAhANvh9svuAAAAhQEAABMAAAAAAAAAAAAA&#10;AAAAAAAAAFtDb250ZW50X1R5cGVzXS54bWxQSwECLQAUAAYACAAAACEAWvQsW78AAAAVAQAACwAA&#10;AAAAAAAAAAAAAAAfAQAAX3JlbHMvLnJlbHNQSwECLQAUAAYACAAAACEAfj/Kn8MAAADaAAAADwAA&#10;AAAAAAAAAAAAAAAHAgAAZHJzL2Rvd25yZXYueG1sUEsFBgAAAAADAAMAtwAAAPcCAAAAAA==&#10;">
                        <v:imagedata r:id="rId13" o:title=""/>
                      </v:shape>
                      <v:shapetype id="_x0000_t202" coordsize="21600,21600" o:spt="202" path="m,l,21600r21600,l21600,xe">
                        <v:stroke joinstyle="miter"/>
                        <v:path gradientshapeok="t" o:connecttype="rect"/>
                      </v:shapetype>
                      <v:shape id="Text Box 8" o:spid="_x0000_s1028" type="#_x0000_t202" style="position:absolute;top:31172;width:21786;height:5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7CB67E6A" w14:textId="77777777" w:rsidR="00BF51C8" w:rsidRPr="000B7F12" w:rsidRDefault="00BF51C8" w:rsidP="00BF51C8">
                              <w:pPr>
                                <w:rPr>
                                  <w:sz w:val="18"/>
                                  <w:szCs w:val="18"/>
                                </w:rPr>
                              </w:pPr>
                              <w:r>
                                <w:rPr>
                                  <w:sz w:val="18"/>
                                  <w:szCs w:val="18"/>
                                </w:rPr>
                                <w:t xml:space="preserve"> </w:t>
                              </w:r>
                            </w:p>
                          </w:txbxContent>
                        </v:textbox>
                      </v:shape>
                      <w10:anchorlock/>
                    </v:group>
                  </w:pict>
                </mc:Fallback>
              </mc:AlternateContent>
            </w:r>
          </w:p>
          <w:p w14:paraId="673B26A7" w14:textId="060E1D40" w:rsidR="00144C3D" w:rsidRDefault="00144C3D" w:rsidP="00144C3D">
            <w:pPr>
              <w:jc w:val="center"/>
              <w:rPr>
                <w:lang w:val="ga-IE"/>
              </w:rPr>
            </w:pPr>
          </w:p>
        </w:tc>
        <w:tc>
          <w:tcPr>
            <w:tcW w:w="4621" w:type="dxa"/>
          </w:tcPr>
          <w:p w14:paraId="6C17F79B" w14:textId="57DB5229" w:rsidR="00144C3D" w:rsidRPr="00CB0D57" w:rsidRDefault="003E0795" w:rsidP="00144C3D">
            <w:pPr>
              <w:rPr>
                <w:sz w:val="28"/>
                <w:szCs w:val="28"/>
              </w:rPr>
            </w:pPr>
            <w:r w:rsidRPr="00CB0D57">
              <w:rPr>
                <w:b/>
                <w:bCs/>
                <w:sz w:val="24"/>
                <w:szCs w:val="24"/>
              </w:rPr>
              <w:t xml:space="preserve">English: </w:t>
            </w:r>
            <w:r w:rsidR="00D530C7" w:rsidRPr="00CB0D57">
              <w:rPr>
                <w:sz w:val="28"/>
                <w:szCs w:val="28"/>
              </w:rPr>
              <w:t>R. at H. p.</w:t>
            </w:r>
            <w:r w:rsidR="00383413" w:rsidRPr="00CB0D57">
              <w:rPr>
                <w:sz w:val="28"/>
                <w:szCs w:val="28"/>
              </w:rPr>
              <w:t>9</w:t>
            </w:r>
            <w:r w:rsidR="00B07A9A" w:rsidRPr="00CB0D57">
              <w:rPr>
                <w:sz w:val="28"/>
                <w:szCs w:val="28"/>
              </w:rPr>
              <w:t>6</w:t>
            </w:r>
          </w:p>
          <w:p w14:paraId="13EBDB52" w14:textId="1324AE32" w:rsidR="00C022E4" w:rsidRPr="00CB0D57" w:rsidRDefault="00C022E4" w:rsidP="00144C3D">
            <w:pPr>
              <w:rPr>
                <w:sz w:val="24"/>
                <w:szCs w:val="24"/>
              </w:rPr>
            </w:pPr>
            <w:r w:rsidRPr="00CB0D57">
              <w:rPr>
                <w:sz w:val="24"/>
                <w:szCs w:val="24"/>
              </w:rPr>
              <w:t>Go With The Flow p. 45</w:t>
            </w:r>
          </w:p>
          <w:p w14:paraId="6E82DFA1" w14:textId="3A8924A9" w:rsidR="00144C3D" w:rsidRPr="00CB0D57" w:rsidRDefault="00144C3D" w:rsidP="00144C3D">
            <w:r w:rsidRPr="00CB0D57">
              <w:rPr>
                <w:b/>
                <w:bCs/>
                <w:sz w:val="24"/>
                <w:szCs w:val="24"/>
              </w:rPr>
              <w:t>Maths</w:t>
            </w:r>
            <w:r w:rsidRPr="00CB0D57">
              <w:rPr>
                <w:sz w:val="24"/>
                <w:szCs w:val="24"/>
              </w:rPr>
              <w:t>:</w:t>
            </w:r>
            <w:r w:rsidRPr="00CB0D57">
              <w:rPr>
                <w:sz w:val="28"/>
                <w:szCs w:val="28"/>
              </w:rPr>
              <w:t xml:space="preserve"> </w:t>
            </w:r>
            <w:r w:rsidR="00DE47DB" w:rsidRPr="00CB0D57">
              <w:rPr>
                <w:sz w:val="28"/>
                <w:szCs w:val="28"/>
              </w:rPr>
              <w:t xml:space="preserve"> </w:t>
            </w:r>
            <w:r w:rsidR="00A36B88" w:rsidRPr="00CB0D57">
              <w:rPr>
                <w:b/>
                <w:bCs/>
                <w:color w:val="C00000"/>
                <w:sz w:val="24"/>
                <w:szCs w:val="24"/>
              </w:rPr>
              <w:t>next</w:t>
            </w:r>
            <w:r w:rsidR="00A36B88" w:rsidRPr="00CB0D57">
              <w:rPr>
                <w:color w:val="C00000"/>
                <w:sz w:val="24"/>
                <w:szCs w:val="24"/>
              </w:rPr>
              <w:t xml:space="preserve"> </w:t>
            </w:r>
            <w:r w:rsidR="00A36B88" w:rsidRPr="00CB0D57">
              <w:rPr>
                <w:sz w:val="24"/>
                <w:szCs w:val="24"/>
              </w:rPr>
              <w:t>test at back of Master your Maths</w:t>
            </w:r>
            <w:r w:rsidR="00B94EAD" w:rsidRPr="00CB0D57">
              <w:rPr>
                <w:sz w:val="24"/>
                <w:szCs w:val="24"/>
              </w:rPr>
              <w:t xml:space="preserve"> </w:t>
            </w:r>
            <w:r w:rsidR="0039466A">
              <w:t xml:space="preserve"> </w:t>
            </w:r>
          </w:p>
          <w:p w14:paraId="5F8FDA04" w14:textId="65ECA858" w:rsidR="001E1528" w:rsidRPr="00CB0D57" w:rsidRDefault="000B64B9" w:rsidP="00144C3D">
            <w:pPr>
              <w:rPr>
                <w:sz w:val="24"/>
                <w:szCs w:val="24"/>
              </w:rPr>
            </w:pPr>
            <w:r w:rsidRPr="00CB0D57">
              <w:rPr>
                <w:b/>
                <w:bCs/>
                <w:sz w:val="28"/>
                <w:szCs w:val="28"/>
              </w:rPr>
              <w:t xml:space="preserve"> </w:t>
            </w:r>
            <w:r w:rsidR="00C67290" w:rsidRPr="00CB0D57">
              <w:rPr>
                <w:b/>
                <w:bCs/>
                <w:sz w:val="28"/>
                <w:szCs w:val="28"/>
              </w:rPr>
              <w:t xml:space="preserve">Irish: </w:t>
            </w:r>
            <w:r w:rsidR="00C67290" w:rsidRPr="00CB0D57">
              <w:rPr>
                <w:b/>
                <w:bCs/>
                <w:color w:val="0070C0"/>
                <w:sz w:val="28"/>
                <w:szCs w:val="28"/>
              </w:rPr>
              <w:t>Oral work same as Wed.</w:t>
            </w:r>
            <w:r w:rsidR="00144C3D" w:rsidRPr="00CB0D57">
              <w:rPr>
                <w:color w:val="0070C0"/>
                <w:sz w:val="24"/>
                <w:szCs w:val="24"/>
              </w:rPr>
              <w:t xml:space="preserve"> </w:t>
            </w:r>
            <w:r w:rsidR="005C148A" w:rsidRPr="00CB0D57">
              <w:rPr>
                <w:color w:val="0070C0"/>
                <w:sz w:val="24"/>
                <w:szCs w:val="24"/>
              </w:rPr>
              <w:t xml:space="preserve"> </w:t>
            </w:r>
          </w:p>
          <w:p w14:paraId="2EEFF182" w14:textId="4EE102FE" w:rsidR="000B64B9" w:rsidRPr="00CB0D57" w:rsidRDefault="00A13EB4" w:rsidP="00144C3D">
            <w:pPr>
              <w:rPr>
                <w:sz w:val="24"/>
                <w:szCs w:val="24"/>
              </w:rPr>
            </w:pPr>
            <w:r w:rsidRPr="00CB0D57">
              <w:rPr>
                <w:sz w:val="24"/>
                <w:szCs w:val="24"/>
              </w:rPr>
              <w:t xml:space="preserve"> </w:t>
            </w:r>
          </w:p>
          <w:p w14:paraId="65B12996" w14:textId="5EC38A2F" w:rsidR="0094321A" w:rsidRPr="00E71C03" w:rsidRDefault="009452DF" w:rsidP="005C148A">
            <w:pPr>
              <w:rPr>
                <w:sz w:val="28"/>
                <w:szCs w:val="28"/>
              </w:rPr>
            </w:pPr>
            <w:r w:rsidRPr="00E71C03">
              <w:rPr>
                <w:b/>
                <w:bCs/>
                <w:sz w:val="32"/>
                <w:szCs w:val="32"/>
              </w:rPr>
              <w:t>Art</w:t>
            </w:r>
            <w:r w:rsidR="005C148A" w:rsidRPr="00E71C03">
              <w:rPr>
                <w:b/>
                <w:bCs/>
                <w:sz w:val="32"/>
                <w:szCs w:val="32"/>
              </w:rPr>
              <w:t xml:space="preserve"> </w:t>
            </w:r>
            <w:r w:rsidR="009B7CDA" w:rsidRPr="00E71C03">
              <w:rPr>
                <w:b/>
                <w:bCs/>
                <w:sz w:val="32"/>
                <w:szCs w:val="32"/>
              </w:rPr>
              <w:t xml:space="preserve">: </w:t>
            </w:r>
            <w:r w:rsidR="009B7CDA" w:rsidRPr="00E71C03">
              <w:rPr>
                <w:sz w:val="28"/>
                <w:szCs w:val="28"/>
              </w:rPr>
              <w:t xml:space="preserve">Do </w:t>
            </w:r>
            <w:r w:rsidR="00CB0D57" w:rsidRPr="00E71C03">
              <w:rPr>
                <w:sz w:val="28"/>
                <w:szCs w:val="28"/>
              </w:rPr>
              <w:t xml:space="preserve">your own version of the </w:t>
            </w:r>
            <w:r w:rsidR="000B7F12" w:rsidRPr="00E71C03">
              <w:rPr>
                <w:sz w:val="28"/>
                <w:szCs w:val="28"/>
              </w:rPr>
              <w:t xml:space="preserve"> </w:t>
            </w:r>
            <w:r w:rsidR="00AD4FF8">
              <w:rPr>
                <w:sz w:val="28"/>
                <w:szCs w:val="28"/>
              </w:rPr>
              <w:t xml:space="preserve"> ‘</w:t>
            </w:r>
            <w:r w:rsidR="000B7F12" w:rsidRPr="00E71C03">
              <w:rPr>
                <w:sz w:val="28"/>
                <w:szCs w:val="28"/>
              </w:rPr>
              <w:t xml:space="preserve">Girl with </w:t>
            </w:r>
            <w:r w:rsidR="00566173" w:rsidRPr="00E71C03">
              <w:rPr>
                <w:sz w:val="28"/>
                <w:szCs w:val="28"/>
              </w:rPr>
              <w:t>a</w:t>
            </w:r>
            <w:r w:rsidR="000B7F12" w:rsidRPr="00E71C03">
              <w:rPr>
                <w:sz w:val="28"/>
                <w:szCs w:val="28"/>
              </w:rPr>
              <w:t xml:space="preserve"> </w:t>
            </w:r>
            <w:r w:rsidR="0094321A" w:rsidRPr="00E71C03">
              <w:rPr>
                <w:sz w:val="28"/>
                <w:szCs w:val="28"/>
              </w:rPr>
              <w:t xml:space="preserve">Pearl </w:t>
            </w:r>
            <w:r w:rsidR="000B7F12" w:rsidRPr="00E71C03">
              <w:rPr>
                <w:sz w:val="28"/>
                <w:szCs w:val="28"/>
              </w:rPr>
              <w:t>Earring</w:t>
            </w:r>
            <w:r w:rsidR="0094321A" w:rsidRPr="00E71C03">
              <w:rPr>
                <w:sz w:val="28"/>
                <w:szCs w:val="28"/>
              </w:rPr>
              <w:t xml:space="preserve">’ </w:t>
            </w:r>
            <w:r w:rsidR="00AD4FF8">
              <w:rPr>
                <w:sz w:val="28"/>
                <w:szCs w:val="28"/>
              </w:rPr>
              <w:t xml:space="preserve"> </w:t>
            </w:r>
            <w:r w:rsidR="0094321A" w:rsidRPr="00E71C03">
              <w:rPr>
                <w:sz w:val="28"/>
                <w:szCs w:val="28"/>
              </w:rPr>
              <w:t xml:space="preserve">by </w:t>
            </w:r>
            <w:r w:rsidR="00566173" w:rsidRPr="00E71C03">
              <w:rPr>
                <w:sz w:val="28"/>
                <w:szCs w:val="28"/>
              </w:rPr>
              <w:t>Vermeer (1665)</w:t>
            </w:r>
            <w:r w:rsidR="00E71C03">
              <w:rPr>
                <w:sz w:val="28"/>
                <w:szCs w:val="28"/>
              </w:rPr>
              <w:t xml:space="preserve"> </w:t>
            </w:r>
            <w:r w:rsidR="00AD4FF8">
              <w:rPr>
                <w:sz w:val="28"/>
                <w:szCs w:val="28"/>
              </w:rPr>
              <w:t xml:space="preserve"> </w:t>
            </w:r>
            <w:r w:rsidR="00566173" w:rsidRPr="00E71C03">
              <w:rPr>
                <w:sz w:val="28"/>
                <w:szCs w:val="28"/>
              </w:rPr>
              <w:t>i</w:t>
            </w:r>
            <w:r w:rsidR="0094321A" w:rsidRPr="00E71C03">
              <w:rPr>
                <w:sz w:val="28"/>
                <w:szCs w:val="28"/>
              </w:rPr>
              <w:t>n your sketchbook</w:t>
            </w:r>
            <w:r w:rsidR="00AD4FF8">
              <w:rPr>
                <w:sz w:val="28"/>
                <w:szCs w:val="28"/>
              </w:rPr>
              <w:t xml:space="preserve"> or on a large sheet of paper.</w:t>
            </w:r>
          </w:p>
          <w:p w14:paraId="4E59A457" w14:textId="3072078E" w:rsidR="005A69D1" w:rsidRPr="00451CD9" w:rsidRDefault="005A69D1" w:rsidP="00451CD9">
            <w:pPr>
              <w:rPr>
                <w:sz w:val="20"/>
                <w:szCs w:val="20"/>
              </w:rPr>
            </w:pPr>
          </w:p>
        </w:tc>
      </w:tr>
    </w:tbl>
    <w:p w14:paraId="41C8FD47" w14:textId="2FA30989" w:rsidR="00144C3D" w:rsidRPr="002D56DE" w:rsidRDefault="00C279BE" w:rsidP="00144C3D">
      <w:pPr>
        <w:rPr>
          <w:b/>
          <w:bCs/>
          <w:i/>
          <w:iCs/>
          <w:sz w:val="18"/>
          <w:szCs w:val="18"/>
        </w:rPr>
      </w:pPr>
      <w:r>
        <w:rPr>
          <w:b/>
          <w:bCs/>
          <w:i/>
          <w:iCs/>
          <w:sz w:val="18"/>
          <w:szCs w:val="18"/>
        </w:rPr>
        <w:t xml:space="preserve"> </w:t>
      </w:r>
      <w:r w:rsidR="00144C3D" w:rsidRPr="001E385C">
        <w:rPr>
          <w:b/>
          <w:bCs/>
          <w:i/>
          <w:iCs/>
          <w:sz w:val="18"/>
          <w:szCs w:val="18"/>
          <w:u w:val="single"/>
        </w:rPr>
        <w:t xml:space="preserve">Useful Websites  for self-directed work:     </w:t>
      </w:r>
    </w:p>
    <w:p w14:paraId="56A96C40" w14:textId="54B58A1B" w:rsidR="00144C3D" w:rsidRPr="00623CFE" w:rsidRDefault="00144C3D" w:rsidP="00144C3D">
      <w:pPr>
        <w:rPr>
          <w:b/>
          <w:bCs/>
          <w:color w:val="C00000"/>
          <w:sz w:val="18"/>
          <w:szCs w:val="18"/>
        </w:rPr>
      </w:pPr>
      <w:r w:rsidRPr="00EF29F6">
        <w:rPr>
          <w:sz w:val="20"/>
          <w:szCs w:val="20"/>
        </w:rPr>
        <w:t>Extra Reading</w:t>
      </w:r>
      <w:r w:rsidRPr="00EF29F6">
        <w:rPr>
          <w:b/>
          <w:bCs/>
          <w:sz w:val="20"/>
          <w:szCs w:val="20"/>
        </w:rPr>
        <w:t xml:space="preserve">-  </w:t>
      </w:r>
      <w:proofErr w:type="spellStart"/>
      <w:r w:rsidRPr="00EF29F6">
        <w:rPr>
          <w:b/>
          <w:bCs/>
          <w:sz w:val="20"/>
          <w:szCs w:val="20"/>
          <w:u w:val="single"/>
        </w:rPr>
        <w:t>CJFallon</w:t>
      </w:r>
      <w:proofErr w:type="spellEnd"/>
      <w:r w:rsidR="00A36B88" w:rsidRPr="00EF29F6">
        <w:rPr>
          <w:b/>
          <w:bCs/>
          <w:sz w:val="20"/>
          <w:szCs w:val="20"/>
          <w:u w:val="single"/>
        </w:rPr>
        <w:t xml:space="preserve"> </w:t>
      </w:r>
      <w:r w:rsidRPr="00EF29F6">
        <w:rPr>
          <w:b/>
          <w:bCs/>
          <w:sz w:val="20"/>
          <w:szCs w:val="20"/>
        </w:rPr>
        <w:t xml:space="preserve"> </w:t>
      </w:r>
      <w:r w:rsidRPr="00EF29F6">
        <w:rPr>
          <w:sz w:val="20"/>
          <w:szCs w:val="20"/>
        </w:rPr>
        <w:t>(</w:t>
      </w:r>
      <w:proofErr w:type="spellStart"/>
      <w:r w:rsidRPr="00EF29F6">
        <w:rPr>
          <w:sz w:val="20"/>
          <w:szCs w:val="20"/>
        </w:rPr>
        <w:t>ebooks</w:t>
      </w:r>
      <w:proofErr w:type="spellEnd"/>
      <w:r w:rsidRPr="00EF29F6">
        <w:rPr>
          <w:sz w:val="20"/>
          <w:szCs w:val="20"/>
        </w:rPr>
        <w:t xml:space="preserve"> available now</w:t>
      </w:r>
      <w:r w:rsidRPr="00EF29F6">
        <w:rPr>
          <w:sz w:val="20"/>
          <w:szCs w:val="20"/>
          <w:lang w:val="en-GB"/>
        </w:rPr>
        <w:t xml:space="preserve"> for</w:t>
      </w:r>
      <w:r w:rsidRPr="00EF29F6">
        <w:rPr>
          <w:sz w:val="20"/>
          <w:szCs w:val="20"/>
        </w:rPr>
        <w:t xml:space="preserve"> free)</w:t>
      </w:r>
      <w:r w:rsidRPr="00EF29F6">
        <w:rPr>
          <w:b/>
          <w:bCs/>
          <w:sz w:val="20"/>
          <w:szCs w:val="20"/>
        </w:rPr>
        <w:t xml:space="preserve"> –</w:t>
      </w:r>
      <w:proofErr w:type="spellStart"/>
      <w:r w:rsidR="00A053B9" w:rsidRPr="00A053B9">
        <w:rPr>
          <w:color w:val="E36C0A" w:themeColor="accent6" w:themeShade="BF"/>
          <w:sz w:val="20"/>
          <w:szCs w:val="20"/>
        </w:rPr>
        <w:t>Starways</w:t>
      </w:r>
      <w:proofErr w:type="spellEnd"/>
      <w:r w:rsidR="00A053B9" w:rsidRPr="00A053B9">
        <w:rPr>
          <w:color w:val="E36C0A" w:themeColor="accent6" w:themeShade="BF"/>
          <w:sz w:val="20"/>
          <w:szCs w:val="20"/>
        </w:rPr>
        <w:t xml:space="preserve"> </w:t>
      </w:r>
      <w:r w:rsidR="003145A8" w:rsidRPr="00A053B9">
        <w:rPr>
          <w:color w:val="E36C0A" w:themeColor="accent6" w:themeShade="BF"/>
          <w:sz w:val="20"/>
          <w:szCs w:val="20"/>
        </w:rPr>
        <w:t>– Stage 2</w:t>
      </w:r>
      <w:r w:rsidR="00517472" w:rsidRPr="00A053B9">
        <w:rPr>
          <w:color w:val="E36C0A" w:themeColor="accent6" w:themeShade="BF"/>
          <w:sz w:val="20"/>
          <w:szCs w:val="20"/>
        </w:rPr>
        <w:t xml:space="preserve"> </w:t>
      </w:r>
      <w:r w:rsidR="00A053B9" w:rsidRPr="00A053B9">
        <w:rPr>
          <w:color w:val="E36C0A" w:themeColor="accent6" w:themeShade="BF"/>
          <w:sz w:val="20"/>
          <w:szCs w:val="20"/>
        </w:rPr>
        <w:t xml:space="preserve"> - </w:t>
      </w:r>
      <w:r w:rsidR="00A053B9" w:rsidRPr="00623CFE">
        <w:rPr>
          <w:b/>
          <w:bCs/>
          <w:color w:val="E36C0A" w:themeColor="accent6" w:themeShade="BF"/>
          <w:sz w:val="20"/>
          <w:szCs w:val="20"/>
        </w:rPr>
        <w:t>Jill’s New Rollerblades</w:t>
      </w:r>
      <w:r w:rsidR="005C6547" w:rsidRPr="00623CFE">
        <w:rPr>
          <w:b/>
          <w:bCs/>
          <w:color w:val="E36C0A" w:themeColor="accent6" w:themeShade="BF"/>
          <w:sz w:val="20"/>
          <w:szCs w:val="20"/>
        </w:rPr>
        <w:t xml:space="preserve"> </w:t>
      </w:r>
    </w:p>
    <w:p w14:paraId="1BB152B3" w14:textId="3910F1AC" w:rsidR="00E25D97" w:rsidRDefault="00144C3D" w:rsidP="00144C3D">
      <w:pPr>
        <w:rPr>
          <w:b/>
          <w:bCs/>
          <w:sz w:val="20"/>
          <w:szCs w:val="20"/>
        </w:rPr>
      </w:pPr>
      <w:r w:rsidRPr="00EF29F6">
        <w:rPr>
          <w:sz w:val="20"/>
          <w:szCs w:val="20"/>
        </w:rPr>
        <w:t xml:space="preserve">Extra </w:t>
      </w:r>
      <w:r w:rsidRPr="00EF29F6">
        <w:rPr>
          <w:sz w:val="18"/>
          <w:szCs w:val="18"/>
        </w:rPr>
        <w:t>Maths</w:t>
      </w:r>
      <w:r w:rsidRPr="00EF29F6">
        <w:rPr>
          <w:b/>
          <w:bCs/>
          <w:sz w:val="20"/>
          <w:szCs w:val="20"/>
        </w:rPr>
        <w:t xml:space="preserve">- </w:t>
      </w:r>
      <w:r w:rsidR="008D2CA9">
        <w:rPr>
          <w:b/>
          <w:bCs/>
          <w:sz w:val="20"/>
          <w:szCs w:val="20"/>
        </w:rPr>
        <w:t xml:space="preserve"> </w:t>
      </w:r>
      <w:proofErr w:type="spellStart"/>
      <w:r w:rsidRPr="00EF29F6">
        <w:rPr>
          <w:b/>
          <w:bCs/>
          <w:sz w:val="20"/>
          <w:szCs w:val="20"/>
          <w:u w:val="single"/>
        </w:rPr>
        <w:t>CJFallon</w:t>
      </w:r>
      <w:proofErr w:type="spellEnd"/>
      <w:r w:rsidR="008D2CA9">
        <w:rPr>
          <w:b/>
          <w:bCs/>
          <w:sz w:val="20"/>
          <w:szCs w:val="20"/>
          <w:u w:val="single"/>
        </w:rPr>
        <w:t xml:space="preserve"> </w:t>
      </w:r>
      <w:r w:rsidR="00E25D97">
        <w:rPr>
          <w:b/>
          <w:bCs/>
          <w:sz w:val="20"/>
          <w:szCs w:val="20"/>
        </w:rPr>
        <w:t>–</w:t>
      </w:r>
      <w:r w:rsidRPr="00EF29F6">
        <w:rPr>
          <w:b/>
          <w:bCs/>
          <w:sz w:val="20"/>
          <w:szCs w:val="20"/>
        </w:rPr>
        <w:t xml:space="preserve"> </w:t>
      </w:r>
      <w:r w:rsidR="00E25D97" w:rsidRPr="00A053B9">
        <w:rPr>
          <w:color w:val="E36C0A" w:themeColor="accent6" w:themeShade="BF"/>
          <w:sz w:val="20"/>
          <w:szCs w:val="20"/>
        </w:rPr>
        <w:t xml:space="preserve">Busy at Maths 1 </w:t>
      </w:r>
      <w:r w:rsidR="006E6951" w:rsidRPr="00A053B9">
        <w:rPr>
          <w:color w:val="E36C0A" w:themeColor="accent6" w:themeShade="BF"/>
          <w:sz w:val="20"/>
          <w:szCs w:val="20"/>
        </w:rPr>
        <w:t>(</w:t>
      </w:r>
      <w:r w:rsidR="00E25D97" w:rsidRPr="00A053B9">
        <w:rPr>
          <w:color w:val="E36C0A" w:themeColor="accent6" w:themeShade="BF"/>
          <w:sz w:val="20"/>
          <w:szCs w:val="20"/>
        </w:rPr>
        <w:t>Shadow Book</w:t>
      </w:r>
      <w:r w:rsidR="006E6951" w:rsidRPr="00A053B9">
        <w:rPr>
          <w:color w:val="E36C0A" w:themeColor="accent6" w:themeShade="BF"/>
          <w:sz w:val="20"/>
          <w:szCs w:val="20"/>
        </w:rPr>
        <w:t>)</w:t>
      </w:r>
      <w:r w:rsidR="00E25D97" w:rsidRPr="00A053B9">
        <w:rPr>
          <w:color w:val="E36C0A" w:themeColor="accent6" w:themeShade="BF"/>
          <w:sz w:val="20"/>
          <w:szCs w:val="20"/>
        </w:rPr>
        <w:t xml:space="preserve"> - p.</w:t>
      </w:r>
      <w:r w:rsidR="008A1576" w:rsidRPr="00A053B9">
        <w:rPr>
          <w:color w:val="E36C0A" w:themeColor="accent6" w:themeShade="BF"/>
          <w:sz w:val="20"/>
          <w:szCs w:val="20"/>
        </w:rPr>
        <w:t>41, 45, 46, 47, 52.</w:t>
      </w:r>
      <w:r w:rsidR="00F54310" w:rsidRPr="00A053B9">
        <w:rPr>
          <w:color w:val="E36C0A" w:themeColor="accent6" w:themeShade="BF"/>
          <w:sz w:val="20"/>
          <w:szCs w:val="20"/>
        </w:rPr>
        <w:t xml:space="preserve">  </w:t>
      </w:r>
      <w:r w:rsidR="00E25D97" w:rsidRPr="00A053B9">
        <w:rPr>
          <w:color w:val="E36C0A" w:themeColor="accent6" w:themeShade="BF"/>
          <w:sz w:val="18"/>
          <w:szCs w:val="18"/>
        </w:rPr>
        <w:t xml:space="preserve"> </w:t>
      </w:r>
      <w:r w:rsidR="00184949" w:rsidRPr="00A053B9">
        <w:rPr>
          <w:color w:val="E36C0A" w:themeColor="accent6" w:themeShade="BF"/>
          <w:sz w:val="18"/>
          <w:szCs w:val="18"/>
        </w:rPr>
        <w:t xml:space="preserve"> </w:t>
      </w:r>
      <w:r w:rsidR="00E25D97" w:rsidRPr="00A053B9">
        <w:rPr>
          <w:color w:val="E36C0A" w:themeColor="accent6" w:themeShade="BF"/>
          <w:sz w:val="18"/>
          <w:szCs w:val="18"/>
        </w:rPr>
        <w:t xml:space="preserve"> </w:t>
      </w:r>
      <w:r w:rsidR="00184949" w:rsidRPr="00A053B9">
        <w:rPr>
          <w:color w:val="E36C0A" w:themeColor="accent6" w:themeShade="BF"/>
          <w:sz w:val="18"/>
          <w:szCs w:val="18"/>
        </w:rPr>
        <w:t xml:space="preserve"> </w:t>
      </w:r>
      <w:r w:rsidR="00E25D97" w:rsidRPr="00A053B9">
        <w:rPr>
          <w:color w:val="E36C0A" w:themeColor="accent6" w:themeShade="BF"/>
          <w:sz w:val="18"/>
          <w:szCs w:val="18"/>
        </w:rPr>
        <w:t xml:space="preserve"> </w:t>
      </w:r>
      <w:r w:rsidR="00074AB3" w:rsidRPr="00A053B9">
        <w:rPr>
          <w:color w:val="E36C0A" w:themeColor="accent6" w:themeShade="BF"/>
          <w:sz w:val="18"/>
          <w:szCs w:val="18"/>
        </w:rPr>
        <w:t xml:space="preserve"> </w:t>
      </w:r>
      <w:r w:rsidR="00184949" w:rsidRPr="00A053B9">
        <w:rPr>
          <w:color w:val="E36C0A" w:themeColor="accent6" w:themeShade="BF"/>
          <w:sz w:val="18"/>
          <w:szCs w:val="18"/>
        </w:rPr>
        <w:t xml:space="preserve"> </w:t>
      </w:r>
      <w:r w:rsidR="00074AB3" w:rsidRPr="00A053B9">
        <w:rPr>
          <w:color w:val="E36C0A" w:themeColor="accent6" w:themeShade="BF"/>
          <w:sz w:val="18"/>
          <w:szCs w:val="18"/>
        </w:rPr>
        <w:t xml:space="preserve">        </w:t>
      </w:r>
      <w:r w:rsidR="00A455A7" w:rsidRPr="00A053B9">
        <w:rPr>
          <w:b/>
          <w:bCs/>
          <w:color w:val="E36C0A" w:themeColor="accent6" w:themeShade="BF"/>
          <w:sz w:val="20"/>
          <w:szCs w:val="20"/>
        </w:rPr>
        <w:t xml:space="preserve"> </w:t>
      </w:r>
    </w:p>
    <w:p w14:paraId="1D08F5AA" w14:textId="0731C724" w:rsidR="00451CD9" w:rsidRDefault="00AC1B8F" w:rsidP="00144C3D">
      <w:pPr>
        <w:rPr>
          <w:sz w:val="20"/>
          <w:szCs w:val="20"/>
        </w:rPr>
      </w:pPr>
      <w:r w:rsidRPr="00EF29F6">
        <w:rPr>
          <w:sz w:val="20"/>
          <w:szCs w:val="20"/>
        </w:rPr>
        <w:t xml:space="preserve">Go to </w:t>
      </w:r>
      <w:r w:rsidRPr="00EF29F6">
        <w:rPr>
          <w:b/>
          <w:bCs/>
          <w:sz w:val="20"/>
          <w:szCs w:val="20"/>
        </w:rPr>
        <w:t>mathplayground.com</w:t>
      </w:r>
      <w:r w:rsidRPr="00EF29F6">
        <w:rPr>
          <w:sz w:val="20"/>
          <w:szCs w:val="20"/>
        </w:rPr>
        <w:t xml:space="preserve"> for some fun maths games</w:t>
      </w:r>
      <w:r w:rsidR="00F419AD" w:rsidRPr="00EF29F6">
        <w:rPr>
          <w:sz w:val="20"/>
          <w:szCs w:val="20"/>
        </w:rPr>
        <w:t>.</w:t>
      </w:r>
    </w:p>
    <w:p w14:paraId="24A559D7" w14:textId="6DE2A378" w:rsidR="003B71DD" w:rsidRPr="00A053B9" w:rsidRDefault="00EE37CC" w:rsidP="00144C3D">
      <w:pPr>
        <w:rPr>
          <w:color w:val="E36C0A" w:themeColor="accent6" w:themeShade="BF"/>
          <w:sz w:val="20"/>
          <w:szCs w:val="20"/>
        </w:rPr>
      </w:pPr>
      <w:r>
        <w:rPr>
          <w:sz w:val="20"/>
          <w:szCs w:val="20"/>
        </w:rPr>
        <w:t>Extra Irish</w:t>
      </w:r>
      <w:r w:rsidR="00263C7A" w:rsidRPr="00263C7A">
        <w:rPr>
          <w:sz w:val="20"/>
          <w:szCs w:val="20"/>
          <w:u w:val="single"/>
        </w:rPr>
        <w:t>:</w:t>
      </w:r>
      <w:r w:rsidR="00CE64E4" w:rsidRPr="003B71DD">
        <w:rPr>
          <w:sz w:val="20"/>
          <w:szCs w:val="20"/>
        </w:rPr>
        <w:t>www.tg4.ie/</w:t>
      </w:r>
      <w:proofErr w:type="spellStart"/>
      <w:r w:rsidR="00CE64E4" w:rsidRPr="003B71DD">
        <w:rPr>
          <w:sz w:val="20"/>
          <w:szCs w:val="20"/>
        </w:rPr>
        <w:t>en</w:t>
      </w:r>
      <w:proofErr w:type="spellEnd"/>
      <w:r w:rsidR="00CE64E4" w:rsidRPr="003B71DD">
        <w:rPr>
          <w:sz w:val="20"/>
          <w:szCs w:val="20"/>
        </w:rPr>
        <w:t>/player/categories/</w:t>
      </w:r>
      <w:proofErr w:type="spellStart"/>
      <w:r w:rsidR="00CE64E4" w:rsidRPr="003B71DD">
        <w:rPr>
          <w:sz w:val="20"/>
          <w:szCs w:val="20"/>
        </w:rPr>
        <w:t>childrens</w:t>
      </w:r>
      <w:proofErr w:type="spellEnd"/>
      <w:r w:rsidR="00CE64E4" w:rsidRPr="003B71DD">
        <w:rPr>
          <w:sz w:val="20"/>
          <w:szCs w:val="20"/>
        </w:rPr>
        <w:t>-tv-show/</w:t>
      </w:r>
      <w:r w:rsidR="003B71DD">
        <w:rPr>
          <w:sz w:val="20"/>
          <w:szCs w:val="20"/>
        </w:rPr>
        <w:t xml:space="preserve">   </w:t>
      </w:r>
      <w:r w:rsidR="003B71DD" w:rsidRPr="00BF51C8">
        <w:rPr>
          <w:b/>
          <w:bCs/>
          <w:color w:val="E36C0A" w:themeColor="accent6" w:themeShade="BF"/>
          <w:sz w:val="20"/>
          <w:szCs w:val="20"/>
        </w:rPr>
        <w:t xml:space="preserve">Go to </w:t>
      </w:r>
      <w:r w:rsidR="007E1914" w:rsidRPr="00BF51C8">
        <w:rPr>
          <w:b/>
          <w:bCs/>
          <w:color w:val="E36C0A" w:themeColor="accent6" w:themeShade="BF"/>
          <w:sz w:val="20"/>
          <w:szCs w:val="20"/>
        </w:rPr>
        <w:t xml:space="preserve"> Kid E Cats</w:t>
      </w:r>
    </w:p>
    <w:p w14:paraId="7D1AC1DE" w14:textId="224677CC" w:rsidR="00144C3D" w:rsidRPr="00263C7A" w:rsidRDefault="00144C3D" w:rsidP="00144C3D">
      <w:pPr>
        <w:rPr>
          <w:sz w:val="20"/>
          <w:szCs w:val="20"/>
          <w:u w:val="single"/>
        </w:rPr>
      </w:pPr>
      <w:r w:rsidRPr="00EF29F6">
        <w:rPr>
          <w:b/>
          <w:bCs/>
          <w:sz w:val="20"/>
          <w:szCs w:val="20"/>
        </w:rPr>
        <w:t xml:space="preserve">WriteReader.com - </w:t>
      </w:r>
      <w:r w:rsidRPr="00EF29F6">
        <w:rPr>
          <w:sz w:val="20"/>
          <w:szCs w:val="20"/>
        </w:rPr>
        <w:t xml:space="preserve">to </w:t>
      </w:r>
      <w:r w:rsidRPr="00EF29F6">
        <w:rPr>
          <w:sz w:val="20"/>
          <w:szCs w:val="20"/>
          <w:lang w:val="en-GB"/>
        </w:rPr>
        <w:t xml:space="preserve">help you </w:t>
      </w:r>
      <w:r w:rsidRPr="00EF29F6">
        <w:rPr>
          <w:sz w:val="20"/>
          <w:szCs w:val="20"/>
        </w:rPr>
        <w:t>write your own book.</w:t>
      </w:r>
      <w:r w:rsidR="00CC7EE3" w:rsidRPr="00EF29F6">
        <w:rPr>
          <w:sz w:val="20"/>
          <w:szCs w:val="20"/>
        </w:rPr>
        <w:t xml:space="preserve"> </w:t>
      </w:r>
      <w:r w:rsidR="002255AE">
        <w:rPr>
          <w:sz w:val="20"/>
          <w:szCs w:val="20"/>
        </w:rPr>
        <w:t>Pick your own topic.</w:t>
      </w:r>
    </w:p>
    <w:p w14:paraId="57FB74EA" w14:textId="04CEC1F0" w:rsidR="00451CD9" w:rsidRPr="00451CD9" w:rsidRDefault="00144C3D" w:rsidP="00144C3D">
      <w:pPr>
        <w:rPr>
          <w:sz w:val="20"/>
          <w:szCs w:val="20"/>
        </w:rPr>
      </w:pPr>
      <w:r w:rsidRPr="00EF29F6">
        <w:rPr>
          <w:b/>
          <w:bCs/>
          <w:sz w:val="20"/>
          <w:szCs w:val="20"/>
          <w:lang w:val="en-GB"/>
        </w:rPr>
        <w:t>d</w:t>
      </w:r>
      <w:r w:rsidRPr="00EF29F6">
        <w:rPr>
          <w:b/>
          <w:bCs/>
          <w:sz w:val="20"/>
          <w:szCs w:val="20"/>
        </w:rPr>
        <w:t xml:space="preserve">kfindout.com, </w:t>
      </w:r>
      <w:r w:rsidRPr="00EF29F6">
        <w:rPr>
          <w:b/>
          <w:bCs/>
          <w:sz w:val="20"/>
          <w:szCs w:val="20"/>
          <w:lang w:val="en-GB"/>
        </w:rPr>
        <w:t xml:space="preserve">  </w:t>
      </w:r>
      <w:r w:rsidRPr="00EF29F6">
        <w:rPr>
          <w:b/>
          <w:bCs/>
          <w:sz w:val="20"/>
          <w:szCs w:val="20"/>
        </w:rPr>
        <w:t>twinkl.ie,</w:t>
      </w:r>
      <w:r w:rsidRPr="00EF29F6">
        <w:rPr>
          <w:b/>
          <w:bCs/>
          <w:sz w:val="20"/>
          <w:szCs w:val="20"/>
          <w:lang w:val="en-GB"/>
        </w:rPr>
        <w:t xml:space="preserve">   </w:t>
      </w:r>
      <w:r w:rsidRPr="00EF29F6">
        <w:rPr>
          <w:b/>
          <w:bCs/>
          <w:sz w:val="20"/>
          <w:szCs w:val="20"/>
        </w:rPr>
        <w:t xml:space="preserve"> scoilnet.ie</w:t>
      </w:r>
      <w:r w:rsidRPr="00EF29F6">
        <w:rPr>
          <w:b/>
          <w:bCs/>
          <w:sz w:val="20"/>
          <w:szCs w:val="20"/>
          <w:lang w:val="en-GB"/>
        </w:rPr>
        <w:t xml:space="preserve">   </w:t>
      </w:r>
      <w:r w:rsidRPr="00EF29F6">
        <w:rPr>
          <w:b/>
          <w:bCs/>
          <w:sz w:val="20"/>
          <w:szCs w:val="20"/>
        </w:rPr>
        <w:t xml:space="preserve"> –</w:t>
      </w:r>
      <w:r w:rsidRPr="00EF29F6">
        <w:rPr>
          <w:b/>
          <w:bCs/>
          <w:sz w:val="20"/>
          <w:szCs w:val="20"/>
          <w:lang w:val="en-GB"/>
        </w:rPr>
        <w:t xml:space="preserve"> </w:t>
      </w:r>
      <w:r w:rsidRPr="00EF29F6">
        <w:rPr>
          <w:sz w:val="20"/>
          <w:szCs w:val="20"/>
        </w:rPr>
        <w:t xml:space="preserve">for project work </w:t>
      </w:r>
      <w:proofErr w:type="spellStart"/>
      <w:r w:rsidRPr="00EF29F6">
        <w:rPr>
          <w:sz w:val="20"/>
          <w:szCs w:val="20"/>
        </w:rPr>
        <w:t>ie</w:t>
      </w:r>
      <w:proofErr w:type="spellEnd"/>
      <w:r w:rsidRPr="00EF29F6">
        <w:rPr>
          <w:sz w:val="20"/>
          <w:szCs w:val="20"/>
        </w:rPr>
        <w:t>.</w:t>
      </w:r>
      <w:r w:rsidR="00CC0607">
        <w:rPr>
          <w:sz w:val="20"/>
          <w:szCs w:val="20"/>
        </w:rPr>
        <w:t xml:space="preserve"> </w:t>
      </w:r>
      <w:r w:rsidR="00026063">
        <w:rPr>
          <w:sz w:val="20"/>
          <w:szCs w:val="20"/>
        </w:rPr>
        <w:t xml:space="preserve"> </w:t>
      </w:r>
      <w:r w:rsidR="005C148A">
        <w:rPr>
          <w:sz w:val="20"/>
          <w:szCs w:val="20"/>
        </w:rPr>
        <w:t>write down some family recipes</w:t>
      </w:r>
    </w:p>
    <w:p w14:paraId="21F0657A" w14:textId="39EBDB88" w:rsidR="006C001A" w:rsidRDefault="00D6205E" w:rsidP="001A4795">
      <w:pPr>
        <w:rPr>
          <w:b/>
          <w:bCs/>
          <w:sz w:val="20"/>
          <w:szCs w:val="20"/>
        </w:rPr>
      </w:pPr>
      <w:r w:rsidRPr="00EF29F6">
        <w:rPr>
          <w:b/>
          <w:bCs/>
          <w:sz w:val="20"/>
          <w:szCs w:val="20"/>
        </w:rPr>
        <w:t>Don’t forget to watch School Hub on R.T.E. everyday at 11am. if you get a chance.</w:t>
      </w:r>
      <w:r w:rsidR="00C338B7">
        <w:rPr>
          <w:b/>
          <w:bCs/>
          <w:sz w:val="20"/>
          <w:szCs w:val="20"/>
        </w:rPr>
        <w:t xml:space="preserve"> </w:t>
      </w:r>
    </w:p>
    <w:p w14:paraId="48983B49" w14:textId="66E2585E" w:rsidR="001A4795" w:rsidRPr="00F043AC" w:rsidRDefault="001E385C" w:rsidP="001A4795">
      <w:pPr>
        <w:rPr>
          <w:b/>
          <w:bCs/>
          <w:sz w:val="20"/>
          <w:szCs w:val="20"/>
        </w:rPr>
      </w:pPr>
      <w:r w:rsidRPr="56C6B7B8">
        <w:t>Contact</w:t>
      </w:r>
      <w:r>
        <w:rPr>
          <w:lang w:val="en-GB"/>
        </w:rPr>
        <w:t xml:space="preserve"> </w:t>
      </w:r>
      <w:r w:rsidRPr="56C6B7B8">
        <w:t xml:space="preserve">: </w:t>
      </w:r>
      <w:r>
        <w:rPr>
          <w:lang w:val="en-GB"/>
        </w:rPr>
        <w:t xml:space="preserve"> </w:t>
      </w:r>
      <w:hyperlink r:id="rId14" w:history="1">
        <w:r w:rsidRPr="0092438E">
          <w:rPr>
            <w:rStyle w:val="Hyperlink"/>
            <w:lang w:val="en-GB"/>
          </w:rPr>
          <w:t>msshanley@scoilchoca.ie</w:t>
        </w:r>
      </w:hyperlink>
      <w:r>
        <w:rPr>
          <w:lang w:val="en-GB"/>
        </w:rPr>
        <w:t xml:space="preserve">,  </w:t>
      </w:r>
      <w:hyperlink r:id="rId15" w:history="1">
        <w:r w:rsidRPr="0092438E">
          <w:rPr>
            <w:rStyle w:val="Hyperlink"/>
            <w:lang w:val="en-GB"/>
          </w:rPr>
          <w:t>mssheil@scoilchoca.ie</w:t>
        </w:r>
      </w:hyperlink>
      <w:r>
        <w:rPr>
          <w:lang w:val="en-GB"/>
        </w:rPr>
        <w:t xml:space="preserve">, </w:t>
      </w:r>
      <w:r w:rsidRPr="00756BEA">
        <w:rPr>
          <w:b/>
          <w:bCs/>
          <w:color w:val="7272EE"/>
          <w:u w:val="single"/>
          <w:lang w:val="en-GB"/>
        </w:rPr>
        <w:t>msheffernan@scoilchoca.ie</w:t>
      </w:r>
    </w:p>
    <w:p w14:paraId="16B49B2C" w14:textId="033AE383" w:rsidR="00B332A3" w:rsidRDefault="001E385C" w:rsidP="00A01023">
      <w:r>
        <w:lastRenderedPageBreak/>
        <w:t xml:space="preserve"> </w:t>
      </w:r>
      <w:r w:rsidR="00144C3D">
        <w:rPr>
          <w:lang w:val="en-GB"/>
        </w:rPr>
        <w:t xml:space="preserve"> </w:t>
      </w:r>
      <w:r>
        <w:t xml:space="preserve"> </w:t>
      </w:r>
    </w:p>
    <w:p w14:paraId="40487196" w14:textId="77777777" w:rsidR="005C6547" w:rsidRDefault="005C6547" w:rsidP="00C0141C"/>
    <w:p w14:paraId="7961E926" w14:textId="52F947E8" w:rsidR="00295A9D" w:rsidRPr="005C6547" w:rsidRDefault="00C0141C" w:rsidP="00C0141C">
      <w:pPr>
        <w:rPr>
          <w:color w:val="000000" w:themeColor="text1"/>
          <w:sz w:val="24"/>
          <w:szCs w:val="20"/>
          <w:lang w:val="en-GB"/>
        </w:rPr>
      </w:pPr>
      <w:r>
        <w:rPr>
          <w:b/>
          <w:color w:val="215868" w:themeColor="accent5" w:themeShade="80"/>
          <w:sz w:val="28"/>
          <w:lang w:val="en-GB"/>
        </w:rPr>
        <w:t>SEN/EAL work -</w:t>
      </w:r>
      <w:r>
        <w:rPr>
          <w:b/>
          <w:color w:val="215868" w:themeColor="accent5" w:themeShade="80"/>
          <w:sz w:val="28"/>
          <w:lang w:val="ga-IE"/>
        </w:rPr>
        <w:t xml:space="preserve">Teacher: </w:t>
      </w:r>
      <w:r>
        <w:rPr>
          <w:color w:val="000000" w:themeColor="text1"/>
          <w:sz w:val="28"/>
          <w:lang w:val="ga-IE"/>
        </w:rPr>
        <w:t>Ms.Sheil</w:t>
      </w:r>
    </w:p>
    <w:p w14:paraId="0E5FC71E" w14:textId="77777777" w:rsidR="00932370" w:rsidRPr="00C0141C" w:rsidRDefault="00932370" w:rsidP="00932370">
      <w:pPr>
        <w:shd w:val="clear" w:color="auto" w:fill="FFFFFF"/>
        <w:rPr>
          <w:color w:val="000000" w:themeColor="text1"/>
          <w:sz w:val="24"/>
          <w:szCs w:val="20"/>
          <w:lang w:val="ga-IE"/>
        </w:rPr>
      </w:pPr>
      <w:r w:rsidRPr="00C0141C">
        <w:rPr>
          <w:b/>
          <w:color w:val="215868" w:themeColor="accent5" w:themeShade="80"/>
          <w:sz w:val="24"/>
          <w:szCs w:val="20"/>
          <w:lang w:val="ga-IE"/>
        </w:rPr>
        <w:t xml:space="preserve">Note:  </w:t>
      </w:r>
      <w:r w:rsidRPr="00C0141C">
        <w:rPr>
          <w:color w:val="000000" w:themeColor="text1"/>
          <w:sz w:val="24"/>
          <w:szCs w:val="20"/>
          <w:lang w:val="ga-IE"/>
        </w:rPr>
        <w:t xml:space="preserve">SEN teachers have added work on to the teachers’ plan. Children can decide to do this work instead of something the teacher has assigned. It is not extra work. Also, we would be delighted if you could email on a picture of something that your child has done and is proud of so we can see their lovely work again! </w:t>
      </w:r>
    </w:p>
    <w:tbl>
      <w:tblPr>
        <w:tblStyle w:val="TableGrid"/>
        <w:tblW w:w="0" w:type="auto"/>
        <w:tblLook w:val="04A0" w:firstRow="1" w:lastRow="0" w:firstColumn="1" w:lastColumn="0" w:noHBand="0" w:noVBand="1"/>
      </w:tblPr>
      <w:tblGrid>
        <w:gridCol w:w="4621"/>
        <w:gridCol w:w="4621"/>
      </w:tblGrid>
      <w:tr w:rsidR="00932370" w14:paraId="364EB8CD" w14:textId="77777777" w:rsidTr="00932370">
        <w:tc>
          <w:tcPr>
            <w:tcW w:w="4621" w:type="dxa"/>
          </w:tcPr>
          <w:p w14:paraId="42C06E6F" w14:textId="77777777" w:rsidR="00932370" w:rsidRDefault="00932370" w:rsidP="00932370">
            <w:pPr>
              <w:rPr>
                <w:color w:val="000000" w:themeColor="text1"/>
                <w:sz w:val="28"/>
                <w:lang w:val="ga-IE"/>
              </w:rPr>
            </w:pPr>
          </w:p>
          <w:p w14:paraId="5F611F3E" w14:textId="77777777" w:rsidR="00932370" w:rsidRDefault="00932370" w:rsidP="00932370">
            <w:pPr>
              <w:rPr>
                <w:color w:val="000000" w:themeColor="text1"/>
                <w:sz w:val="28"/>
                <w:lang w:val="ga-IE"/>
              </w:rPr>
            </w:pPr>
          </w:p>
          <w:p w14:paraId="74B6200A" w14:textId="77777777" w:rsidR="00932370" w:rsidRDefault="00932370" w:rsidP="00932370">
            <w:pPr>
              <w:rPr>
                <w:color w:val="000000" w:themeColor="text1"/>
                <w:sz w:val="28"/>
                <w:lang w:val="ga-IE"/>
              </w:rPr>
            </w:pPr>
          </w:p>
          <w:p w14:paraId="0D0CFBF6" w14:textId="77777777" w:rsidR="00932370" w:rsidRDefault="00932370" w:rsidP="00932370">
            <w:pPr>
              <w:rPr>
                <w:color w:val="000000" w:themeColor="text1"/>
                <w:sz w:val="28"/>
                <w:lang w:val="ga-IE"/>
              </w:rPr>
            </w:pPr>
          </w:p>
          <w:p w14:paraId="0496D88B" w14:textId="77777777" w:rsidR="007F106C" w:rsidRDefault="007F106C" w:rsidP="007F106C">
            <w:pPr>
              <w:rPr>
                <w:b/>
                <w:color w:val="215868" w:themeColor="accent5" w:themeShade="80"/>
                <w:sz w:val="28"/>
                <w:lang w:val="ga-IE"/>
              </w:rPr>
            </w:pPr>
            <w:r>
              <w:rPr>
                <w:b/>
                <w:color w:val="215868" w:themeColor="accent5" w:themeShade="80"/>
                <w:sz w:val="28"/>
                <w:lang w:val="en-GB"/>
              </w:rPr>
              <w:t xml:space="preserve"> </w:t>
            </w:r>
            <w:r>
              <w:rPr>
                <w:b/>
                <w:color w:val="215868" w:themeColor="accent5" w:themeShade="80"/>
                <w:sz w:val="28"/>
                <w:lang w:val="ga-IE"/>
              </w:rPr>
              <w:t>EAL –Summer.</w:t>
            </w:r>
          </w:p>
          <w:p w14:paraId="29FDF94E" w14:textId="77777777" w:rsidR="007F106C" w:rsidRDefault="007F106C" w:rsidP="007F106C">
            <w:pPr>
              <w:rPr>
                <w:b/>
                <w:color w:val="215868" w:themeColor="accent5" w:themeShade="80"/>
                <w:sz w:val="28"/>
                <w:lang w:val="ga-IE"/>
              </w:rPr>
            </w:pPr>
            <w:r>
              <w:rPr>
                <w:b/>
                <w:color w:val="215868" w:themeColor="accent5" w:themeShade="80"/>
                <w:sz w:val="28"/>
                <w:lang w:val="ga-IE"/>
              </w:rPr>
              <w:t>Working in the Garden.See below.</w:t>
            </w:r>
          </w:p>
          <w:p w14:paraId="73F063C0" w14:textId="0F51F0A4" w:rsidR="00932370" w:rsidRPr="007F106C" w:rsidRDefault="00932370" w:rsidP="00932370">
            <w:pPr>
              <w:rPr>
                <w:b/>
                <w:color w:val="215868" w:themeColor="accent5" w:themeShade="80"/>
                <w:sz w:val="28"/>
                <w:lang w:val="en-GB"/>
              </w:rPr>
            </w:pPr>
          </w:p>
          <w:p w14:paraId="47513A13" w14:textId="37418542" w:rsidR="00932370" w:rsidRPr="00900BF7" w:rsidRDefault="00623CFE" w:rsidP="00932370">
            <w:pPr>
              <w:rPr>
                <w:color w:val="000000" w:themeColor="text1"/>
                <w:sz w:val="28"/>
                <w:lang w:val="en-GB"/>
              </w:rPr>
            </w:pPr>
            <w:r>
              <w:rPr>
                <w:b/>
                <w:color w:val="215868" w:themeColor="accent5" w:themeShade="80"/>
                <w:sz w:val="28"/>
                <w:lang w:val="en-GB"/>
              </w:rPr>
              <w:t xml:space="preserve"> </w:t>
            </w:r>
          </w:p>
          <w:p w14:paraId="5E5DC024" w14:textId="462ABFEB" w:rsidR="00932370" w:rsidRDefault="00932370" w:rsidP="00932370">
            <w:pPr>
              <w:rPr>
                <w:color w:val="000000" w:themeColor="text1"/>
                <w:sz w:val="28"/>
                <w:lang w:val="ga-IE"/>
              </w:rPr>
            </w:pPr>
          </w:p>
        </w:tc>
        <w:tc>
          <w:tcPr>
            <w:tcW w:w="4621" w:type="dxa"/>
          </w:tcPr>
          <w:p w14:paraId="4DA10BCE" w14:textId="077BE65F" w:rsidR="00932370" w:rsidRPr="00900BF7" w:rsidRDefault="00932370" w:rsidP="00932370">
            <w:pPr>
              <w:rPr>
                <w:b/>
                <w:color w:val="215868" w:themeColor="accent5" w:themeShade="80"/>
                <w:sz w:val="24"/>
                <w:szCs w:val="20"/>
                <w:lang w:val="en-GB"/>
              </w:rPr>
            </w:pPr>
            <w:r w:rsidRPr="00932370">
              <w:rPr>
                <w:b/>
                <w:color w:val="215868" w:themeColor="accent5" w:themeShade="80"/>
                <w:sz w:val="24"/>
                <w:szCs w:val="20"/>
                <w:lang w:val="en-GB"/>
              </w:rPr>
              <w:t xml:space="preserve"> </w:t>
            </w:r>
          </w:p>
        </w:tc>
      </w:tr>
      <w:tr w:rsidR="00932370" w14:paraId="1645AD06" w14:textId="77777777" w:rsidTr="00900BF7">
        <w:trPr>
          <w:trHeight w:val="2220"/>
        </w:trPr>
        <w:tc>
          <w:tcPr>
            <w:tcW w:w="4621" w:type="dxa"/>
          </w:tcPr>
          <w:p w14:paraId="5D380B2C" w14:textId="16267A5A" w:rsidR="00932370" w:rsidRPr="00932370" w:rsidRDefault="00932370" w:rsidP="00932370">
            <w:pPr>
              <w:rPr>
                <w:color w:val="215868" w:themeColor="accent5" w:themeShade="80"/>
                <w:sz w:val="28"/>
                <w:lang w:val="ga-IE"/>
              </w:rPr>
            </w:pPr>
          </w:p>
          <w:p w14:paraId="5D308F82" w14:textId="0A8738DA" w:rsidR="00932370" w:rsidRPr="00932370" w:rsidRDefault="00932370" w:rsidP="00932370">
            <w:pPr>
              <w:rPr>
                <w:b/>
                <w:bCs/>
                <w:color w:val="215868" w:themeColor="accent5" w:themeShade="80"/>
                <w:sz w:val="28"/>
                <w:lang w:val="en-GB"/>
              </w:rPr>
            </w:pPr>
            <w:r w:rsidRPr="00932370">
              <w:rPr>
                <w:b/>
                <w:bCs/>
                <w:color w:val="215868" w:themeColor="accent5" w:themeShade="80"/>
                <w:sz w:val="28"/>
                <w:lang w:val="en-GB"/>
              </w:rPr>
              <w:t>Literacy</w:t>
            </w:r>
          </w:p>
          <w:p w14:paraId="199546AA" w14:textId="77777777" w:rsidR="00932370" w:rsidRPr="00932370" w:rsidRDefault="00932370" w:rsidP="00932370">
            <w:pPr>
              <w:rPr>
                <w:b/>
                <w:bCs/>
                <w:color w:val="215868" w:themeColor="accent5" w:themeShade="80"/>
                <w:sz w:val="28"/>
                <w:lang w:val="ga-IE"/>
              </w:rPr>
            </w:pPr>
          </w:p>
          <w:p w14:paraId="28F6EDCA" w14:textId="77777777" w:rsidR="00932370" w:rsidRPr="00932370" w:rsidRDefault="00932370" w:rsidP="00932370">
            <w:pPr>
              <w:rPr>
                <w:color w:val="215868" w:themeColor="accent5" w:themeShade="80"/>
                <w:sz w:val="28"/>
                <w:lang w:val="ga-IE"/>
              </w:rPr>
            </w:pPr>
          </w:p>
          <w:p w14:paraId="05145795" w14:textId="3502E085" w:rsidR="00932370" w:rsidRPr="00932370" w:rsidRDefault="00932370" w:rsidP="00932370">
            <w:pPr>
              <w:rPr>
                <w:color w:val="215868" w:themeColor="accent5" w:themeShade="80"/>
                <w:sz w:val="28"/>
                <w:lang w:val="ga-IE"/>
              </w:rPr>
            </w:pPr>
          </w:p>
        </w:tc>
        <w:tc>
          <w:tcPr>
            <w:tcW w:w="4621" w:type="dxa"/>
          </w:tcPr>
          <w:p w14:paraId="70340165" w14:textId="671E23C8" w:rsidR="00932370" w:rsidRPr="00623CFE" w:rsidRDefault="00932370" w:rsidP="00932370">
            <w:pPr>
              <w:rPr>
                <w:b/>
                <w:sz w:val="24"/>
                <w:szCs w:val="20"/>
                <w:lang w:val="en-GB"/>
              </w:rPr>
            </w:pPr>
            <w:r>
              <w:rPr>
                <w:b/>
                <w:sz w:val="20"/>
                <w:szCs w:val="16"/>
                <w:lang w:val="en-GB"/>
              </w:rPr>
              <w:t xml:space="preserve"> </w:t>
            </w:r>
            <w:r w:rsidR="00623CFE">
              <w:rPr>
                <w:b/>
                <w:color w:val="215868" w:themeColor="accent5" w:themeShade="80"/>
                <w:sz w:val="28"/>
                <w:lang w:val="en-GB"/>
              </w:rPr>
              <w:t xml:space="preserve"> </w:t>
            </w:r>
          </w:p>
          <w:p w14:paraId="28A05CDA" w14:textId="77777777" w:rsidR="007F106C" w:rsidRPr="00900BF7" w:rsidRDefault="007F106C" w:rsidP="007F106C">
            <w:pPr>
              <w:rPr>
                <w:b/>
                <w:color w:val="215868" w:themeColor="accent5" w:themeShade="80"/>
                <w:sz w:val="28"/>
                <w:lang w:val="ga-IE"/>
              </w:rPr>
            </w:pPr>
            <w:r w:rsidRPr="00900BF7">
              <w:rPr>
                <w:b/>
                <w:color w:val="215868" w:themeColor="accent5" w:themeShade="80"/>
                <w:sz w:val="28"/>
                <w:lang w:val="ga-IE"/>
              </w:rPr>
              <w:t>This is a short week so you need only complete two comprehension stories</w:t>
            </w:r>
          </w:p>
          <w:p w14:paraId="7870B110" w14:textId="28B52EF8" w:rsidR="00932370" w:rsidRDefault="007F106C" w:rsidP="007F106C">
            <w:pPr>
              <w:rPr>
                <w:color w:val="000000" w:themeColor="text1"/>
                <w:sz w:val="28"/>
                <w:lang w:val="ga-IE"/>
              </w:rPr>
            </w:pPr>
            <w:r w:rsidRPr="00900BF7">
              <w:rPr>
                <w:b/>
                <w:color w:val="215868" w:themeColor="accent5" w:themeShade="80"/>
                <w:sz w:val="28"/>
                <w:lang w:val="ga-IE"/>
              </w:rPr>
              <w:t>S</w:t>
            </w:r>
            <w:r w:rsidR="00900BF7" w:rsidRPr="00900BF7">
              <w:rPr>
                <w:b/>
                <w:color w:val="215868" w:themeColor="accent5" w:themeShade="80"/>
                <w:sz w:val="28"/>
                <w:lang w:val="en-GB"/>
              </w:rPr>
              <w:t>h</w:t>
            </w:r>
            <w:r w:rsidRPr="00900BF7">
              <w:rPr>
                <w:b/>
                <w:color w:val="215868" w:themeColor="accent5" w:themeShade="80"/>
                <w:sz w:val="28"/>
                <w:lang w:val="ga-IE"/>
              </w:rPr>
              <w:t>opping and Gardening</w:t>
            </w:r>
          </w:p>
        </w:tc>
      </w:tr>
      <w:tr w:rsidR="00C0141C" w14:paraId="04EA9501" w14:textId="77777777" w:rsidTr="00932370">
        <w:tc>
          <w:tcPr>
            <w:tcW w:w="4621" w:type="dxa"/>
          </w:tcPr>
          <w:p w14:paraId="260FE1DE" w14:textId="77777777" w:rsidR="00C0141C" w:rsidRDefault="00C0141C" w:rsidP="00932370">
            <w:pPr>
              <w:rPr>
                <w:color w:val="215868" w:themeColor="accent5" w:themeShade="80"/>
                <w:sz w:val="28"/>
                <w:lang w:val="ga-IE"/>
              </w:rPr>
            </w:pPr>
          </w:p>
          <w:p w14:paraId="5094CEB4" w14:textId="77777777" w:rsidR="00A613B6" w:rsidRDefault="00C0141C" w:rsidP="00932370">
            <w:pPr>
              <w:rPr>
                <w:b/>
                <w:color w:val="215868" w:themeColor="accent5" w:themeShade="80"/>
                <w:lang w:val="ga-IE"/>
              </w:rPr>
            </w:pPr>
            <w:r w:rsidRPr="00C0141C">
              <w:rPr>
                <w:b/>
                <w:bCs/>
                <w:color w:val="215868" w:themeColor="accent5" w:themeShade="80"/>
                <w:sz w:val="28"/>
                <w:lang w:val="en-GB"/>
              </w:rPr>
              <w:t>Numeracy</w:t>
            </w:r>
            <w:r w:rsidR="00A613B6" w:rsidRPr="00C67D54">
              <w:rPr>
                <w:b/>
                <w:color w:val="215868" w:themeColor="accent5" w:themeShade="80"/>
                <w:lang w:val="ga-IE"/>
              </w:rPr>
              <w:t xml:space="preserve"> </w:t>
            </w:r>
          </w:p>
          <w:p w14:paraId="345AF326" w14:textId="77777777" w:rsidR="00A613B6" w:rsidRDefault="00A613B6" w:rsidP="00932370">
            <w:pPr>
              <w:rPr>
                <w:b/>
                <w:color w:val="215868" w:themeColor="accent5" w:themeShade="80"/>
                <w:lang w:val="ga-IE"/>
              </w:rPr>
            </w:pPr>
          </w:p>
          <w:p w14:paraId="405C49B7" w14:textId="77777777" w:rsidR="00A613B6" w:rsidRDefault="00A613B6" w:rsidP="00932370">
            <w:pPr>
              <w:rPr>
                <w:b/>
                <w:color w:val="215868" w:themeColor="accent5" w:themeShade="80"/>
                <w:lang w:val="ga-IE"/>
              </w:rPr>
            </w:pPr>
          </w:p>
          <w:p w14:paraId="1514137B" w14:textId="77777777" w:rsidR="00A613B6" w:rsidRDefault="00A613B6" w:rsidP="00932370">
            <w:pPr>
              <w:rPr>
                <w:b/>
                <w:color w:val="215868" w:themeColor="accent5" w:themeShade="80"/>
                <w:lang w:val="ga-IE"/>
              </w:rPr>
            </w:pPr>
          </w:p>
          <w:p w14:paraId="214C2F27" w14:textId="77777777" w:rsidR="00A613B6" w:rsidRDefault="00A613B6" w:rsidP="00932370">
            <w:pPr>
              <w:rPr>
                <w:b/>
                <w:color w:val="215868" w:themeColor="accent5" w:themeShade="80"/>
                <w:lang w:val="ga-IE"/>
              </w:rPr>
            </w:pPr>
          </w:p>
          <w:p w14:paraId="584000C4" w14:textId="77777777" w:rsidR="00900BF7" w:rsidRDefault="00900BF7" w:rsidP="00A613B6">
            <w:pPr>
              <w:rPr>
                <w:b/>
                <w:color w:val="215868" w:themeColor="accent5" w:themeShade="80"/>
                <w:sz w:val="20"/>
                <w:szCs w:val="20"/>
                <w:lang w:val="ga-IE"/>
              </w:rPr>
            </w:pPr>
          </w:p>
          <w:p w14:paraId="498B1C1D" w14:textId="77777777" w:rsidR="00900BF7" w:rsidRDefault="00900BF7" w:rsidP="00A613B6">
            <w:pPr>
              <w:rPr>
                <w:b/>
                <w:color w:val="215868" w:themeColor="accent5" w:themeShade="80"/>
                <w:sz w:val="20"/>
                <w:szCs w:val="20"/>
                <w:lang w:val="ga-IE"/>
              </w:rPr>
            </w:pPr>
          </w:p>
          <w:p w14:paraId="550A0AC5" w14:textId="77777777" w:rsidR="00900BF7" w:rsidRDefault="00900BF7" w:rsidP="00A613B6">
            <w:pPr>
              <w:rPr>
                <w:b/>
                <w:color w:val="215868" w:themeColor="accent5" w:themeShade="80"/>
                <w:sz w:val="20"/>
                <w:szCs w:val="20"/>
                <w:lang w:val="ga-IE"/>
              </w:rPr>
            </w:pPr>
          </w:p>
          <w:p w14:paraId="67324C36" w14:textId="77777777" w:rsidR="00900BF7" w:rsidRDefault="00900BF7" w:rsidP="00A613B6">
            <w:pPr>
              <w:rPr>
                <w:b/>
                <w:color w:val="215868" w:themeColor="accent5" w:themeShade="80"/>
                <w:sz w:val="20"/>
                <w:szCs w:val="20"/>
                <w:lang w:val="ga-IE"/>
              </w:rPr>
            </w:pPr>
          </w:p>
          <w:p w14:paraId="6C9D7634" w14:textId="77777777" w:rsidR="00900BF7" w:rsidRDefault="00900BF7" w:rsidP="00A613B6">
            <w:pPr>
              <w:rPr>
                <w:b/>
                <w:color w:val="215868" w:themeColor="accent5" w:themeShade="80"/>
                <w:sz w:val="20"/>
                <w:szCs w:val="20"/>
                <w:lang w:val="ga-IE"/>
              </w:rPr>
            </w:pPr>
          </w:p>
          <w:p w14:paraId="19129462" w14:textId="77777777" w:rsidR="00900BF7" w:rsidRDefault="00900BF7" w:rsidP="00A613B6">
            <w:pPr>
              <w:rPr>
                <w:b/>
                <w:color w:val="215868" w:themeColor="accent5" w:themeShade="80"/>
                <w:sz w:val="20"/>
                <w:szCs w:val="20"/>
                <w:lang w:val="ga-IE"/>
              </w:rPr>
            </w:pPr>
          </w:p>
          <w:p w14:paraId="5904AB20" w14:textId="77777777" w:rsidR="00900BF7" w:rsidRDefault="00900BF7" w:rsidP="00A613B6">
            <w:pPr>
              <w:rPr>
                <w:b/>
                <w:color w:val="215868" w:themeColor="accent5" w:themeShade="80"/>
                <w:sz w:val="20"/>
                <w:szCs w:val="20"/>
                <w:lang w:val="ga-IE"/>
              </w:rPr>
            </w:pPr>
          </w:p>
          <w:p w14:paraId="45360917" w14:textId="78D330D1" w:rsidR="00A613B6" w:rsidRPr="00900BF7" w:rsidRDefault="00A613B6" w:rsidP="00A613B6">
            <w:pPr>
              <w:rPr>
                <w:b/>
                <w:sz w:val="20"/>
                <w:szCs w:val="20"/>
                <w:lang w:val="ga-IE"/>
              </w:rPr>
            </w:pPr>
            <w:r w:rsidRPr="00900BF7">
              <w:rPr>
                <w:b/>
                <w:color w:val="215868" w:themeColor="accent5" w:themeShade="80"/>
                <w:sz w:val="20"/>
                <w:szCs w:val="20"/>
                <w:lang w:val="ga-IE"/>
              </w:rPr>
              <w:t>Contact SEN Teacher:mssheil</w:t>
            </w:r>
            <w:r w:rsidRPr="00900BF7">
              <w:rPr>
                <w:color w:val="000000" w:themeColor="text1"/>
                <w:sz w:val="20"/>
                <w:szCs w:val="20"/>
                <w:lang w:val="ga-IE"/>
              </w:rPr>
              <w:t>@scoilchoca.ie</w:t>
            </w:r>
            <w:r w:rsidRPr="00900BF7">
              <w:rPr>
                <w:color w:val="000000" w:themeColor="text1"/>
                <w:sz w:val="20"/>
                <w:szCs w:val="20"/>
                <w:lang w:val="en-GB"/>
              </w:rPr>
              <w:t xml:space="preserve"> </w:t>
            </w:r>
            <w:r w:rsidRPr="00900BF7">
              <w:rPr>
                <w:b/>
                <w:sz w:val="20"/>
                <w:szCs w:val="16"/>
                <w:lang w:val="ga-IE"/>
              </w:rPr>
              <w:t xml:space="preserve">Useful Websites for this week:   </w:t>
            </w:r>
            <w:r w:rsidRPr="00900BF7">
              <w:rPr>
                <w:b/>
                <w:sz w:val="20"/>
                <w:szCs w:val="20"/>
                <w:lang w:val="ga-IE"/>
              </w:rPr>
              <w:t>ixl maths</w:t>
            </w:r>
          </w:p>
          <w:p w14:paraId="5BB5DF17" w14:textId="450795B1" w:rsidR="00C0141C" w:rsidRPr="00C0141C" w:rsidRDefault="00A613B6" w:rsidP="00932370">
            <w:pPr>
              <w:rPr>
                <w:b/>
                <w:bCs/>
                <w:color w:val="215868" w:themeColor="accent5" w:themeShade="80"/>
                <w:sz w:val="28"/>
                <w:lang w:val="en-GB"/>
              </w:rPr>
            </w:pPr>
            <w:r w:rsidRPr="00881726">
              <w:rPr>
                <w:color w:val="000000" w:themeColor="text1"/>
                <w:lang w:val="en-GB"/>
              </w:rPr>
              <w:t xml:space="preserve">            </w:t>
            </w:r>
          </w:p>
        </w:tc>
        <w:tc>
          <w:tcPr>
            <w:tcW w:w="4621" w:type="dxa"/>
          </w:tcPr>
          <w:p w14:paraId="1A5D6B3E" w14:textId="77777777" w:rsidR="00C0141C" w:rsidRDefault="00C0141C" w:rsidP="00932370">
            <w:pPr>
              <w:rPr>
                <w:b/>
                <w:sz w:val="20"/>
                <w:szCs w:val="16"/>
                <w:lang w:val="en-GB"/>
              </w:rPr>
            </w:pPr>
          </w:p>
          <w:p w14:paraId="177A3331" w14:textId="77777777" w:rsidR="007F106C" w:rsidRPr="00900BF7" w:rsidRDefault="007F106C" w:rsidP="007F106C">
            <w:pPr>
              <w:rPr>
                <w:b/>
                <w:color w:val="215868" w:themeColor="accent5" w:themeShade="80"/>
                <w:sz w:val="28"/>
                <w:lang w:val="ga-IE"/>
              </w:rPr>
            </w:pPr>
            <w:r w:rsidRPr="00900BF7">
              <w:rPr>
                <w:b/>
                <w:color w:val="215868" w:themeColor="accent5" w:themeShade="80"/>
                <w:sz w:val="28"/>
                <w:lang w:val="ga-IE"/>
              </w:rPr>
              <w:t>This is a short week and so you need only complete  half the page of addition .</w:t>
            </w:r>
          </w:p>
          <w:p w14:paraId="460AA469" w14:textId="77777777" w:rsidR="007F106C" w:rsidRPr="00900BF7" w:rsidRDefault="007F106C" w:rsidP="007F106C">
            <w:pPr>
              <w:rPr>
                <w:b/>
                <w:color w:val="215868" w:themeColor="accent5" w:themeShade="80"/>
                <w:sz w:val="28"/>
                <w:lang w:val="ga-IE"/>
              </w:rPr>
            </w:pPr>
            <w:r w:rsidRPr="00900BF7">
              <w:rPr>
                <w:b/>
                <w:color w:val="215868" w:themeColor="accent5" w:themeShade="80"/>
                <w:sz w:val="28"/>
                <w:lang w:val="ga-IE"/>
              </w:rPr>
              <w:t>Remember to add the units first.</w:t>
            </w:r>
          </w:p>
          <w:p w14:paraId="2152202C" w14:textId="77777777" w:rsidR="007F106C" w:rsidRPr="00900BF7" w:rsidRDefault="007F106C" w:rsidP="007F106C">
            <w:pPr>
              <w:rPr>
                <w:b/>
                <w:color w:val="215868" w:themeColor="accent5" w:themeShade="80"/>
                <w:sz w:val="28"/>
                <w:lang w:val="ga-IE"/>
              </w:rPr>
            </w:pPr>
            <w:r w:rsidRPr="00900BF7">
              <w:rPr>
                <w:b/>
                <w:color w:val="215868" w:themeColor="accent5" w:themeShade="80"/>
                <w:sz w:val="28"/>
                <w:lang w:val="ga-IE"/>
              </w:rPr>
              <w:t xml:space="preserve">     TU </w:t>
            </w:r>
          </w:p>
          <w:p w14:paraId="66A8EB29" w14:textId="77777777" w:rsidR="007F106C" w:rsidRPr="00900BF7" w:rsidRDefault="007F106C" w:rsidP="007F106C">
            <w:pPr>
              <w:rPr>
                <w:b/>
                <w:color w:val="215868" w:themeColor="accent5" w:themeShade="80"/>
                <w:sz w:val="28"/>
                <w:lang w:val="ga-IE"/>
              </w:rPr>
            </w:pPr>
            <w:r w:rsidRPr="00900BF7">
              <w:rPr>
                <w:b/>
                <w:color w:val="215868" w:themeColor="accent5" w:themeShade="80"/>
                <w:sz w:val="28"/>
                <w:lang w:val="ga-IE"/>
              </w:rPr>
              <w:t xml:space="preserve">     2</w:t>
            </w:r>
            <w:r w:rsidRPr="00900BF7">
              <w:rPr>
                <w:b/>
                <w:color w:val="215868" w:themeColor="accent5" w:themeShade="80"/>
                <w:sz w:val="28"/>
                <w:highlight w:val="yellow"/>
                <w:lang w:val="ga-IE"/>
              </w:rPr>
              <w:t>5</w:t>
            </w:r>
            <w:r w:rsidRPr="00900BF7">
              <w:rPr>
                <w:b/>
                <w:color w:val="215868" w:themeColor="accent5" w:themeShade="80"/>
                <w:sz w:val="28"/>
                <w:lang w:val="ga-IE"/>
              </w:rPr>
              <w:t xml:space="preserve"> </w:t>
            </w:r>
          </w:p>
          <w:p w14:paraId="7952600E" w14:textId="77777777" w:rsidR="007F106C" w:rsidRPr="00900BF7" w:rsidRDefault="007F106C" w:rsidP="007F106C">
            <w:pPr>
              <w:rPr>
                <w:b/>
                <w:color w:val="215868" w:themeColor="accent5" w:themeShade="80"/>
                <w:sz w:val="28"/>
                <w:lang w:val="ga-IE"/>
              </w:rPr>
            </w:pPr>
            <w:r w:rsidRPr="00900BF7">
              <w:rPr>
                <w:b/>
                <w:color w:val="215868" w:themeColor="accent5" w:themeShade="80"/>
                <w:sz w:val="28"/>
                <w:lang w:val="ga-IE"/>
              </w:rPr>
              <w:t>+   1</w:t>
            </w:r>
            <w:r w:rsidRPr="00900BF7">
              <w:rPr>
                <w:b/>
                <w:color w:val="215868" w:themeColor="accent5" w:themeShade="80"/>
                <w:sz w:val="28"/>
                <w:highlight w:val="yellow"/>
                <w:lang w:val="ga-IE"/>
              </w:rPr>
              <w:t>8</w:t>
            </w:r>
            <w:r w:rsidRPr="00900BF7">
              <w:rPr>
                <w:b/>
                <w:color w:val="215868" w:themeColor="accent5" w:themeShade="80"/>
                <w:sz w:val="28"/>
                <w:lang w:val="ga-IE"/>
              </w:rPr>
              <w:t xml:space="preserve">             </w:t>
            </w:r>
          </w:p>
          <w:p w14:paraId="683BE2F5" w14:textId="77777777" w:rsidR="007F106C" w:rsidRPr="00900BF7" w:rsidRDefault="007F106C" w:rsidP="007F106C">
            <w:pPr>
              <w:rPr>
                <w:b/>
                <w:color w:val="215868" w:themeColor="accent5" w:themeShade="80"/>
                <w:sz w:val="28"/>
                <w:lang w:val="ga-IE"/>
              </w:rPr>
            </w:pPr>
            <w:r w:rsidRPr="00900BF7">
              <w:rPr>
                <w:b/>
                <w:color w:val="215868" w:themeColor="accent5" w:themeShade="80"/>
                <w:sz w:val="28"/>
                <w:lang w:val="ga-IE"/>
              </w:rPr>
              <w:t>----------</w:t>
            </w:r>
          </w:p>
          <w:p w14:paraId="39719401" w14:textId="77777777" w:rsidR="00C0141C" w:rsidRDefault="00C0141C" w:rsidP="00932370">
            <w:pPr>
              <w:rPr>
                <w:b/>
                <w:sz w:val="20"/>
                <w:szCs w:val="16"/>
                <w:lang w:val="en-GB"/>
              </w:rPr>
            </w:pPr>
          </w:p>
          <w:p w14:paraId="47450FD3" w14:textId="0A4F957D" w:rsidR="00C0141C" w:rsidRPr="00623CFE" w:rsidRDefault="00623CFE" w:rsidP="00932370">
            <w:pPr>
              <w:rPr>
                <w:b/>
                <w:sz w:val="18"/>
                <w:szCs w:val="14"/>
                <w:lang w:val="en-GB"/>
              </w:rPr>
            </w:pPr>
            <w:r>
              <w:rPr>
                <w:b/>
                <w:color w:val="215868" w:themeColor="accent5" w:themeShade="80"/>
                <w:sz w:val="28"/>
                <w:lang w:val="en-GB"/>
              </w:rPr>
              <w:t xml:space="preserve"> </w:t>
            </w:r>
          </w:p>
          <w:p w14:paraId="6B3C5736" w14:textId="62448B5B" w:rsidR="00C0141C" w:rsidRDefault="00C0141C" w:rsidP="00932370">
            <w:pPr>
              <w:rPr>
                <w:b/>
                <w:sz w:val="20"/>
                <w:szCs w:val="16"/>
                <w:lang w:val="en-GB"/>
              </w:rPr>
            </w:pPr>
          </w:p>
        </w:tc>
      </w:tr>
    </w:tbl>
    <w:p w14:paraId="78799A41" w14:textId="3B5E3EFA" w:rsidR="00A01023" w:rsidRPr="00900BF7" w:rsidRDefault="00900BF7" w:rsidP="00A01023">
      <w:pPr>
        <w:rPr>
          <w:b/>
          <w:lang w:val="en-GB"/>
        </w:rPr>
      </w:pPr>
      <w:r>
        <w:rPr>
          <w:noProof/>
          <w:lang w:eastAsia="en-IE"/>
        </w:rPr>
        <w:lastRenderedPageBreak/>
        <w:drawing>
          <wp:inline distT="0" distB="0" distL="0" distR="0" wp14:anchorId="6320B8C5" wp14:editId="795D5BE4">
            <wp:extent cx="4346369" cy="4887842"/>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4361851" cy="4905252"/>
                    </a:xfrm>
                    <a:prstGeom prst="rect">
                      <a:avLst/>
                    </a:prstGeom>
                  </pic:spPr>
                </pic:pic>
              </a:graphicData>
            </a:graphic>
          </wp:inline>
        </w:drawing>
      </w:r>
      <w:r>
        <w:rPr>
          <w:noProof/>
        </w:rPr>
        <w:drawing>
          <wp:inline distT="0" distB="0" distL="0" distR="0" wp14:anchorId="4498D82B" wp14:editId="36A9B1A1">
            <wp:extent cx="3812481" cy="5140960"/>
            <wp:effectExtent l="2223" t="0" r="317" b="318"/>
            <wp:docPr id="2" name="Picture 2"/>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7"/>
                    <a:stretch>
                      <a:fillRect/>
                    </a:stretch>
                  </pic:blipFill>
                  <pic:spPr>
                    <a:xfrm rot="5400000">
                      <a:off x="0" y="0"/>
                      <a:ext cx="3846538" cy="5186885"/>
                    </a:xfrm>
                    <a:prstGeom prst="rect">
                      <a:avLst/>
                    </a:prstGeom>
                  </pic:spPr>
                </pic:pic>
              </a:graphicData>
            </a:graphic>
          </wp:inline>
        </w:drawing>
      </w:r>
    </w:p>
    <w:sectPr w:rsidR="00A01023" w:rsidRPr="00900BF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8D1F22" w14:textId="77777777" w:rsidR="00E752E4" w:rsidRDefault="00E752E4" w:rsidP="009B7CDA">
      <w:pPr>
        <w:spacing w:after="0" w:line="240" w:lineRule="auto"/>
      </w:pPr>
      <w:r>
        <w:separator/>
      </w:r>
    </w:p>
  </w:endnote>
  <w:endnote w:type="continuationSeparator" w:id="0">
    <w:p w14:paraId="185CFAA0" w14:textId="77777777" w:rsidR="00E752E4" w:rsidRDefault="00E752E4" w:rsidP="009B7C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B91CC1" w14:textId="77777777" w:rsidR="00E752E4" w:rsidRDefault="00E752E4" w:rsidP="009B7CDA">
      <w:pPr>
        <w:spacing w:after="0" w:line="240" w:lineRule="auto"/>
      </w:pPr>
      <w:r>
        <w:separator/>
      </w:r>
    </w:p>
  </w:footnote>
  <w:footnote w:type="continuationSeparator" w:id="0">
    <w:p w14:paraId="1EEF14AC" w14:textId="77777777" w:rsidR="00E752E4" w:rsidRDefault="00E752E4" w:rsidP="009B7C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ED359BF"/>
    <w:multiLevelType w:val="hybridMultilevel"/>
    <w:tmpl w:val="BA8890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1023"/>
    <w:rsid w:val="00001069"/>
    <w:rsid w:val="000036BE"/>
    <w:rsid w:val="00005269"/>
    <w:rsid w:val="0001068B"/>
    <w:rsid w:val="00014E89"/>
    <w:rsid w:val="00016577"/>
    <w:rsid w:val="00017953"/>
    <w:rsid w:val="00026004"/>
    <w:rsid w:val="00026063"/>
    <w:rsid w:val="00034152"/>
    <w:rsid w:val="00035131"/>
    <w:rsid w:val="0003638C"/>
    <w:rsid w:val="00041AD1"/>
    <w:rsid w:val="000437EA"/>
    <w:rsid w:val="0004396E"/>
    <w:rsid w:val="00044922"/>
    <w:rsid w:val="00050CD2"/>
    <w:rsid w:val="000514AA"/>
    <w:rsid w:val="0005163B"/>
    <w:rsid w:val="00053123"/>
    <w:rsid w:val="00061C76"/>
    <w:rsid w:val="00066BDF"/>
    <w:rsid w:val="00073351"/>
    <w:rsid w:val="00074AB3"/>
    <w:rsid w:val="000771E9"/>
    <w:rsid w:val="00080C32"/>
    <w:rsid w:val="000A249C"/>
    <w:rsid w:val="000A3DD6"/>
    <w:rsid w:val="000A5912"/>
    <w:rsid w:val="000A70E4"/>
    <w:rsid w:val="000B64B9"/>
    <w:rsid w:val="000B7F12"/>
    <w:rsid w:val="000C0A33"/>
    <w:rsid w:val="000C2739"/>
    <w:rsid w:val="000C687C"/>
    <w:rsid w:val="000D165E"/>
    <w:rsid w:val="000D1A15"/>
    <w:rsid w:val="000D3CF2"/>
    <w:rsid w:val="000F3588"/>
    <w:rsid w:val="000F6B78"/>
    <w:rsid w:val="001030D0"/>
    <w:rsid w:val="001052F5"/>
    <w:rsid w:val="00105D26"/>
    <w:rsid w:val="00112745"/>
    <w:rsid w:val="00112781"/>
    <w:rsid w:val="00122AF5"/>
    <w:rsid w:val="00122ED5"/>
    <w:rsid w:val="00126028"/>
    <w:rsid w:val="00127BF2"/>
    <w:rsid w:val="00132B19"/>
    <w:rsid w:val="001344C6"/>
    <w:rsid w:val="00136C80"/>
    <w:rsid w:val="00144C3D"/>
    <w:rsid w:val="00152DEC"/>
    <w:rsid w:val="001550C7"/>
    <w:rsid w:val="00156FA5"/>
    <w:rsid w:val="00157649"/>
    <w:rsid w:val="00160F93"/>
    <w:rsid w:val="0016104A"/>
    <w:rsid w:val="0017062C"/>
    <w:rsid w:val="00171A03"/>
    <w:rsid w:val="00171BB0"/>
    <w:rsid w:val="001744D1"/>
    <w:rsid w:val="00176572"/>
    <w:rsid w:val="00176C5C"/>
    <w:rsid w:val="001841B4"/>
    <w:rsid w:val="00184949"/>
    <w:rsid w:val="001A4795"/>
    <w:rsid w:val="001B7277"/>
    <w:rsid w:val="001C4208"/>
    <w:rsid w:val="001C674B"/>
    <w:rsid w:val="001E1143"/>
    <w:rsid w:val="001E1528"/>
    <w:rsid w:val="001E385C"/>
    <w:rsid w:val="001E68F7"/>
    <w:rsid w:val="001F13B3"/>
    <w:rsid w:val="002139CC"/>
    <w:rsid w:val="00215067"/>
    <w:rsid w:val="00216E64"/>
    <w:rsid w:val="002255AE"/>
    <w:rsid w:val="0023347C"/>
    <w:rsid w:val="00240BD8"/>
    <w:rsid w:val="00247BD5"/>
    <w:rsid w:val="00250210"/>
    <w:rsid w:val="00263C7A"/>
    <w:rsid w:val="00266593"/>
    <w:rsid w:val="00271D5F"/>
    <w:rsid w:val="002736D9"/>
    <w:rsid w:val="00274E13"/>
    <w:rsid w:val="00277791"/>
    <w:rsid w:val="00284046"/>
    <w:rsid w:val="00292CB4"/>
    <w:rsid w:val="00295A9D"/>
    <w:rsid w:val="0029636B"/>
    <w:rsid w:val="002971A7"/>
    <w:rsid w:val="0029799B"/>
    <w:rsid w:val="00297E11"/>
    <w:rsid w:val="002B10E3"/>
    <w:rsid w:val="002B3261"/>
    <w:rsid w:val="002B34D6"/>
    <w:rsid w:val="002C3363"/>
    <w:rsid w:val="002D05EB"/>
    <w:rsid w:val="002D2715"/>
    <w:rsid w:val="002D56DE"/>
    <w:rsid w:val="002D5EAF"/>
    <w:rsid w:val="002D7C77"/>
    <w:rsid w:val="002E17DA"/>
    <w:rsid w:val="002E5408"/>
    <w:rsid w:val="002E7450"/>
    <w:rsid w:val="002F110D"/>
    <w:rsid w:val="002F7B66"/>
    <w:rsid w:val="003062E0"/>
    <w:rsid w:val="00307A97"/>
    <w:rsid w:val="003145A8"/>
    <w:rsid w:val="00320F43"/>
    <w:rsid w:val="003210C6"/>
    <w:rsid w:val="0032279E"/>
    <w:rsid w:val="003248AD"/>
    <w:rsid w:val="0032698C"/>
    <w:rsid w:val="00331C68"/>
    <w:rsid w:val="003357F3"/>
    <w:rsid w:val="00336BE6"/>
    <w:rsid w:val="00337DF3"/>
    <w:rsid w:val="00340BDD"/>
    <w:rsid w:val="0034139F"/>
    <w:rsid w:val="003435D8"/>
    <w:rsid w:val="0035321D"/>
    <w:rsid w:val="003623FF"/>
    <w:rsid w:val="00372114"/>
    <w:rsid w:val="00380B0F"/>
    <w:rsid w:val="00382CC9"/>
    <w:rsid w:val="00383413"/>
    <w:rsid w:val="00384448"/>
    <w:rsid w:val="00385C79"/>
    <w:rsid w:val="003903C0"/>
    <w:rsid w:val="0039466A"/>
    <w:rsid w:val="003A46EA"/>
    <w:rsid w:val="003A76CD"/>
    <w:rsid w:val="003B075B"/>
    <w:rsid w:val="003B4078"/>
    <w:rsid w:val="003B71DD"/>
    <w:rsid w:val="003B7B4C"/>
    <w:rsid w:val="003C17CA"/>
    <w:rsid w:val="003C6194"/>
    <w:rsid w:val="003C6BED"/>
    <w:rsid w:val="003C753C"/>
    <w:rsid w:val="003D4366"/>
    <w:rsid w:val="003D66D3"/>
    <w:rsid w:val="003D6E69"/>
    <w:rsid w:val="003E0795"/>
    <w:rsid w:val="003F013D"/>
    <w:rsid w:val="003F0ECB"/>
    <w:rsid w:val="003F1E30"/>
    <w:rsid w:val="003F62E2"/>
    <w:rsid w:val="00400062"/>
    <w:rsid w:val="00405EE3"/>
    <w:rsid w:val="00410E02"/>
    <w:rsid w:val="0042009A"/>
    <w:rsid w:val="00422E30"/>
    <w:rsid w:val="00423B40"/>
    <w:rsid w:val="0043543C"/>
    <w:rsid w:val="00435FD6"/>
    <w:rsid w:val="00436AD0"/>
    <w:rsid w:val="00440710"/>
    <w:rsid w:val="00441505"/>
    <w:rsid w:val="00445CEE"/>
    <w:rsid w:val="0045090A"/>
    <w:rsid w:val="0045168B"/>
    <w:rsid w:val="00451CD9"/>
    <w:rsid w:val="0045491C"/>
    <w:rsid w:val="00455E0C"/>
    <w:rsid w:val="00470CCB"/>
    <w:rsid w:val="00471369"/>
    <w:rsid w:val="0047607B"/>
    <w:rsid w:val="00482E91"/>
    <w:rsid w:val="00483941"/>
    <w:rsid w:val="00484135"/>
    <w:rsid w:val="00485AA1"/>
    <w:rsid w:val="004866E2"/>
    <w:rsid w:val="00495C8C"/>
    <w:rsid w:val="004A2056"/>
    <w:rsid w:val="004A2999"/>
    <w:rsid w:val="004B081A"/>
    <w:rsid w:val="004B0FA4"/>
    <w:rsid w:val="004C17FE"/>
    <w:rsid w:val="004D3702"/>
    <w:rsid w:val="004D3E82"/>
    <w:rsid w:val="004E4498"/>
    <w:rsid w:val="004E7F98"/>
    <w:rsid w:val="004F0C1C"/>
    <w:rsid w:val="004F78DE"/>
    <w:rsid w:val="00501A93"/>
    <w:rsid w:val="005167E4"/>
    <w:rsid w:val="00517472"/>
    <w:rsid w:val="005175F7"/>
    <w:rsid w:val="00521468"/>
    <w:rsid w:val="00532F74"/>
    <w:rsid w:val="0053312B"/>
    <w:rsid w:val="005352F6"/>
    <w:rsid w:val="00536312"/>
    <w:rsid w:val="0054455A"/>
    <w:rsid w:val="00550891"/>
    <w:rsid w:val="00553EC4"/>
    <w:rsid w:val="00561751"/>
    <w:rsid w:val="00564B41"/>
    <w:rsid w:val="00566173"/>
    <w:rsid w:val="00566553"/>
    <w:rsid w:val="00573CEF"/>
    <w:rsid w:val="00580701"/>
    <w:rsid w:val="005823D8"/>
    <w:rsid w:val="0058295B"/>
    <w:rsid w:val="00583B5C"/>
    <w:rsid w:val="005860F8"/>
    <w:rsid w:val="00586A0F"/>
    <w:rsid w:val="005960A0"/>
    <w:rsid w:val="00596836"/>
    <w:rsid w:val="005A35A4"/>
    <w:rsid w:val="005A54D1"/>
    <w:rsid w:val="005A69D1"/>
    <w:rsid w:val="005C0E4D"/>
    <w:rsid w:val="005C148A"/>
    <w:rsid w:val="005C6547"/>
    <w:rsid w:val="005C65ED"/>
    <w:rsid w:val="005D08DB"/>
    <w:rsid w:val="005E15FD"/>
    <w:rsid w:val="005E4909"/>
    <w:rsid w:val="006010DF"/>
    <w:rsid w:val="00610297"/>
    <w:rsid w:val="00610A72"/>
    <w:rsid w:val="006127F6"/>
    <w:rsid w:val="006165D2"/>
    <w:rsid w:val="006210E6"/>
    <w:rsid w:val="0062381B"/>
    <w:rsid w:val="00623CFE"/>
    <w:rsid w:val="006404CF"/>
    <w:rsid w:val="0064243B"/>
    <w:rsid w:val="00647847"/>
    <w:rsid w:val="0066106C"/>
    <w:rsid w:val="00661E99"/>
    <w:rsid w:val="00670820"/>
    <w:rsid w:val="00673066"/>
    <w:rsid w:val="0067582C"/>
    <w:rsid w:val="00676C41"/>
    <w:rsid w:val="00680A38"/>
    <w:rsid w:val="00685D07"/>
    <w:rsid w:val="00691D22"/>
    <w:rsid w:val="006951BD"/>
    <w:rsid w:val="00695FE4"/>
    <w:rsid w:val="006A3669"/>
    <w:rsid w:val="006A6C8A"/>
    <w:rsid w:val="006B0FFF"/>
    <w:rsid w:val="006B4B2F"/>
    <w:rsid w:val="006B7421"/>
    <w:rsid w:val="006C001A"/>
    <w:rsid w:val="006C0305"/>
    <w:rsid w:val="006C1F15"/>
    <w:rsid w:val="006D2E67"/>
    <w:rsid w:val="006D3E08"/>
    <w:rsid w:val="006D6900"/>
    <w:rsid w:val="006D7566"/>
    <w:rsid w:val="006D7EA0"/>
    <w:rsid w:val="006E4152"/>
    <w:rsid w:val="006E5138"/>
    <w:rsid w:val="006E6951"/>
    <w:rsid w:val="006E7A31"/>
    <w:rsid w:val="006F3F8F"/>
    <w:rsid w:val="00703A86"/>
    <w:rsid w:val="00713D15"/>
    <w:rsid w:val="0071424E"/>
    <w:rsid w:val="00714732"/>
    <w:rsid w:val="00715708"/>
    <w:rsid w:val="00715FEF"/>
    <w:rsid w:val="00722703"/>
    <w:rsid w:val="00730C23"/>
    <w:rsid w:val="0073415C"/>
    <w:rsid w:val="007414C8"/>
    <w:rsid w:val="007417C4"/>
    <w:rsid w:val="007437A0"/>
    <w:rsid w:val="00746CC5"/>
    <w:rsid w:val="007508BA"/>
    <w:rsid w:val="00753C1A"/>
    <w:rsid w:val="00753E0C"/>
    <w:rsid w:val="00756BEA"/>
    <w:rsid w:val="00765491"/>
    <w:rsid w:val="00767C2D"/>
    <w:rsid w:val="00771706"/>
    <w:rsid w:val="007859F9"/>
    <w:rsid w:val="00786FDE"/>
    <w:rsid w:val="00792B1F"/>
    <w:rsid w:val="00793E2B"/>
    <w:rsid w:val="0079634D"/>
    <w:rsid w:val="00796ECA"/>
    <w:rsid w:val="00797E09"/>
    <w:rsid w:val="007A1B12"/>
    <w:rsid w:val="007A1CC8"/>
    <w:rsid w:val="007B0358"/>
    <w:rsid w:val="007B228F"/>
    <w:rsid w:val="007B5AA2"/>
    <w:rsid w:val="007C6886"/>
    <w:rsid w:val="007C70AA"/>
    <w:rsid w:val="007D55AD"/>
    <w:rsid w:val="007E1914"/>
    <w:rsid w:val="007E2FA8"/>
    <w:rsid w:val="007E7F9B"/>
    <w:rsid w:val="007F106C"/>
    <w:rsid w:val="007F7ED1"/>
    <w:rsid w:val="008062E1"/>
    <w:rsid w:val="0081116E"/>
    <w:rsid w:val="00811B54"/>
    <w:rsid w:val="00815A74"/>
    <w:rsid w:val="00823CAF"/>
    <w:rsid w:val="00825784"/>
    <w:rsid w:val="00831EFC"/>
    <w:rsid w:val="00835B31"/>
    <w:rsid w:val="00843EB5"/>
    <w:rsid w:val="00850AC6"/>
    <w:rsid w:val="008554B4"/>
    <w:rsid w:val="00862DCD"/>
    <w:rsid w:val="00863296"/>
    <w:rsid w:val="00863EA9"/>
    <w:rsid w:val="00881726"/>
    <w:rsid w:val="00887A3F"/>
    <w:rsid w:val="00891E1E"/>
    <w:rsid w:val="00892422"/>
    <w:rsid w:val="00893211"/>
    <w:rsid w:val="008A1576"/>
    <w:rsid w:val="008A18F7"/>
    <w:rsid w:val="008A7B36"/>
    <w:rsid w:val="008D26E7"/>
    <w:rsid w:val="008D2CA9"/>
    <w:rsid w:val="008F1912"/>
    <w:rsid w:val="008F3E2F"/>
    <w:rsid w:val="00900BF7"/>
    <w:rsid w:val="0090398C"/>
    <w:rsid w:val="00904240"/>
    <w:rsid w:val="00905FE8"/>
    <w:rsid w:val="00907AE2"/>
    <w:rsid w:val="009153D5"/>
    <w:rsid w:val="009241AA"/>
    <w:rsid w:val="00924DB4"/>
    <w:rsid w:val="009258DF"/>
    <w:rsid w:val="00925F37"/>
    <w:rsid w:val="00932370"/>
    <w:rsid w:val="0094321A"/>
    <w:rsid w:val="009452DF"/>
    <w:rsid w:val="00946075"/>
    <w:rsid w:val="00956DBB"/>
    <w:rsid w:val="00967832"/>
    <w:rsid w:val="00970E7F"/>
    <w:rsid w:val="00971B6A"/>
    <w:rsid w:val="009800B4"/>
    <w:rsid w:val="00984B3E"/>
    <w:rsid w:val="00986C5B"/>
    <w:rsid w:val="0098744B"/>
    <w:rsid w:val="009878B5"/>
    <w:rsid w:val="0098799D"/>
    <w:rsid w:val="00994D16"/>
    <w:rsid w:val="009969D0"/>
    <w:rsid w:val="0099769C"/>
    <w:rsid w:val="009A122C"/>
    <w:rsid w:val="009A18C1"/>
    <w:rsid w:val="009B0627"/>
    <w:rsid w:val="009B2637"/>
    <w:rsid w:val="009B7747"/>
    <w:rsid w:val="009B7CDA"/>
    <w:rsid w:val="009B7FB9"/>
    <w:rsid w:val="009C23FE"/>
    <w:rsid w:val="009D38AB"/>
    <w:rsid w:val="009D58A5"/>
    <w:rsid w:val="009D6DC7"/>
    <w:rsid w:val="009E43DF"/>
    <w:rsid w:val="009E4A64"/>
    <w:rsid w:val="009F1A16"/>
    <w:rsid w:val="009F5C83"/>
    <w:rsid w:val="00A01023"/>
    <w:rsid w:val="00A02353"/>
    <w:rsid w:val="00A053B9"/>
    <w:rsid w:val="00A06797"/>
    <w:rsid w:val="00A13EB4"/>
    <w:rsid w:val="00A15C62"/>
    <w:rsid w:val="00A16F99"/>
    <w:rsid w:val="00A179C7"/>
    <w:rsid w:val="00A17DB1"/>
    <w:rsid w:val="00A20E82"/>
    <w:rsid w:val="00A32278"/>
    <w:rsid w:val="00A34D21"/>
    <w:rsid w:val="00A36B88"/>
    <w:rsid w:val="00A403E9"/>
    <w:rsid w:val="00A42455"/>
    <w:rsid w:val="00A42975"/>
    <w:rsid w:val="00A455A7"/>
    <w:rsid w:val="00A46348"/>
    <w:rsid w:val="00A52599"/>
    <w:rsid w:val="00A613B6"/>
    <w:rsid w:val="00A66865"/>
    <w:rsid w:val="00A67053"/>
    <w:rsid w:val="00A67CCA"/>
    <w:rsid w:val="00A76415"/>
    <w:rsid w:val="00A76F7B"/>
    <w:rsid w:val="00A77E8A"/>
    <w:rsid w:val="00A80BC6"/>
    <w:rsid w:val="00A80EAE"/>
    <w:rsid w:val="00A829B7"/>
    <w:rsid w:val="00A8773B"/>
    <w:rsid w:val="00A90A4B"/>
    <w:rsid w:val="00A95745"/>
    <w:rsid w:val="00A96672"/>
    <w:rsid w:val="00AA03E8"/>
    <w:rsid w:val="00AA3AA6"/>
    <w:rsid w:val="00AA4BF9"/>
    <w:rsid w:val="00AB2A23"/>
    <w:rsid w:val="00AB56D6"/>
    <w:rsid w:val="00AB6BDC"/>
    <w:rsid w:val="00AB7862"/>
    <w:rsid w:val="00AC1B8F"/>
    <w:rsid w:val="00AC57F7"/>
    <w:rsid w:val="00AC760A"/>
    <w:rsid w:val="00AD00A5"/>
    <w:rsid w:val="00AD06DA"/>
    <w:rsid w:val="00AD0A37"/>
    <w:rsid w:val="00AD4FF8"/>
    <w:rsid w:val="00AD54CA"/>
    <w:rsid w:val="00AD6AF8"/>
    <w:rsid w:val="00AE7B5F"/>
    <w:rsid w:val="00AF219A"/>
    <w:rsid w:val="00AF4673"/>
    <w:rsid w:val="00B027E6"/>
    <w:rsid w:val="00B02DEC"/>
    <w:rsid w:val="00B04E0D"/>
    <w:rsid w:val="00B07A9A"/>
    <w:rsid w:val="00B24368"/>
    <w:rsid w:val="00B30B7C"/>
    <w:rsid w:val="00B332A3"/>
    <w:rsid w:val="00B50242"/>
    <w:rsid w:val="00B509A7"/>
    <w:rsid w:val="00B53036"/>
    <w:rsid w:val="00B54787"/>
    <w:rsid w:val="00B6257C"/>
    <w:rsid w:val="00B63FC0"/>
    <w:rsid w:val="00B66C4C"/>
    <w:rsid w:val="00B67A19"/>
    <w:rsid w:val="00B70A4C"/>
    <w:rsid w:val="00B7115D"/>
    <w:rsid w:val="00B8545D"/>
    <w:rsid w:val="00B863D9"/>
    <w:rsid w:val="00B90449"/>
    <w:rsid w:val="00B94EAD"/>
    <w:rsid w:val="00BB011B"/>
    <w:rsid w:val="00BC00C5"/>
    <w:rsid w:val="00BC35F5"/>
    <w:rsid w:val="00BD085B"/>
    <w:rsid w:val="00BD1861"/>
    <w:rsid w:val="00BD194B"/>
    <w:rsid w:val="00BD47CE"/>
    <w:rsid w:val="00BD6D0D"/>
    <w:rsid w:val="00BE0A80"/>
    <w:rsid w:val="00BE1846"/>
    <w:rsid w:val="00BE2149"/>
    <w:rsid w:val="00BE5090"/>
    <w:rsid w:val="00BE729C"/>
    <w:rsid w:val="00BF249C"/>
    <w:rsid w:val="00BF4B73"/>
    <w:rsid w:val="00BF51C8"/>
    <w:rsid w:val="00BF5609"/>
    <w:rsid w:val="00BF7463"/>
    <w:rsid w:val="00C0141C"/>
    <w:rsid w:val="00C01798"/>
    <w:rsid w:val="00C022E4"/>
    <w:rsid w:val="00C0731C"/>
    <w:rsid w:val="00C10377"/>
    <w:rsid w:val="00C146CB"/>
    <w:rsid w:val="00C14ADB"/>
    <w:rsid w:val="00C17B70"/>
    <w:rsid w:val="00C279BE"/>
    <w:rsid w:val="00C338B7"/>
    <w:rsid w:val="00C3447F"/>
    <w:rsid w:val="00C35C54"/>
    <w:rsid w:val="00C4241C"/>
    <w:rsid w:val="00C42CA9"/>
    <w:rsid w:val="00C47A6D"/>
    <w:rsid w:val="00C54303"/>
    <w:rsid w:val="00C551E2"/>
    <w:rsid w:val="00C57C3A"/>
    <w:rsid w:val="00C6343B"/>
    <w:rsid w:val="00C67290"/>
    <w:rsid w:val="00C67D54"/>
    <w:rsid w:val="00C709F0"/>
    <w:rsid w:val="00C73E79"/>
    <w:rsid w:val="00C82108"/>
    <w:rsid w:val="00C90D54"/>
    <w:rsid w:val="00C91287"/>
    <w:rsid w:val="00CA6C21"/>
    <w:rsid w:val="00CA796F"/>
    <w:rsid w:val="00CB0D57"/>
    <w:rsid w:val="00CB5162"/>
    <w:rsid w:val="00CB6C24"/>
    <w:rsid w:val="00CB6E48"/>
    <w:rsid w:val="00CC0607"/>
    <w:rsid w:val="00CC2DB5"/>
    <w:rsid w:val="00CC61D7"/>
    <w:rsid w:val="00CC7EE3"/>
    <w:rsid w:val="00CE46FE"/>
    <w:rsid w:val="00CE61CE"/>
    <w:rsid w:val="00CE64E4"/>
    <w:rsid w:val="00CF123D"/>
    <w:rsid w:val="00CF5BCA"/>
    <w:rsid w:val="00CF5BD7"/>
    <w:rsid w:val="00D03EDB"/>
    <w:rsid w:val="00D03F4B"/>
    <w:rsid w:val="00D04AC0"/>
    <w:rsid w:val="00D04AF2"/>
    <w:rsid w:val="00D067FE"/>
    <w:rsid w:val="00D12092"/>
    <w:rsid w:val="00D12AED"/>
    <w:rsid w:val="00D21E46"/>
    <w:rsid w:val="00D250EE"/>
    <w:rsid w:val="00D26CB7"/>
    <w:rsid w:val="00D347AB"/>
    <w:rsid w:val="00D35E26"/>
    <w:rsid w:val="00D37D71"/>
    <w:rsid w:val="00D4278B"/>
    <w:rsid w:val="00D530C7"/>
    <w:rsid w:val="00D558C7"/>
    <w:rsid w:val="00D6205E"/>
    <w:rsid w:val="00D66393"/>
    <w:rsid w:val="00D665C5"/>
    <w:rsid w:val="00D67454"/>
    <w:rsid w:val="00D71165"/>
    <w:rsid w:val="00D71AA6"/>
    <w:rsid w:val="00D803E9"/>
    <w:rsid w:val="00D903DB"/>
    <w:rsid w:val="00D9383C"/>
    <w:rsid w:val="00DA2D39"/>
    <w:rsid w:val="00DA58E4"/>
    <w:rsid w:val="00DB4BFD"/>
    <w:rsid w:val="00DB637A"/>
    <w:rsid w:val="00DC3621"/>
    <w:rsid w:val="00DC3B1D"/>
    <w:rsid w:val="00DC3CF7"/>
    <w:rsid w:val="00DC3F93"/>
    <w:rsid w:val="00DD3427"/>
    <w:rsid w:val="00DD3A89"/>
    <w:rsid w:val="00DD5965"/>
    <w:rsid w:val="00DD7496"/>
    <w:rsid w:val="00DE1BEA"/>
    <w:rsid w:val="00DE47DB"/>
    <w:rsid w:val="00DF2BC9"/>
    <w:rsid w:val="00DF6B47"/>
    <w:rsid w:val="00E03EF5"/>
    <w:rsid w:val="00E050D0"/>
    <w:rsid w:val="00E051A9"/>
    <w:rsid w:val="00E07754"/>
    <w:rsid w:val="00E07A5A"/>
    <w:rsid w:val="00E16399"/>
    <w:rsid w:val="00E25D97"/>
    <w:rsid w:val="00E26EF8"/>
    <w:rsid w:val="00E310B4"/>
    <w:rsid w:val="00E37A8E"/>
    <w:rsid w:val="00E4296C"/>
    <w:rsid w:val="00E5733F"/>
    <w:rsid w:val="00E632A4"/>
    <w:rsid w:val="00E66BD3"/>
    <w:rsid w:val="00E70F26"/>
    <w:rsid w:val="00E71C03"/>
    <w:rsid w:val="00E72906"/>
    <w:rsid w:val="00E752E4"/>
    <w:rsid w:val="00E809F4"/>
    <w:rsid w:val="00E810CF"/>
    <w:rsid w:val="00E8117B"/>
    <w:rsid w:val="00E95852"/>
    <w:rsid w:val="00EA1061"/>
    <w:rsid w:val="00EB4803"/>
    <w:rsid w:val="00EB7E9D"/>
    <w:rsid w:val="00EC48C4"/>
    <w:rsid w:val="00ED090C"/>
    <w:rsid w:val="00EE37CC"/>
    <w:rsid w:val="00EE4318"/>
    <w:rsid w:val="00EE549E"/>
    <w:rsid w:val="00EE76EA"/>
    <w:rsid w:val="00EF034D"/>
    <w:rsid w:val="00EF1DBA"/>
    <w:rsid w:val="00EF29F6"/>
    <w:rsid w:val="00F026A3"/>
    <w:rsid w:val="00F043AC"/>
    <w:rsid w:val="00F043EF"/>
    <w:rsid w:val="00F21951"/>
    <w:rsid w:val="00F219E0"/>
    <w:rsid w:val="00F22D14"/>
    <w:rsid w:val="00F31760"/>
    <w:rsid w:val="00F33B06"/>
    <w:rsid w:val="00F414DC"/>
    <w:rsid w:val="00F416C4"/>
    <w:rsid w:val="00F41995"/>
    <w:rsid w:val="00F419AD"/>
    <w:rsid w:val="00F42FF9"/>
    <w:rsid w:val="00F54310"/>
    <w:rsid w:val="00F56AB3"/>
    <w:rsid w:val="00F61240"/>
    <w:rsid w:val="00F62594"/>
    <w:rsid w:val="00F641C7"/>
    <w:rsid w:val="00F713E1"/>
    <w:rsid w:val="00F71982"/>
    <w:rsid w:val="00F75083"/>
    <w:rsid w:val="00F831AA"/>
    <w:rsid w:val="00F83E3E"/>
    <w:rsid w:val="00F84339"/>
    <w:rsid w:val="00F86D3D"/>
    <w:rsid w:val="00F956C7"/>
    <w:rsid w:val="00FA17F5"/>
    <w:rsid w:val="00FA6651"/>
    <w:rsid w:val="00FC6286"/>
    <w:rsid w:val="00FD001C"/>
    <w:rsid w:val="00FD1405"/>
    <w:rsid w:val="00FE6A97"/>
    <w:rsid w:val="00FF4FC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987CFC"/>
  <w15:docId w15:val="{194B9C7F-B17F-4E29-A8BC-C31804036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10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1023"/>
    <w:rPr>
      <w:rFonts w:ascii="Tahoma" w:hAnsi="Tahoma" w:cs="Tahoma"/>
      <w:sz w:val="16"/>
      <w:szCs w:val="16"/>
    </w:rPr>
  </w:style>
  <w:style w:type="table" w:styleId="TableGrid">
    <w:name w:val="Table Grid"/>
    <w:basedOn w:val="TableNormal"/>
    <w:uiPriority w:val="59"/>
    <w:rsid w:val="00A010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F013D"/>
    <w:rPr>
      <w:color w:val="0000FF" w:themeColor="hyperlink"/>
      <w:u w:val="single"/>
    </w:rPr>
  </w:style>
  <w:style w:type="character" w:styleId="UnresolvedMention">
    <w:name w:val="Unresolved Mention"/>
    <w:basedOn w:val="DefaultParagraphFont"/>
    <w:uiPriority w:val="99"/>
    <w:semiHidden/>
    <w:unhideWhenUsed/>
    <w:rsid w:val="002255AE"/>
    <w:rPr>
      <w:color w:val="605E5C"/>
      <w:shd w:val="clear" w:color="auto" w:fill="E1DFDD"/>
    </w:rPr>
  </w:style>
  <w:style w:type="paragraph" w:styleId="ListParagraph">
    <w:name w:val="List Paragraph"/>
    <w:basedOn w:val="Normal"/>
    <w:uiPriority w:val="34"/>
    <w:qFormat/>
    <w:rsid w:val="00485AA1"/>
    <w:pPr>
      <w:ind w:left="720"/>
      <w:contextualSpacing/>
    </w:pPr>
  </w:style>
  <w:style w:type="character" w:styleId="FollowedHyperlink">
    <w:name w:val="FollowedHyperlink"/>
    <w:basedOn w:val="DefaultParagraphFont"/>
    <w:uiPriority w:val="99"/>
    <w:semiHidden/>
    <w:unhideWhenUsed/>
    <w:rsid w:val="00263C7A"/>
    <w:rPr>
      <w:color w:val="800080" w:themeColor="followedHyperlink"/>
      <w:u w:val="single"/>
    </w:rPr>
  </w:style>
  <w:style w:type="paragraph" w:styleId="Header">
    <w:name w:val="header"/>
    <w:basedOn w:val="Normal"/>
    <w:link w:val="HeaderChar"/>
    <w:uiPriority w:val="99"/>
    <w:unhideWhenUsed/>
    <w:rsid w:val="009B7C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7CDA"/>
  </w:style>
  <w:style w:type="paragraph" w:styleId="Footer">
    <w:name w:val="footer"/>
    <w:basedOn w:val="Normal"/>
    <w:link w:val="FooterChar"/>
    <w:uiPriority w:val="99"/>
    <w:unhideWhenUsed/>
    <w:rsid w:val="009B7C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7C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1043167">
      <w:bodyDiv w:val="1"/>
      <w:marLeft w:val="0"/>
      <w:marRight w:val="0"/>
      <w:marTop w:val="0"/>
      <w:marBottom w:val="0"/>
      <w:divBdr>
        <w:top w:val="none" w:sz="0" w:space="0" w:color="auto"/>
        <w:left w:val="none" w:sz="0" w:space="0" w:color="auto"/>
        <w:bottom w:val="none" w:sz="0" w:space="0" w:color="auto"/>
        <w:right w:val="none" w:sz="0" w:space="0" w:color="auto"/>
      </w:divBdr>
    </w:div>
    <w:div w:id="552354945">
      <w:bodyDiv w:val="1"/>
      <w:marLeft w:val="0"/>
      <w:marRight w:val="0"/>
      <w:marTop w:val="0"/>
      <w:marBottom w:val="0"/>
      <w:divBdr>
        <w:top w:val="none" w:sz="0" w:space="0" w:color="auto"/>
        <w:left w:val="none" w:sz="0" w:space="0" w:color="auto"/>
        <w:bottom w:val="none" w:sz="0" w:space="0" w:color="auto"/>
        <w:right w:val="none" w:sz="0" w:space="0" w:color="auto"/>
      </w:divBdr>
    </w:div>
    <w:div w:id="678195207">
      <w:bodyDiv w:val="1"/>
      <w:marLeft w:val="0"/>
      <w:marRight w:val="0"/>
      <w:marTop w:val="0"/>
      <w:marBottom w:val="0"/>
      <w:divBdr>
        <w:top w:val="none" w:sz="0" w:space="0" w:color="auto"/>
        <w:left w:val="none" w:sz="0" w:space="0" w:color="auto"/>
        <w:bottom w:val="none" w:sz="0" w:space="0" w:color="auto"/>
        <w:right w:val="none" w:sz="0" w:space="0" w:color="auto"/>
      </w:divBdr>
    </w:div>
    <w:div w:id="695736261">
      <w:bodyDiv w:val="1"/>
      <w:marLeft w:val="0"/>
      <w:marRight w:val="0"/>
      <w:marTop w:val="0"/>
      <w:marBottom w:val="0"/>
      <w:divBdr>
        <w:top w:val="none" w:sz="0" w:space="0" w:color="auto"/>
        <w:left w:val="none" w:sz="0" w:space="0" w:color="auto"/>
        <w:bottom w:val="none" w:sz="0" w:space="0" w:color="auto"/>
        <w:right w:val="none" w:sz="0" w:space="0" w:color="auto"/>
      </w:divBdr>
    </w:div>
    <w:div w:id="811753769">
      <w:bodyDiv w:val="1"/>
      <w:marLeft w:val="0"/>
      <w:marRight w:val="0"/>
      <w:marTop w:val="0"/>
      <w:marBottom w:val="0"/>
      <w:divBdr>
        <w:top w:val="none" w:sz="0" w:space="0" w:color="auto"/>
        <w:left w:val="none" w:sz="0" w:space="0" w:color="auto"/>
        <w:bottom w:val="none" w:sz="0" w:space="0" w:color="auto"/>
        <w:right w:val="none" w:sz="0" w:space="0" w:color="auto"/>
      </w:divBdr>
    </w:div>
    <w:div w:id="934628466">
      <w:bodyDiv w:val="1"/>
      <w:marLeft w:val="0"/>
      <w:marRight w:val="0"/>
      <w:marTop w:val="0"/>
      <w:marBottom w:val="0"/>
      <w:divBdr>
        <w:top w:val="none" w:sz="0" w:space="0" w:color="auto"/>
        <w:left w:val="none" w:sz="0" w:space="0" w:color="auto"/>
        <w:bottom w:val="none" w:sz="0" w:space="0" w:color="auto"/>
        <w:right w:val="none" w:sz="0" w:space="0" w:color="auto"/>
      </w:divBdr>
    </w:div>
    <w:div w:id="1019085879">
      <w:bodyDiv w:val="1"/>
      <w:marLeft w:val="0"/>
      <w:marRight w:val="0"/>
      <w:marTop w:val="0"/>
      <w:marBottom w:val="0"/>
      <w:divBdr>
        <w:top w:val="none" w:sz="0" w:space="0" w:color="auto"/>
        <w:left w:val="none" w:sz="0" w:space="0" w:color="auto"/>
        <w:bottom w:val="none" w:sz="0" w:space="0" w:color="auto"/>
        <w:right w:val="none" w:sz="0" w:space="0" w:color="auto"/>
      </w:divBdr>
    </w:div>
    <w:div w:id="1096756614">
      <w:bodyDiv w:val="1"/>
      <w:marLeft w:val="0"/>
      <w:marRight w:val="0"/>
      <w:marTop w:val="0"/>
      <w:marBottom w:val="0"/>
      <w:divBdr>
        <w:top w:val="none" w:sz="0" w:space="0" w:color="auto"/>
        <w:left w:val="none" w:sz="0" w:space="0" w:color="auto"/>
        <w:bottom w:val="none" w:sz="0" w:space="0" w:color="auto"/>
        <w:right w:val="none" w:sz="0" w:space="0" w:color="auto"/>
      </w:divBdr>
    </w:div>
    <w:div w:id="1431387854">
      <w:bodyDiv w:val="1"/>
      <w:marLeft w:val="0"/>
      <w:marRight w:val="0"/>
      <w:marTop w:val="0"/>
      <w:marBottom w:val="0"/>
      <w:divBdr>
        <w:top w:val="none" w:sz="0" w:space="0" w:color="auto"/>
        <w:left w:val="none" w:sz="0" w:space="0" w:color="auto"/>
        <w:bottom w:val="none" w:sz="0" w:space="0" w:color="auto"/>
        <w:right w:val="none" w:sz="0" w:space="0" w:color="auto"/>
      </w:divBdr>
    </w:div>
    <w:div w:id="1464499389">
      <w:bodyDiv w:val="1"/>
      <w:marLeft w:val="0"/>
      <w:marRight w:val="0"/>
      <w:marTop w:val="0"/>
      <w:marBottom w:val="0"/>
      <w:divBdr>
        <w:top w:val="none" w:sz="0" w:space="0" w:color="auto"/>
        <w:left w:val="none" w:sz="0" w:space="0" w:color="auto"/>
        <w:bottom w:val="none" w:sz="0" w:space="0" w:color="auto"/>
        <w:right w:val="none" w:sz="0" w:space="0" w:color="auto"/>
      </w:divBdr>
      <w:divsChild>
        <w:div w:id="1150974757">
          <w:marLeft w:val="0"/>
          <w:marRight w:val="0"/>
          <w:marTop w:val="0"/>
          <w:marBottom w:val="0"/>
          <w:divBdr>
            <w:top w:val="none" w:sz="0" w:space="0" w:color="auto"/>
            <w:left w:val="none" w:sz="0" w:space="0" w:color="auto"/>
            <w:bottom w:val="none" w:sz="0" w:space="0" w:color="auto"/>
            <w:right w:val="none" w:sz="0" w:space="0" w:color="auto"/>
          </w:divBdr>
        </w:div>
        <w:div w:id="1679771688">
          <w:marLeft w:val="0"/>
          <w:marRight w:val="0"/>
          <w:marTop w:val="0"/>
          <w:marBottom w:val="0"/>
          <w:divBdr>
            <w:top w:val="none" w:sz="0" w:space="0" w:color="auto"/>
            <w:left w:val="none" w:sz="0" w:space="0" w:color="auto"/>
            <w:bottom w:val="none" w:sz="0" w:space="0" w:color="auto"/>
            <w:right w:val="none" w:sz="0" w:space="0" w:color="auto"/>
          </w:divBdr>
        </w:div>
        <w:div w:id="1456410143">
          <w:marLeft w:val="0"/>
          <w:marRight w:val="0"/>
          <w:marTop w:val="0"/>
          <w:marBottom w:val="0"/>
          <w:divBdr>
            <w:top w:val="none" w:sz="0" w:space="0" w:color="auto"/>
            <w:left w:val="none" w:sz="0" w:space="0" w:color="auto"/>
            <w:bottom w:val="none" w:sz="0" w:space="0" w:color="auto"/>
            <w:right w:val="none" w:sz="0" w:space="0" w:color="auto"/>
          </w:divBdr>
        </w:div>
      </w:divsChild>
    </w:div>
    <w:div w:id="1527213820">
      <w:bodyDiv w:val="1"/>
      <w:marLeft w:val="0"/>
      <w:marRight w:val="0"/>
      <w:marTop w:val="0"/>
      <w:marBottom w:val="0"/>
      <w:divBdr>
        <w:top w:val="none" w:sz="0" w:space="0" w:color="auto"/>
        <w:left w:val="none" w:sz="0" w:space="0" w:color="auto"/>
        <w:bottom w:val="none" w:sz="0" w:space="0" w:color="auto"/>
        <w:right w:val="none" w:sz="0" w:space="0" w:color="auto"/>
      </w:divBdr>
    </w:div>
    <w:div w:id="1592473130">
      <w:bodyDiv w:val="1"/>
      <w:marLeft w:val="0"/>
      <w:marRight w:val="0"/>
      <w:marTop w:val="0"/>
      <w:marBottom w:val="0"/>
      <w:divBdr>
        <w:top w:val="none" w:sz="0" w:space="0" w:color="auto"/>
        <w:left w:val="none" w:sz="0" w:space="0" w:color="auto"/>
        <w:bottom w:val="none" w:sz="0" w:space="0" w:color="auto"/>
        <w:right w:val="none" w:sz="0" w:space="0" w:color="auto"/>
      </w:divBdr>
    </w:div>
    <w:div w:id="1602450022">
      <w:bodyDiv w:val="1"/>
      <w:marLeft w:val="0"/>
      <w:marRight w:val="0"/>
      <w:marTop w:val="0"/>
      <w:marBottom w:val="0"/>
      <w:divBdr>
        <w:top w:val="none" w:sz="0" w:space="0" w:color="auto"/>
        <w:left w:val="none" w:sz="0" w:space="0" w:color="auto"/>
        <w:bottom w:val="none" w:sz="0" w:space="0" w:color="auto"/>
        <w:right w:val="none" w:sz="0" w:space="0" w:color="auto"/>
      </w:divBdr>
    </w:div>
    <w:div w:id="1606884402">
      <w:bodyDiv w:val="1"/>
      <w:marLeft w:val="0"/>
      <w:marRight w:val="0"/>
      <w:marTop w:val="0"/>
      <w:marBottom w:val="0"/>
      <w:divBdr>
        <w:top w:val="none" w:sz="0" w:space="0" w:color="auto"/>
        <w:left w:val="none" w:sz="0" w:space="0" w:color="auto"/>
        <w:bottom w:val="none" w:sz="0" w:space="0" w:color="auto"/>
        <w:right w:val="none" w:sz="0" w:space="0" w:color="auto"/>
      </w:divBdr>
    </w:div>
    <w:div w:id="1661883073">
      <w:bodyDiv w:val="1"/>
      <w:marLeft w:val="0"/>
      <w:marRight w:val="0"/>
      <w:marTop w:val="0"/>
      <w:marBottom w:val="0"/>
      <w:divBdr>
        <w:top w:val="none" w:sz="0" w:space="0" w:color="auto"/>
        <w:left w:val="none" w:sz="0" w:space="0" w:color="auto"/>
        <w:bottom w:val="none" w:sz="0" w:space="0" w:color="auto"/>
        <w:right w:val="none" w:sz="0" w:space="0" w:color="auto"/>
      </w:divBdr>
    </w:div>
    <w:div w:id="2047367733">
      <w:bodyDiv w:val="1"/>
      <w:marLeft w:val="0"/>
      <w:marRight w:val="0"/>
      <w:marTop w:val="0"/>
      <w:marBottom w:val="0"/>
      <w:divBdr>
        <w:top w:val="none" w:sz="0" w:space="0" w:color="auto"/>
        <w:left w:val="none" w:sz="0" w:space="0" w:color="auto"/>
        <w:bottom w:val="none" w:sz="0" w:space="0" w:color="auto"/>
        <w:right w:val="none" w:sz="0" w:space="0" w:color="auto"/>
      </w:divBdr>
    </w:div>
    <w:div w:id="2053576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commons.wikimedia.org/wiki/File:Johannes_Vermeer_(1632-1675)_-_The_Girl_With_The_Pearl_Earring_(1665).jpg" TargetMode="External"/><Relationship Id="rId17" Type="http://schemas.openxmlformats.org/officeDocument/2006/relationships/image" Target="media/image6.png"/><Relationship Id="rId2" Type="http://schemas.openxmlformats.org/officeDocument/2006/relationships/styles" Target="styles.xml"/><Relationship Id="rId16"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hyperlink" Target="mailto:mssheil@scoilchoca.ie" TargetMode="External"/><Relationship Id="rId10" Type="http://schemas.openxmlformats.org/officeDocument/2006/relationships/hyperlink" Target="http://www.pdst.ie/primary/healthwellbeing/RS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dst.ie/primary/healthwellbeing/RSE" TargetMode="External"/><Relationship Id="rId14" Type="http://schemas.openxmlformats.org/officeDocument/2006/relationships/hyperlink" Target="mailto:msshanley@scoilchoca.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592</Words>
  <Characters>3379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3D Issue</Company>
  <LinksUpToDate>false</LinksUpToDate>
  <CharactersWithSpaces>3964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dee shanley</cp:lastModifiedBy>
  <cp:revision>35</cp:revision>
  <cp:lastPrinted>2020-05-27T11:06:00Z</cp:lastPrinted>
  <dcterms:created xsi:type="dcterms:W3CDTF">2020-05-27T10:22:00Z</dcterms:created>
  <dcterms:modified xsi:type="dcterms:W3CDTF">2020-05-29T10:48:00Z</dcterms:modified>
</cp:coreProperties>
</file>