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9F" w:rsidRDefault="009A621E">
      <w:r>
        <w:t xml:space="preserve">Please go to your teachers plan. </w:t>
      </w:r>
      <w:bookmarkStart w:id="0" w:name="_GoBack"/>
      <w:bookmarkEnd w:id="0"/>
    </w:p>
    <w:sectPr w:rsidR="00DC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1E"/>
    <w:rsid w:val="009A621E"/>
    <w:rsid w:val="00D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</dc:creator>
  <cp:lastModifiedBy>Brid</cp:lastModifiedBy>
  <cp:revision>1</cp:revision>
  <dcterms:created xsi:type="dcterms:W3CDTF">2020-04-19T16:41:00Z</dcterms:created>
  <dcterms:modified xsi:type="dcterms:W3CDTF">2020-04-19T16:42:00Z</dcterms:modified>
</cp:coreProperties>
</file>