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9B1E2" w14:textId="77777777" w:rsidR="00A01023" w:rsidRDefault="00A01023" w:rsidP="00A01023">
      <w:pPr>
        <w:jc w:val="center"/>
        <w:rPr>
          <w:lang w:val="ga-IE"/>
        </w:rPr>
      </w:pPr>
      <w:r>
        <w:rPr>
          <w:noProof/>
          <w:lang w:eastAsia="en-IE"/>
        </w:rPr>
        <w:drawing>
          <wp:inline distT="0" distB="0" distL="0" distR="0" wp14:anchorId="6EAA3F20" wp14:editId="144493DB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9CEEB" w14:textId="121FA513" w:rsidR="00A01023" w:rsidRPr="003F013D" w:rsidRDefault="00A01023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 w:rsidR="00C50193">
        <w:rPr>
          <w:b/>
          <w:sz w:val="32"/>
          <w:u w:val="single"/>
          <w:lang w:val="ga-IE"/>
        </w:rPr>
        <w:t xml:space="preserve">Second </w:t>
      </w:r>
      <w:r w:rsidRPr="003F013D">
        <w:rPr>
          <w:b/>
          <w:sz w:val="32"/>
          <w:u w:val="single"/>
          <w:lang w:val="ga-IE"/>
        </w:rPr>
        <w:t>Class</w:t>
      </w:r>
      <w:r w:rsidR="003F013D" w:rsidRPr="003F013D">
        <w:rPr>
          <w:b/>
          <w:sz w:val="32"/>
          <w:lang w:val="ga-IE"/>
        </w:rPr>
        <w:t xml:space="preserve"> : </w:t>
      </w:r>
      <w:r w:rsidRPr="003F013D">
        <w:rPr>
          <w:b/>
          <w:sz w:val="32"/>
          <w:lang w:val="ga-IE"/>
        </w:rPr>
        <w:t>Monday 30th March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6921"/>
      </w:tblGrid>
      <w:tr w:rsidR="00A01023" w14:paraId="2E83F535" w14:textId="77777777" w:rsidTr="00C64254">
        <w:tc>
          <w:tcPr>
            <w:tcW w:w="2319" w:type="dxa"/>
          </w:tcPr>
          <w:p w14:paraId="1DF3EBF8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1B05C1E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55CAA844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6923" w:type="dxa"/>
          </w:tcPr>
          <w:p w14:paraId="5AA60979" w14:textId="7A803D70" w:rsidR="00A01023" w:rsidRPr="00C64254" w:rsidRDefault="00A01023" w:rsidP="00A0102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English: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Read at Home pg. 101</w:t>
            </w:r>
          </w:p>
          <w:p w14:paraId="1FD6B466" w14:textId="538FFC90" w:rsidR="00C50193" w:rsidRPr="00C64254" w:rsidRDefault="00C64254" w:rsidP="00A0102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Handwriting- 1 page </w:t>
            </w:r>
          </w:p>
          <w:p w14:paraId="2EC65FD1" w14:textId="3900E52F" w:rsidR="00A01023" w:rsidRPr="00C64254" w:rsidRDefault="00A01023" w:rsidP="00A0102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Maths: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Master Your Maths- Week 26 Monday. </w:t>
            </w:r>
          </w:p>
          <w:p w14:paraId="3A908B20" w14:textId="1D518104" w:rsidR="00C50193" w:rsidRPr="00C64254" w:rsidRDefault="00C64254" w:rsidP="00A0102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Skip counting- count in 2s</w:t>
            </w:r>
          </w:p>
          <w:p w14:paraId="0C860931" w14:textId="7E446F41" w:rsidR="00C50193" w:rsidRPr="00C64254" w:rsidRDefault="00C50193" w:rsidP="00C50193">
            <w:pPr>
              <w:rPr>
                <w:rFonts w:cstheme="minorHAnsi"/>
                <w:b/>
                <w:sz w:val="24"/>
                <w:szCs w:val="24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Gaeilge</w:t>
            </w:r>
            <w:r w:rsidR="00A01023" w:rsidRPr="00C64254">
              <w:rPr>
                <w:rFonts w:cstheme="minorHAnsi"/>
                <w:sz w:val="24"/>
                <w:szCs w:val="24"/>
                <w:lang w:val="ga-IE"/>
              </w:rPr>
              <w:t>: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Game- Dice- Roll the dice- answer the question which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         </w:t>
            </w:r>
            <w:r w:rsidRPr="00C64254">
              <w:rPr>
                <w:rFonts w:cstheme="minorHAnsi"/>
                <w:b/>
                <w:sz w:val="24"/>
                <w:szCs w:val="24"/>
              </w:rPr>
              <w:t>matches the number you land on.</w:t>
            </w:r>
          </w:p>
          <w:p w14:paraId="0D1B4BB6" w14:textId="77777777" w:rsidR="00C50193" w:rsidRPr="00C64254" w:rsidRDefault="00C50193" w:rsidP="00C50193">
            <w:pPr>
              <w:rPr>
                <w:rFonts w:cstheme="minorHAnsi"/>
                <w:sz w:val="24"/>
                <w:szCs w:val="24"/>
              </w:rPr>
            </w:pPr>
            <w:r w:rsidRPr="00C64254">
              <w:rPr>
                <w:rFonts w:cstheme="minorHAnsi"/>
                <w:sz w:val="24"/>
                <w:szCs w:val="24"/>
              </w:rPr>
              <w:t>Questions to practice at home this week;</w:t>
            </w:r>
          </w:p>
          <w:p w14:paraId="6B342D5A" w14:textId="77777777" w:rsidR="00C50193" w:rsidRPr="00C64254" w:rsidRDefault="00C50193" w:rsidP="00C50193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Dia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duit</w:t>
            </w:r>
            <w:proofErr w:type="spellEnd"/>
          </w:p>
          <w:p w14:paraId="4BBCC44A" w14:textId="77777777" w:rsidR="00C50193" w:rsidRPr="00C64254" w:rsidRDefault="00C50193" w:rsidP="00C50193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Conas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atá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tú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? </w:t>
            </w:r>
          </w:p>
          <w:p w14:paraId="23C3289F" w14:textId="77777777" w:rsidR="00C50193" w:rsidRPr="00C64254" w:rsidRDefault="00C50193" w:rsidP="00C50193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Cad is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ainm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duit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14:paraId="10FA1828" w14:textId="77777777" w:rsidR="00C50193" w:rsidRPr="00C64254" w:rsidRDefault="00C50193" w:rsidP="00C50193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Cén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aois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thú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? </w:t>
            </w:r>
          </w:p>
          <w:p w14:paraId="657D7971" w14:textId="77777777" w:rsidR="00C50193" w:rsidRPr="00C64254" w:rsidRDefault="00C50193" w:rsidP="00C50193">
            <w:pPr>
              <w:ind w:left="360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Tá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mé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seacht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ocht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mbliana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d’aois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.</w:t>
            </w:r>
          </w:p>
          <w:p w14:paraId="19A8C5C3" w14:textId="77777777" w:rsidR="00C50193" w:rsidRPr="00C64254" w:rsidRDefault="00C50193" w:rsidP="00C50193">
            <w:pPr>
              <w:numPr>
                <w:ilvl w:val="0"/>
                <w:numId w:val="1"/>
              </w:numPr>
              <w:tabs>
                <w:tab w:val="num" w:pos="720"/>
              </w:tabs>
              <w:rPr>
                <w:rFonts w:cstheme="minorHAnsi"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Cá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bhfuil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tú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i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chonaí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? </w:t>
            </w:r>
          </w:p>
          <w:p w14:paraId="7AB777EB" w14:textId="77777777" w:rsidR="00C50193" w:rsidRPr="00C64254" w:rsidRDefault="00C50193" w:rsidP="00C50193">
            <w:pPr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Tá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mé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mo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chonaí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gCill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Chóca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>gCill</w:t>
            </w:r>
            <w:proofErr w:type="spellEnd"/>
            <w:r w:rsidRPr="00C64254">
              <w:rPr>
                <w:rFonts w:cstheme="minorHAnsi"/>
                <w:i/>
                <w:sz w:val="24"/>
                <w:szCs w:val="24"/>
                <w:lang w:val="en-US"/>
              </w:rPr>
              <w:t xml:space="preserve"> Dara</w:t>
            </w:r>
          </w:p>
          <w:p w14:paraId="0B56AE3E" w14:textId="79529DEC" w:rsidR="00A0102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6.  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Cén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rang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ina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bhfuil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254">
              <w:rPr>
                <w:rFonts w:cstheme="minorHAnsi"/>
                <w:sz w:val="24"/>
                <w:szCs w:val="24"/>
                <w:lang w:val="en-US"/>
              </w:rPr>
              <w:t>thú</w:t>
            </w:r>
            <w:proofErr w:type="spellEnd"/>
            <w:r w:rsidRPr="00C64254">
              <w:rPr>
                <w:rFonts w:cstheme="minorHAnsi"/>
                <w:sz w:val="24"/>
                <w:szCs w:val="24"/>
                <w:lang w:val="en-US"/>
              </w:rPr>
              <w:t>?</w:t>
            </w:r>
          </w:p>
          <w:p w14:paraId="176747C8" w14:textId="19E08F34" w:rsidR="00A01023" w:rsidRPr="00C64254" w:rsidRDefault="00A01023" w:rsidP="00A0102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P.E: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Joe Wicks on YouTube </w:t>
            </w:r>
          </w:p>
          <w:p w14:paraId="3F3B5DC5" w14:textId="77777777" w:rsidR="00C64254" w:rsidRDefault="00A0102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Other: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 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Practice tying your shoe laces. </w:t>
            </w:r>
          </w:p>
          <w:p w14:paraId="4457EE4B" w14:textId="77777777" w:rsidR="00A01023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Practice your prayers. </w:t>
            </w:r>
          </w:p>
          <w:p w14:paraId="6BDD9402" w14:textId="49A7C5B1" w:rsidR="00C64254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</w:p>
        </w:tc>
      </w:tr>
      <w:tr w:rsidR="00A01023" w14:paraId="29C4354D" w14:textId="77777777" w:rsidTr="00C64254">
        <w:tc>
          <w:tcPr>
            <w:tcW w:w="2319" w:type="dxa"/>
          </w:tcPr>
          <w:p w14:paraId="1762BC10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1D56211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321FFF1E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08AECAE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6923" w:type="dxa"/>
          </w:tcPr>
          <w:p w14:paraId="345EE4E5" w14:textId="278D1854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English: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>Read at Home pg. 102</w:t>
            </w:r>
          </w:p>
          <w:p w14:paraId="377FFAE9" w14:textId="20FD114A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Handwriting- 1 page </w:t>
            </w:r>
          </w:p>
          <w:p w14:paraId="43C98EB1" w14:textId="73548464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Maths: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Master Your Maths- Week 26 Tuesday. </w:t>
            </w:r>
          </w:p>
          <w:p w14:paraId="2673F22C" w14:textId="4355AECB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Skip counting- count in 3s</w:t>
            </w:r>
          </w:p>
          <w:p w14:paraId="7895FE46" w14:textId="58DFD7B0" w:rsidR="00C50193" w:rsidRPr="004E7F5C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Gaeilge: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4E7F5C" w:rsidRPr="004E7F5C">
              <w:rPr>
                <w:rFonts w:cstheme="minorHAnsi"/>
                <w:sz w:val="24"/>
                <w:szCs w:val="24"/>
              </w:rPr>
              <w:t>Same as Monday</w:t>
            </w:r>
          </w:p>
          <w:p w14:paraId="2D48BCBD" w14:textId="3514BAC7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P.E: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  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Joe Wicks on YouTube </w:t>
            </w:r>
          </w:p>
          <w:p w14:paraId="2B50BE4C" w14:textId="503EFB6E" w:rsidR="00A01023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Other: 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Grab a timer. Can you meditate for 5 minutes. </w:t>
            </w:r>
          </w:p>
          <w:p w14:paraId="1B40974F" w14:textId="54761317" w:rsid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 Practice your prayers</w:t>
            </w:r>
          </w:p>
          <w:p w14:paraId="77DB0E65" w14:textId="7C5D88A9" w:rsidR="00C64254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</w:p>
        </w:tc>
      </w:tr>
      <w:tr w:rsidR="00A01023" w14:paraId="2F687848" w14:textId="77777777" w:rsidTr="00C64254">
        <w:tc>
          <w:tcPr>
            <w:tcW w:w="2319" w:type="dxa"/>
          </w:tcPr>
          <w:p w14:paraId="673D8125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D904ECB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642BA03B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78AED325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6923" w:type="dxa"/>
          </w:tcPr>
          <w:p w14:paraId="3AC79DD3" w14:textId="3D5CA632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English: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>Read at Home pg. 103</w:t>
            </w:r>
          </w:p>
          <w:p w14:paraId="16FE7D4C" w14:textId="2F176621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Handwriting- 1 page </w:t>
            </w:r>
          </w:p>
          <w:p w14:paraId="3C1997B0" w14:textId="599F9CA8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Maths: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Master Your Maths- Week 26 Wednesday. </w:t>
            </w:r>
          </w:p>
          <w:p w14:paraId="3CDD14ED" w14:textId="0DACD78F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Skip counting- count in 4s</w:t>
            </w:r>
          </w:p>
          <w:p w14:paraId="0878A7B6" w14:textId="03B487E7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Gaeilge: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Pr="00C64254">
              <w:rPr>
                <w:rFonts w:cstheme="minorHAnsi"/>
                <w:sz w:val="24"/>
                <w:szCs w:val="24"/>
              </w:rPr>
              <w:t>Same as Monday</w:t>
            </w:r>
          </w:p>
          <w:p w14:paraId="17C69BE7" w14:textId="014C7E1C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P.E: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  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Joe Wicks on YouTube </w:t>
            </w:r>
          </w:p>
          <w:p w14:paraId="6880C73E" w14:textId="6DF0CAFA" w:rsidR="00A0102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Other: 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>Go on a short walk and point out 5 signs of nature.</w:t>
            </w:r>
          </w:p>
        </w:tc>
      </w:tr>
      <w:tr w:rsidR="00A01023" w14:paraId="17166355" w14:textId="77777777" w:rsidTr="00C64254">
        <w:tc>
          <w:tcPr>
            <w:tcW w:w="2319" w:type="dxa"/>
          </w:tcPr>
          <w:p w14:paraId="55DB2511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lastRenderedPageBreak/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5329DEE2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0858588D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049C189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6923" w:type="dxa"/>
          </w:tcPr>
          <w:p w14:paraId="2DA1086F" w14:textId="68C890EF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English: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>Read at Home pg. 104</w:t>
            </w:r>
          </w:p>
          <w:p w14:paraId="15CD4E83" w14:textId="13ED3CB3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 xml:space="preserve">Handwriting- 1 page </w:t>
            </w:r>
          </w:p>
          <w:p w14:paraId="0049B64F" w14:textId="28ACCB52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Maths: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Master Your Maths- Week 26 Thursday. </w:t>
            </w:r>
          </w:p>
          <w:p w14:paraId="26E3A973" w14:textId="020B0B06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Skip counting- count in 5s</w:t>
            </w:r>
          </w:p>
          <w:p w14:paraId="06E875D4" w14:textId="2A4358E5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Gaeilge: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C64254">
              <w:rPr>
                <w:rFonts w:cstheme="minorHAnsi"/>
                <w:sz w:val="24"/>
                <w:szCs w:val="24"/>
              </w:rPr>
              <w:t>Same as Monday</w:t>
            </w:r>
          </w:p>
          <w:p w14:paraId="1EFCE7BC" w14:textId="6647217F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P.E: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 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Joe Wicks on YouTube </w:t>
            </w:r>
          </w:p>
          <w:p w14:paraId="5C934D65" w14:textId="1A0D099D" w:rsidR="00A01023" w:rsidRDefault="00C50193" w:rsidP="00C50193">
            <w:pPr>
              <w:rPr>
                <w:rFonts w:cstheme="minorHAnsi"/>
                <w:sz w:val="24"/>
                <w:szCs w:val="24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Other: 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Pr="00C64254">
              <w:rPr>
                <w:rFonts w:cstheme="minorHAnsi"/>
                <w:sz w:val="24"/>
                <w:szCs w:val="24"/>
              </w:rPr>
              <w:t>Draw your favourite animal. Write a short fact file.</w:t>
            </w:r>
          </w:p>
          <w:p w14:paraId="434A5E74" w14:textId="29FFFCD5" w:rsidR="00C64254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</w:p>
        </w:tc>
      </w:tr>
      <w:tr w:rsidR="00A01023" w14:paraId="42F730CE" w14:textId="77777777" w:rsidTr="00C64254">
        <w:tc>
          <w:tcPr>
            <w:tcW w:w="2319" w:type="dxa"/>
          </w:tcPr>
          <w:p w14:paraId="50ED6987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3EF63BFB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0767E128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7356E42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6923" w:type="dxa"/>
          </w:tcPr>
          <w:p w14:paraId="20F616DA" w14:textId="0679AF45" w:rsidR="00C50193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English: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Handwriting- 1 page </w:t>
            </w:r>
          </w:p>
          <w:p w14:paraId="05459E4C" w14:textId="2FD863CC" w:rsidR="00C64254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Think about a game you played this week. Write the steps involved in playing the game.</w:t>
            </w:r>
          </w:p>
          <w:p w14:paraId="1BD77B2B" w14:textId="576EF824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Maths: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Master Your Maths- Week 26 Test. </w:t>
            </w:r>
          </w:p>
          <w:p w14:paraId="349CEF86" w14:textId="3E48EA84" w:rsidR="00C50193" w:rsidRPr="00C64254" w:rsidRDefault="00C64254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>
              <w:rPr>
                <w:rFonts w:cstheme="minorHAnsi"/>
                <w:sz w:val="24"/>
                <w:szCs w:val="24"/>
                <w:lang w:val="ga-IE"/>
              </w:rPr>
              <w:t xml:space="preserve">                  </w:t>
            </w:r>
            <w:r w:rsidR="00C50193" w:rsidRPr="00C64254">
              <w:rPr>
                <w:rFonts w:cstheme="minorHAnsi"/>
                <w:sz w:val="24"/>
                <w:szCs w:val="24"/>
                <w:lang w:val="ga-IE"/>
              </w:rPr>
              <w:t>Skip counting- count in 10s</w:t>
            </w:r>
          </w:p>
          <w:p w14:paraId="039DA56D" w14:textId="490B36EA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Gaeilge:</w:t>
            </w:r>
            <w:r w:rsidRPr="00C6425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6425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C64254">
              <w:rPr>
                <w:rFonts w:cstheme="minorHAnsi"/>
                <w:sz w:val="24"/>
                <w:szCs w:val="24"/>
              </w:rPr>
              <w:t>Same as Monday</w:t>
            </w:r>
          </w:p>
          <w:p w14:paraId="51DFED7C" w14:textId="0FBFA108" w:rsidR="00C50193" w:rsidRPr="00C64254" w:rsidRDefault="00C5019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>P.E: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       </w:t>
            </w: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Joe Wicks on YouTube </w:t>
            </w:r>
          </w:p>
          <w:p w14:paraId="5BFD2099" w14:textId="3D309590" w:rsidR="00C50193" w:rsidRPr="00C64254" w:rsidRDefault="00C50193" w:rsidP="00C64254">
            <w:pPr>
              <w:rPr>
                <w:rFonts w:cstheme="minorHAnsi"/>
                <w:sz w:val="24"/>
                <w:szCs w:val="24"/>
              </w:rPr>
            </w:pPr>
            <w:r w:rsidRPr="00C64254">
              <w:rPr>
                <w:rFonts w:cstheme="minorHAnsi"/>
                <w:sz w:val="24"/>
                <w:szCs w:val="24"/>
                <w:lang w:val="ga-IE"/>
              </w:rPr>
              <w:t xml:space="preserve">Other:  </w:t>
            </w:r>
            <w:r w:rsidR="00C64254">
              <w:rPr>
                <w:rFonts w:cstheme="minorHAnsi"/>
                <w:sz w:val="24"/>
                <w:szCs w:val="24"/>
                <w:lang w:val="ga-IE"/>
              </w:rPr>
              <w:t xml:space="preserve">    </w:t>
            </w:r>
            <w:r w:rsidRPr="00C64254">
              <w:rPr>
                <w:rFonts w:cstheme="minorHAnsi"/>
                <w:sz w:val="24"/>
                <w:szCs w:val="24"/>
              </w:rPr>
              <w:t xml:space="preserve">Design and draw your own adventure centre. Write </w:t>
            </w:r>
            <w:r w:rsidR="00C64254">
              <w:rPr>
                <w:rFonts w:cstheme="minorHAnsi"/>
                <w:sz w:val="24"/>
                <w:szCs w:val="24"/>
              </w:rPr>
              <w:t xml:space="preserve">     </w:t>
            </w:r>
            <w:r w:rsidRPr="00C64254">
              <w:rPr>
                <w:rFonts w:cstheme="minorHAnsi"/>
                <w:sz w:val="24"/>
                <w:szCs w:val="24"/>
              </w:rPr>
              <w:t>descriptions and label each room.</w:t>
            </w:r>
          </w:p>
          <w:p w14:paraId="6F76FDE5" w14:textId="50C73717" w:rsidR="00A01023" w:rsidRPr="00C64254" w:rsidRDefault="00A01023" w:rsidP="00C50193">
            <w:pPr>
              <w:rPr>
                <w:rFonts w:cstheme="minorHAnsi"/>
                <w:sz w:val="24"/>
                <w:szCs w:val="24"/>
                <w:lang w:val="ga-IE"/>
              </w:rPr>
            </w:pPr>
          </w:p>
        </w:tc>
      </w:tr>
    </w:tbl>
    <w:p w14:paraId="201816FF" w14:textId="0656509A" w:rsidR="00A01023" w:rsidRDefault="00A01023" w:rsidP="00A01023">
      <w:pPr>
        <w:jc w:val="center"/>
        <w:rPr>
          <w:lang w:val="ga-IE"/>
        </w:rPr>
      </w:pPr>
    </w:p>
    <w:p w14:paraId="2C131E09" w14:textId="7DAC5334" w:rsidR="00C64254" w:rsidRPr="00652887" w:rsidRDefault="00C64254" w:rsidP="00652887">
      <w:pPr>
        <w:rPr>
          <w:b/>
          <w:lang w:val="ga-IE"/>
        </w:rPr>
      </w:pPr>
      <w:r w:rsidRPr="004D494A">
        <w:rPr>
          <w:rFonts w:ascii="Comic Sans MS" w:hAnsi="Comic Sans MS"/>
          <w:b/>
        </w:rPr>
        <w:t>Extra activit</w:t>
      </w:r>
      <w:r>
        <w:rPr>
          <w:rFonts w:ascii="Comic Sans MS" w:hAnsi="Comic Sans MS"/>
          <w:b/>
        </w:rPr>
        <w:t>i</w:t>
      </w:r>
      <w:r w:rsidRPr="004D494A">
        <w:rPr>
          <w:rFonts w:ascii="Comic Sans MS" w:hAnsi="Comic Sans MS"/>
          <w:b/>
        </w:rPr>
        <w:t>es if require</w:t>
      </w:r>
      <w:r>
        <w:rPr>
          <w:rFonts w:ascii="Comic Sans MS" w:hAnsi="Comic Sans MS"/>
          <w:b/>
        </w:rPr>
        <w:t xml:space="preserve">d including useful websites </w:t>
      </w:r>
      <w:r w:rsidRPr="00A01023">
        <w:rPr>
          <w:b/>
          <w:lang w:val="ga-IE"/>
        </w:rPr>
        <w:t>(</w:t>
      </w:r>
      <w:r>
        <w:rPr>
          <w:b/>
          <w:lang w:val="ga-IE"/>
        </w:rPr>
        <w:t xml:space="preserve"> For </w:t>
      </w:r>
      <w:r w:rsidRPr="00A01023">
        <w:rPr>
          <w:b/>
          <w:lang w:val="ga-IE"/>
        </w:rPr>
        <w:t>Self – directed Learning)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64254" w14:paraId="20342F8D" w14:textId="77777777" w:rsidTr="00F600AD">
        <w:tc>
          <w:tcPr>
            <w:tcW w:w="9242" w:type="dxa"/>
            <w:shd w:val="clear" w:color="auto" w:fill="92CDDC" w:themeFill="accent5" w:themeFillTint="99"/>
          </w:tcPr>
          <w:p w14:paraId="7473F969" w14:textId="77777777" w:rsidR="00C64254" w:rsidRPr="00CB0AE1" w:rsidRDefault="00C64254" w:rsidP="00F600AD">
            <w:pPr>
              <w:jc w:val="center"/>
              <w:rPr>
                <w:rFonts w:cstheme="minorHAnsi"/>
                <w:b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>Maths- Focus on 3D shapes</w:t>
            </w:r>
          </w:p>
        </w:tc>
      </w:tr>
      <w:tr w:rsidR="00C64254" w14:paraId="62739203" w14:textId="77777777" w:rsidTr="00F600AD">
        <w:tc>
          <w:tcPr>
            <w:tcW w:w="9242" w:type="dxa"/>
          </w:tcPr>
          <w:p w14:paraId="0D10F830" w14:textId="77777777" w:rsidR="00C64254" w:rsidRPr="00CB0AE1" w:rsidRDefault="00C64254" w:rsidP="00C642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Can you find two examples of a cuboid, a cube, a cylinder, a sphere and a cone at home? </w:t>
            </w:r>
          </w:p>
          <w:p w14:paraId="5F0DF33F" w14:textId="77777777" w:rsidR="00C64254" w:rsidRPr="00CB0AE1" w:rsidRDefault="00C64254" w:rsidP="00C642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>Cracking Maths Pg. 113</w:t>
            </w:r>
          </w:p>
          <w:p w14:paraId="35399F5D" w14:textId="77777777" w:rsidR="00C64254" w:rsidRPr="00CB0AE1" w:rsidRDefault="00C64254" w:rsidP="00C642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Watch </w:t>
            </w:r>
            <w:hyperlink r:id="rId7" w:history="1">
              <w:r w:rsidRPr="00CB0AE1">
                <w:rPr>
                  <w:rStyle w:val="Hyperlink"/>
                  <w:rFonts w:cstheme="minorHAnsi"/>
                  <w:sz w:val="21"/>
                  <w:szCs w:val="18"/>
                </w:rPr>
                <w:t>https://www.youtube.com/watch?v=AcsUQIxJKjY</w:t>
              </w:r>
            </w:hyperlink>
            <w:r w:rsidRPr="00CB0AE1">
              <w:rPr>
                <w:rFonts w:cstheme="minorHAnsi"/>
                <w:sz w:val="21"/>
                <w:szCs w:val="18"/>
              </w:rPr>
              <w:t xml:space="preserve"> then complete Cracking Maths pg. 114 </w:t>
            </w:r>
          </w:p>
          <w:p w14:paraId="7EA386B4" w14:textId="2E2A8AF1" w:rsidR="00C64254" w:rsidRPr="00CB0AE1" w:rsidRDefault="00C64254" w:rsidP="00C642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Watch </w:t>
            </w:r>
            <w:hyperlink r:id="rId8" w:history="1">
              <w:r w:rsidRPr="00CB0AE1">
                <w:rPr>
                  <w:rStyle w:val="Hyperlink"/>
                  <w:rFonts w:cstheme="minorHAnsi"/>
                  <w:sz w:val="21"/>
                  <w:szCs w:val="18"/>
                </w:rPr>
                <w:t>https://www.youtube.com/watch?v=AsQ_uJDBrIU&amp;list=PLLcY-G7ID12yOViFojJehsfjtMltrKWsG</w:t>
              </w:r>
            </w:hyperlink>
            <w:r w:rsidRPr="00CB0AE1">
              <w:rPr>
                <w:rFonts w:cstheme="minorHAnsi"/>
                <w:sz w:val="21"/>
                <w:szCs w:val="18"/>
              </w:rPr>
              <w:t xml:space="preserve"> This is a useful video to show children faces, corners and edges- note vertices is another word to describe </w:t>
            </w:r>
            <w:r w:rsidR="0037699D" w:rsidRPr="00CB0AE1">
              <w:rPr>
                <w:rFonts w:cstheme="minorHAnsi"/>
                <w:sz w:val="21"/>
                <w:szCs w:val="18"/>
              </w:rPr>
              <w:t>corners</w:t>
            </w:r>
            <w:r w:rsidRPr="00CB0AE1">
              <w:rPr>
                <w:rFonts w:cstheme="minorHAnsi"/>
                <w:sz w:val="21"/>
                <w:szCs w:val="18"/>
              </w:rPr>
              <w:t>. Then complete Cracking Maths pg. 115</w:t>
            </w:r>
          </w:p>
        </w:tc>
      </w:tr>
      <w:tr w:rsidR="00C64254" w14:paraId="78921A93" w14:textId="77777777" w:rsidTr="00F600AD">
        <w:tc>
          <w:tcPr>
            <w:tcW w:w="9242" w:type="dxa"/>
            <w:shd w:val="clear" w:color="auto" w:fill="92CDDC" w:themeFill="accent5" w:themeFillTint="99"/>
          </w:tcPr>
          <w:p w14:paraId="06B56937" w14:textId="77777777" w:rsidR="00C64254" w:rsidRPr="00CB0AE1" w:rsidRDefault="00C64254" w:rsidP="00F600AD">
            <w:pPr>
              <w:jc w:val="center"/>
              <w:rPr>
                <w:rFonts w:cstheme="minorHAnsi"/>
                <w:b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>English- Word Wizard</w:t>
            </w:r>
          </w:p>
        </w:tc>
      </w:tr>
      <w:tr w:rsidR="00C64254" w14:paraId="341C729F" w14:textId="77777777" w:rsidTr="00F600AD">
        <w:tc>
          <w:tcPr>
            <w:tcW w:w="9242" w:type="dxa"/>
          </w:tcPr>
          <w:p w14:paraId="18127111" w14:textId="77777777" w:rsidR="00C64254" w:rsidRPr="00CB0AE1" w:rsidRDefault="00C64254" w:rsidP="00F600AD">
            <w:pPr>
              <w:rPr>
                <w:rFonts w:cstheme="minorHAnsi"/>
                <w:b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 xml:space="preserve">1.  Activity 1: Phonics: </w:t>
            </w:r>
            <w:r w:rsidRPr="00CB0AE1">
              <w:rPr>
                <w:rFonts w:cstheme="minorHAnsi"/>
                <w:sz w:val="21"/>
                <w:szCs w:val="18"/>
              </w:rPr>
              <w:t>Page 76: Silent b/ Silent c</w:t>
            </w:r>
          </w:p>
          <w:p w14:paraId="16884FCD" w14:textId="77777777" w:rsidR="00C64254" w:rsidRPr="00CB0AE1" w:rsidRDefault="00C64254" w:rsidP="00C6425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>Can you hear the silent b/ c when you read the word out loud?</w:t>
            </w:r>
          </w:p>
          <w:p w14:paraId="066A2EE9" w14:textId="77777777" w:rsidR="00C64254" w:rsidRPr="00CB0AE1" w:rsidRDefault="00C64254" w:rsidP="00C6425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Can you think of any more words? </w:t>
            </w:r>
          </w:p>
          <w:p w14:paraId="32966667" w14:textId="77777777" w:rsidR="00C64254" w:rsidRPr="00CB0AE1" w:rsidRDefault="00C64254" w:rsidP="00C6425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>Complete page 76</w:t>
            </w:r>
          </w:p>
          <w:p w14:paraId="4EE35B61" w14:textId="77777777" w:rsidR="00C64254" w:rsidRPr="00CB0AE1" w:rsidRDefault="00C64254" w:rsidP="00C64254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Extra support materials- </w:t>
            </w:r>
          </w:p>
          <w:p w14:paraId="0335698A" w14:textId="77777777" w:rsidR="00C64254" w:rsidRPr="00CB0AE1" w:rsidRDefault="00C64254" w:rsidP="00F600AD">
            <w:pPr>
              <w:ind w:left="360"/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>Silent b-</w:t>
            </w:r>
            <w:proofErr w:type="spellStart"/>
            <w:r w:rsidRPr="00CB0AE1">
              <w:rPr>
                <w:rFonts w:cstheme="minorHAnsi"/>
                <w:b/>
                <w:sz w:val="21"/>
                <w:szCs w:val="18"/>
              </w:rPr>
              <w:t>twinkl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 </w:t>
            </w:r>
            <w:proofErr w:type="spellStart"/>
            <w:r w:rsidRPr="00CB0AE1">
              <w:rPr>
                <w:rFonts w:cstheme="minorHAnsi"/>
                <w:sz w:val="21"/>
                <w:szCs w:val="18"/>
              </w:rPr>
              <w:t>twinkl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 is now free to access. ‘Silent b worksheet’ on </w:t>
            </w:r>
            <w:proofErr w:type="spellStart"/>
            <w:r w:rsidRPr="00CB0AE1">
              <w:rPr>
                <w:rFonts w:cstheme="minorHAnsi"/>
                <w:sz w:val="21"/>
                <w:szCs w:val="18"/>
              </w:rPr>
              <w:t>twinkl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 supports this activity. </w:t>
            </w:r>
          </w:p>
          <w:p w14:paraId="331E89AF" w14:textId="77777777" w:rsidR="00C64254" w:rsidRPr="00CB0AE1" w:rsidRDefault="00C64254" w:rsidP="00F600AD">
            <w:pPr>
              <w:ind w:left="360"/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 xml:space="preserve">Silent c – YouTube </w:t>
            </w:r>
            <w:hyperlink r:id="rId9" w:history="1">
              <w:r w:rsidRPr="00CB0AE1">
                <w:rPr>
                  <w:rStyle w:val="Hyperlink"/>
                  <w:rFonts w:cstheme="minorHAnsi"/>
                  <w:sz w:val="21"/>
                  <w:szCs w:val="18"/>
                </w:rPr>
                <w:t>https://www.youtube.com/watch?v=eS_NI94DUGk</w:t>
              </w:r>
            </w:hyperlink>
          </w:p>
          <w:p w14:paraId="3594BB0B" w14:textId="77777777" w:rsidR="00C64254" w:rsidRPr="00CB0AE1" w:rsidRDefault="00C64254" w:rsidP="00F600AD">
            <w:pPr>
              <w:ind w:left="360"/>
              <w:rPr>
                <w:rFonts w:cstheme="minorHAnsi"/>
                <w:sz w:val="21"/>
                <w:szCs w:val="18"/>
              </w:rPr>
            </w:pPr>
          </w:p>
          <w:p w14:paraId="25D875E1" w14:textId="77777777" w:rsidR="00C64254" w:rsidRPr="00CB0AE1" w:rsidRDefault="00C64254" w:rsidP="00C6425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b/>
                <w:sz w:val="21"/>
                <w:szCs w:val="18"/>
              </w:rPr>
              <w:t>Activity 2: Grammar:</w:t>
            </w:r>
            <w:r w:rsidRPr="00CB0AE1">
              <w:rPr>
                <w:rFonts w:cstheme="minorHAnsi"/>
                <w:sz w:val="21"/>
                <w:szCs w:val="18"/>
              </w:rPr>
              <w:t xml:space="preserve"> Page 77 </w:t>
            </w:r>
          </w:p>
          <w:p w14:paraId="7C2F0D41" w14:textId="77777777" w:rsidR="00C64254" w:rsidRPr="00CB0AE1" w:rsidRDefault="00C64254" w:rsidP="00F600AD">
            <w:pPr>
              <w:ind w:left="360"/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Extra Support material </w:t>
            </w:r>
            <w:hyperlink r:id="rId10" w:history="1">
              <w:r w:rsidRPr="00CB0AE1">
                <w:rPr>
                  <w:rStyle w:val="Hyperlink"/>
                  <w:rFonts w:cstheme="minorHAnsi"/>
                  <w:sz w:val="21"/>
                  <w:szCs w:val="18"/>
                </w:rPr>
                <w:t>https://www.youtube.com/watch?v=lD1OaD4FBqM</w:t>
              </w:r>
            </w:hyperlink>
          </w:p>
        </w:tc>
      </w:tr>
      <w:tr w:rsidR="00C64254" w14:paraId="5F70D9F7" w14:textId="77777777" w:rsidTr="00F600AD">
        <w:tc>
          <w:tcPr>
            <w:tcW w:w="9242" w:type="dxa"/>
            <w:shd w:val="clear" w:color="auto" w:fill="92CDDC" w:themeFill="accent5" w:themeFillTint="99"/>
          </w:tcPr>
          <w:p w14:paraId="426608EA" w14:textId="77777777" w:rsidR="00C64254" w:rsidRPr="00CB0AE1" w:rsidRDefault="00C64254" w:rsidP="00F600AD">
            <w:pPr>
              <w:jc w:val="center"/>
              <w:rPr>
                <w:rFonts w:cstheme="minorHAnsi"/>
                <w:b/>
                <w:sz w:val="21"/>
                <w:szCs w:val="18"/>
              </w:rPr>
            </w:pPr>
            <w:proofErr w:type="spellStart"/>
            <w:r w:rsidRPr="00CB0AE1">
              <w:rPr>
                <w:rFonts w:cstheme="minorHAnsi"/>
                <w:b/>
                <w:sz w:val="21"/>
                <w:szCs w:val="18"/>
              </w:rPr>
              <w:t>Gaeilge</w:t>
            </w:r>
            <w:proofErr w:type="spellEnd"/>
          </w:p>
        </w:tc>
      </w:tr>
      <w:tr w:rsidR="00C64254" w14:paraId="0647A51B" w14:textId="77777777" w:rsidTr="00F600AD">
        <w:tc>
          <w:tcPr>
            <w:tcW w:w="9242" w:type="dxa"/>
          </w:tcPr>
          <w:p w14:paraId="0766B439" w14:textId="77777777" w:rsidR="00C64254" w:rsidRPr="00CB0AE1" w:rsidRDefault="00C64254" w:rsidP="00F600AD">
            <w:p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 xml:space="preserve">TG4- </w:t>
            </w:r>
            <w:hyperlink r:id="rId11" w:history="1">
              <w:r w:rsidRPr="00CB0AE1">
                <w:rPr>
                  <w:rStyle w:val="Hyperlink"/>
                  <w:rFonts w:cstheme="minorHAnsi"/>
                  <w:sz w:val="21"/>
                  <w:szCs w:val="18"/>
                </w:rPr>
                <w:t>https://www.tg4.ie/ga/player/catagoir/gasuir/</w:t>
              </w:r>
            </w:hyperlink>
            <w:r w:rsidRPr="00CB0AE1">
              <w:rPr>
                <w:rFonts w:cstheme="minorHAnsi"/>
                <w:sz w:val="21"/>
                <w:szCs w:val="18"/>
              </w:rPr>
              <w:t xml:space="preserve"> </w:t>
            </w:r>
          </w:p>
          <w:p w14:paraId="41D6145D" w14:textId="77777777" w:rsidR="00C64254" w:rsidRPr="00CB0AE1" w:rsidRDefault="00C64254" w:rsidP="00F600AD">
            <w:pPr>
              <w:rPr>
                <w:rFonts w:cstheme="minorHAnsi"/>
                <w:sz w:val="21"/>
                <w:szCs w:val="18"/>
              </w:rPr>
            </w:pPr>
            <w:r w:rsidRPr="00CB0AE1">
              <w:rPr>
                <w:rFonts w:cstheme="minorHAnsi"/>
                <w:sz w:val="21"/>
                <w:szCs w:val="18"/>
              </w:rPr>
              <w:t>Children can watch a programme in Irish in order to continue exposure to the language.</w:t>
            </w:r>
          </w:p>
          <w:p w14:paraId="0A1C99DF" w14:textId="64B98BAF" w:rsidR="004E7F5C" w:rsidRPr="00CB0AE1" w:rsidRDefault="004E7F5C" w:rsidP="00F600AD">
            <w:r w:rsidRPr="00CB0AE1">
              <w:rPr>
                <w:rFonts w:cstheme="minorHAnsi"/>
                <w:sz w:val="21"/>
                <w:szCs w:val="18"/>
              </w:rPr>
              <w:t xml:space="preserve">CJ Fallon online- Leigh </w:t>
            </w:r>
            <w:proofErr w:type="spellStart"/>
            <w:r w:rsidRPr="00CB0AE1">
              <w:rPr>
                <w:rFonts w:cstheme="minorHAnsi"/>
                <w:sz w:val="21"/>
                <w:szCs w:val="18"/>
              </w:rPr>
              <w:t>sa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 </w:t>
            </w:r>
            <w:proofErr w:type="spellStart"/>
            <w:r w:rsidRPr="00CB0AE1">
              <w:rPr>
                <w:rFonts w:cstheme="minorHAnsi"/>
                <w:sz w:val="21"/>
                <w:szCs w:val="18"/>
              </w:rPr>
              <w:t>bhaile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- Page 1- Mo </w:t>
            </w:r>
            <w:proofErr w:type="spellStart"/>
            <w:r w:rsidRPr="00CB0AE1">
              <w:rPr>
                <w:rFonts w:cstheme="minorHAnsi"/>
                <w:sz w:val="21"/>
                <w:szCs w:val="18"/>
              </w:rPr>
              <w:t>Chlann</w:t>
            </w:r>
            <w:proofErr w:type="spellEnd"/>
            <w:r w:rsidRPr="00CB0AE1">
              <w:rPr>
                <w:rFonts w:cstheme="minorHAnsi"/>
                <w:sz w:val="21"/>
                <w:szCs w:val="18"/>
              </w:rPr>
              <w:t xml:space="preserve"> </w:t>
            </w:r>
            <w:r w:rsidR="00CB0AE1">
              <w:rPr>
                <w:rFonts w:cstheme="minorHAnsi"/>
                <w:sz w:val="21"/>
                <w:szCs w:val="18"/>
              </w:rPr>
              <w:t xml:space="preserve"> </w:t>
            </w:r>
            <w:hyperlink r:id="rId12" w:history="1">
              <w:r w:rsidR="00CB0AE1">
                <w:rPr>
                  <w:rStyle w:val="Hyperlink"/>
                </w:rPr>
                <w:t>https://www.cjfallon.ie/</w:t>
              </w:r>
            </w:hyperlink>
          </w:p>
        </w:tc>
      </w:tr>
    </w:tbl>
    <w:p w14:paraId="385EE8BB" w14:textId="5BAD44F2" w:rsidR="00C64254" w:rsidRDefault="00C64254" w:rsidP="00652887">
      <w:pPr>
        <w:rPr>
          <w:lang w:val="ga-IE"/>
        </w:rPr>
      </w:pPr>
    </w:p>
    <w:p w14:paraId="6FFD9782" w14:textId="0A3222CB" w:rsidR="00A01023" w:rsidRPr="003F013D" w:rsidRDefault="0071424E" w:rsidP="00A01023">
      <w:pPr>
        <w:rPr>
          <w:sz w:val="20"/>
          <w:lang w:val="ga-IE"/>
        </w:rPr>
      </w:pPr>
      <w:r>
        <w:rPr>
          <w:lang w:val="ga-IE"/>
        </w:rPr>
        <w:t>Contact Teacher</w:t>
      </w:r>
      <w:r w:rsidR="003F013D">
        <w:rPr>
          <w:lang w:val="ga-IE"/>
        </w:rPr>
        <w:t xml:space="preserve">: </w:t>
      </w:r>
      <w:r w:rsidR="003F013D">
        <w:rPr>
          <w:lang w:val="ga-IE"/>
        </w:rPr>
        <w:tab/>
      </w:r>
      <w:hyperlink r:id="rId13" w:history="1">
        <w:r w:rsidR="00240BC5" w:rsidRPr="00C525DF">
          <w:rPr>
            <w:rStyle w:val="Hyperlink"/>
            <w:lang w:val="ga-IE"/>
          </w:rPr>
          <w:t>msogrady@scoilchoca.ie</w:t>
        </w:r>
      </w:hyperlink>
      <w:r w:rsidR="00240BC5">
        <w:rPr>
          <w:lang w:val="ga-IE"/>
        </w:rPr>
        <w:t xml:space="preserve">          </w:t>
      </w:r>
      <w:hyperlink r:id="rId14" w:history="1">
        <w:r w:rsidR="00240BC5" w:rsidRPr="00C525DF">
          <w:rPr>
            <w:rStyle w:val="Hyperlink"/>
            <w:lang w:val="ga-IE"/>
          </w:rPr>
          <w:t>mscarr@scoilchoca.ie</w:t>
        </w:r>
      </w:hyperlink>
      <w:r w:rsidR="00240BC5">
        <w:rPr>
          <w:lang w:val="ga-IE"/>
        </w:rPr>
        <w:t xml:space="preserve"> </w:t>
      </w:r>
      <w:bookmarkStart w:id="0" w:name="_GoBack"/>
      <w:bookmarkEnd w:id="0"/>
    </w:p>
    <w:sectPr w:rsidR="00A01023" w:rsidRPr="003F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6FC"/>
    <w:multiLevelType w:val="hybridMultilevel"/>
    <w:tmpl w:val="16A4EB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9318B"/>
    <w:multiLevelType w:val="hybridMultilevel"/>
    <w:tmpl w:val="BCCEA712"/>
    <w:lvl w:ilvl="0" w:tplc="F9F495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DAD3A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9027DE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81AE7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C6B99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2CCC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420A9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8CB59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709E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B5379A2"/>
    <w:multiLevelType w:val="hybridMultilevel"/>
    <w:tmpl w:val="5D7A8C7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B835F7"/>
    <w:multiLevelType w:val="hybridMultilevel"/>
    <w:tmpl w:val="116CC516"/>
    <w:lvl w:ilvl="0" w:tplc="552AB9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23"/>
    <w:rsid w:val="0001068B"/>
    <w:rsid w:val="00014E89"/>
    <w:rsid w:val="00016577"/>
    <w:rsid w:val="000437EA"/>
    <w:rsid w:val="000A70E4"/>
    <w:rsid w:val="000C0A33"/>
    <w:rsid w:val="000C2739"/>
    <w:rsid w:val="000C687C"/>
    <w:rsid w:val="000D165E"/>
    <w:rsid w:val="001030D0"/>
    <w:rsid w:val="001052F5"/>
    <w:rsid w:val="00127BF2"/>
    <w:rsid w:val="001344C6"/>
    <w:rsid w:val="001550C7"/>
    <w:rsid w:val="00160F93"/>
    <w:rsid w:val="0016104A"/>
    <w:rsid w:val="0017062C"/>
    <w:rsid w:val="00171A03"/>
    <w:rsid w:val="001744D1"/>
    <w:rsid w:val="001B7277"/>
    <w:rsid w:val="002139CC"/>
    <w:rsid w:val="00216E64"/>
    <w:rsid w:val="00240BC5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B3261"/>
    <w:rsid w:val="002C61A6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7699D"/>
    <w:rsid w:val="00384448"/>
    <w:rsid w:val="00385C79"/>
    <w:rsid w:val="003C17CA"/>
    <w:rsid w:val="003C6194"/>
    <w:rsid w:val="003C6BED"/>
    <w:rsid w:val="003C753C"/>
    <w:rsid w:val="003D66D3"/>
    <w:rsid w:val="003D6E69"/>
    <w:rsid w:val="003F013D"/>
    <w:rsid w:val="00405EE3"/>
    <w:rsid w:val="00423B40"/>
    <w:rsid w:val="00436AD0"/>
    <w:rsid w:val="00440710"/>
    <w:rsid w:val="0045090A"/>
    <w:rsid w:val="00455E0C"/>
    <w:rsid w:val="00470CCB"/>
    <w:rsid w:val="00484135"/>
    <w:rsid w:val="00495C8C"/>
    <w:rsid w:val="004B0FA4"/>
    <w:rsid w:val="004E7F5C"/>
    <w:rsid w:val="004F0C1C"/>
    <w:rsid w:val="004F78DE"/>
    <w:rsid w:val="005167E4"/>
    <w:rsid w:val="005175F7"/>
    <w:rsid w:val="00521468"/>
    <w:rsid w:val="0053312B"/>
    <w:rsid w:val="00536312"/>
    <w:rsid w:val="00550891"/>
    <w:rsid w:val="00564B41"/>
    <w:rsid w:val="00573CEF"/>
    <w:rsid w:val="00580701"/>
    <w:rsid w:val="0058295B"/>
    <w:rsid w:val="00596836"/>
    <w:rsid w:val="005A54D1"/>
    <w:rsid w:val="005D08DB"/>
    <w:rsid w:val="005E4909"/>
    <w:rsid w:val="006010DF"/>
    <w:rsid w:val="006404CF"/>
    <w:rsid w:val="00652887"/>
    <w:rsid w:val="00661E99"/>
    <w:rsid w:val="00670820"/>
    <w:rsid w:val="00673066"/>
    <w:rsid w:val="00676C41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437A0"/>
    <w:rsid w:val="00746CC5"/>
    <w:rsid w:val="00765491"/>
    <w:rsid w:val="00767C2D"/>
    <w:rsid w:val="00793E2B"/>
    <w:rsid w:val="00797E09"/>
    <w:rsid w:val="007A1B12"/>
    <w:rsid w:val="007B228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91E1E"/>
    <w:rsid w:val="00893211"/>
    <w:rsid w:val="008F1912"/>
    <w:rsid w:val="00905FE8"/>
    <w:rsid w:val="00907AE2"/>
    <w:rsid w:val="009241AA"/>
    <w:rsid w:val="00925F37"/>
    <w:rsid w:val="00967832"/>
    <w:rsid w:val="0098799D"/>
    <w:rsid w:val="0099769C"/>
    <w:rsid w:val="009B0627"/>
    <w:rsid w:val="009B2637"/>
    <w:rsid w:val="009B7FB9"/>
    <w:rsid w:val="009C23FE"/>
    <w:rsid w:val="009D58A5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509A7"/>
    <w:rsid w:val="00B6257C"/>
    <w:rsid w:val="00B63FC0"/>
    <w:rsid w:val="00B7115D"/>
    <w:rsid w:val="00B90449"/>
    <w:rsid w:val="00BB011B"/>
    <w:rsid w:val="00BD085B"/>
    <w:rsid w:val="00BD1861"/>
    <w:rsid w:val="00BD47CE"/>
    <w:rsid w:val="00BE0A80"/>
    <w:rsid w:val="00BE2149"/>
    <w:rsid w:val="00C14ADB"/>
    <w:rsid w:val="00C17B70"/>
    <w:rsid w:val="00C3447F"/>
    <w:rsid w:val="00C35C54"/>
    <w:rsid w:val="00C47A6D"/>
    <w:rsid w:val="00C50193"/>
    <w:rsid w:val="00C551E2"/>
    <w:rsid w:val="00C6343B"/>
    <w:rsid w:val="00C64254"/>
    <w:rsid w:val="00C709F0"/>
    <w:rsid w:val="00C82108"/>
    <w:rsid w:val="00C91287"/>
    <w:rsid w:val="00CA6C21"/>
    <w:rsid w:val="00CA796F"/>
    <w:rsid w:val="00CB0AE1"/>
    <w:rsid w:val="00CC2DB5"/>
    <w:rsid w:val="00D03EDB"/>
    <w:rsid w:val="00D03F4B"/>
    <w:rsid w:val="00D04AC0"/>
    <w:rsid w:val="00D067FE"/>
    <w:rsid w:val="00D12AED"/>
    <w:rsid w:val="00D26CB7"/>
    <w:rsid w:val="00D37D71"/>
    <w:rsid w:val="00D558C7"/>
    <w:rsid w:val="00D66393"/>
    <w:rsid w:val="00D9383C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5733F"/>
    <w:rsid w:val="00E66BD3"/>
    <w:rsid w:val="00E95852"/>
    <w:rsid w:val="00EA1061"/>
    <w:rsid w:val="00EE549E"/>
    <w:rsid w:val="00EE76EA"/>
    <w:rsid w:val="00F026A3"/>
    <w:rsid w:val="00F043EF"/>
    <w:rsid w:val="00F33B06"/>
    <w:rsid w:val="00F42FF9"/>
    <w:rsid w:val="00F641C7"/>
    <w:rsid w:val="00F713E1"/>
    <w:rsid w:val="00F71982"/>
    <w:rsid w:val="00F75083"/>
    <w:rsid w:val="00F83E3E"/>
    <w:rsid w:val="00F86D3D"/>
    <w:rsid w:val="00FA6651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4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4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sQ_uJDBrIU&amp;list=PLLcY-G7ID12yOViFojJehsfjtMltrKWsG" TargetMode="External"/><Relationship Id="rId13" Type="http://schemas.openxmlformats.org/officeDocument/2006/relationships/hyperlink" Target="mailto:msogrady@scoilchoca.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csUQIxJKjY" TargetMode="External"/><Relationship Id="rId12" Type="http://schemas.openxmlformats.org/officeDocument/2006/relationships/hyperlink" Target="https://www.cjfallon.i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tg4.ie/ga/player/catagoir/gasui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D1OaD4FB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S_NI94DUGk" TargetMode="External"/><Relationship Id="rId14" Type="http://schemas.openxmlformats.org/officeDocument/2006/relationships/hyperlink" Target="mailto:mscarr@scoilchoc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2020-03-27T12:45:00Z</dcterms:created>
  <dcterms:modified xsi:type="dcterms:W3CDTF">2020-03-27T12:45:00Z</dcterms:modified>
</cp:coreProperties>
</file>